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C965B" w14:textId="77777777" w:rsidR="00120DB6" w:rsidRDefault="00956BC6" w:rsidP="00956BC6">
      <w:pPr>
        <w:jc w:val="center"/>
        <w:rPr>
          <w:rFonts w:ascii="Arial Narrow" w:hAnsi="Arial Narrow" w:cs="Arial"/>
          <w:b/>
          <w:sz w:val="28"/>
          <w:szCs w:val="28"/>
        </w:rPr>
      </w:pPr>
      <w:r w:rsidRPr="00C3285F">
        <w:rPr>
          <w:rFonts w:ascii="Arial Narrow" w:hAnsi="Arial Narrow" w:cs="Arial"/>
          <w:b/>
          <w:sz w:val="28"/>
          <w:szCs w:val="28"/>
        </w:rPr>
        <w:t>Rīgas Teikas vidusskolas vispārējās vidējās izglītības programma</w:t>
      </w:r>
      <w:r w:rsidR="0023658B">
        <w:rPr>
          <w:rFonts w:ascii="Arial Narrow" w:hAnsi="Arial Narrow" w:cs="Arial"/>
          <w:b/>
          <w:sz w:val="28"/>
          <w:szCs w:val="28"/>
        </w:rPr>
        <w:t xml:space="preserve"> </w:t>
      </w:r>
    </w:p>
    <w:p w14:paraId="00711D4B" w14:textId="0A07476A" w:rsidR="003F712D" w:rsidRPr="00C3285F" w:rsidRDefault="003F712D" w:rsidP="00956BC6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202</w:t>
      </w:r>
      <w:r w:rsidR="00385D23">
        <w:rPr>
          <w:rFonts w:ascii="Arial Narrow" w:hAnsi="Arial Narrow" w:cs="Arial"/>
          <w:b/>
          <w:sz w:val="28"/>
          <w:szCs w:val="28"/>
        </w:rPr>
        <w:t>6</w:t>
      </w:r>
      <w:r>
        <w:rPr>
          <w:rFonts w:ascii="Arial Narrow" w:hAnsi="Arial Narrow" w:cs="Arial"/>
          <w:b/>
          <w:sz w:val="28"/>
          <w:szCs w:val="28"/>
        </w:rPr>
        <w:t>./202</w:t>
      </w:r>
      <w:r w:rsidR="00385D23">
        <w:rPr>
          <w:rFonts w:ascii="Arial Narrow" w:hAnsi="Arial Narrow" w:cs="Arial"/>
          <w:b/>
          <w:sz w:val="28"/>
          <w:szCs w:val="28"/>
        </w:rPr>
        <w:t>7</w:t>
      </w:r>
      <w:r>
        <w:rPr>
          <w:rFonts w:ascii="Arial Narrow" w:hAnsi="Arial Narrow" w:cs="Arial"/>
          <w:b/>
          <w:sz w:val="28"/>
          <w:szCs w:val="28"/>
        </w:rPr>
        <w:t>. – 202</w:t>
      </w:r>
      <w:r w:rsidR="00385D23">
        <w:rPr>
          <w:rFonts w:ascii="Arial Narrow" w:hAnsi="Arial Narrow" w:cs="Arial"/>
          <w:b/>
          <w:sz w:val="28"/>
          <w:szCs w:val="28"/>
        </w:rPr>
        <w:t>8</w:t>
      </w:r>
      <w:r>
        <w:rPr>
          <w:rFonts w:ascii="Arial Narrow" w:hAnsi="Arial Narrow" w:cs="Arial"/>
          <w:b/>
          <w:sz w:val="28"/>
          <w:szCs w:val="28"/>
        </w:rPr>
        <w:t>./202</w:t>
      </w:r>
      <w:r w:rsidR="00385D23">
        <w:rPr>
          <w:rFonts w:ascii="Arial Narrow" w:hAnsi="Arial Narrow" w:cs="Arial"/>
          <w:b/>
          <w:sz w:val="28"/>
          <w:szCs w:val="28"/>
        </w:rPr>
        <w:t>9</w:t>
      </w:r>
      <w:r>
        <w:rPr>
          <w:rFonts w:ascii="Arial Narrow" w:hAnsi="Arial Narrow" w:cs="Arial"/>
          <w:b/>
          <w:sz w:val="28"/>
          <w:szCs w:val="28"/>
        </w:rPr>
        <w:t>.m.g.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1276"/>
        <w:gridCol w:w="1275"/>
        <w:gridCol w:w="851"/>
        <w:gridCol w:w="851"/>
        <w:gridCol w:w="2268"/>
      </w:tblGrid>
      <w:tr w:rsidR="0098156E" w:rsidRPr="00C3285F" w14:paraId="5D20636C" w14:textId="77777777" w:rsidTr="00F93DAB">
        <w:trPr>
          <w:trHeight w:val="690"/>
        </w:trPr>
        <w:tc>
          <w:tcPr>
            <w:tcW w:w="1668" w:type="dxa"/>
            <w:vMerge w:val="restart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  <w:hideMark/>
          </w:tcPr>
          <w:p w14:paraId="0E7D7FDF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Mācību joma</w:t>
            </w:r>
          </w:p>
        </w:tc>
        <w:tc>
          <w:tcPr>
            <w:tcW w:w="2551" w:type="dxa"/>
            <w:vMerge w:val="restart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F9F3546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Kursi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  <w:hideMark/>
          </w:tcPr>
          <w:p w14:paraId="19CBAAAB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 xml:space="preserve">10 . klasē </w:t>
            </w:r>
            <w:r w:rsidRPr="00C3285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lv-LV"/>
              </w:rPr>
              <w:t>stundu skaits nedēļā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</w:tcBorders>
            <w:noWrap/>
            <w:vAlign w:val="center"/>
            <w:hideMark/>
          </w:tcPr>
          <w:p w14:paraId="355F111A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 xml:space="preserve">11 . klasē </w:t>
            </w:r>
            <w:r w:rsidRPr="00C3285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lv-LV"/>
              </w:rPr>
              <w:t>stundu skaits nedēļā</w:t>
            </w:r>
          </w:p>
        </w:tc>
        <w:tc>
          <w:tcPr>
            <w:tcW w:w="1702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1B1FE804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 xml:space="preserve">12 . klasē 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br/>
            </w:r>
            <w:r w:rsidRPr="00C3285F">
              <w:rPr>
                <w:rFonts w:ascii="Arial Narrow" w:eastAsia="Times New Roman" w:hAnsi="Arial Narrow" w:cs="Arial"/>
                <w:i/>
                <w:iCs/>
                <w:color w:val="000000"/>
                <w:sz w:val="20"/>
                <w:szCs w:val="20"/>
                <w:lang w:eastAsia="lv-LV"/>
              </w:rPr>
              <w:t>stundu skaits nedēļā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14A590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Kursi augstākajā līmenī</w:t>
            </w:r>
          </w:p>
        </w:tc>
      </w:tr>
      <w:tr w:rsidR="0098156E" w:rsidRPr="00C3285F" w14:paraId="09EDAE82" w14:textId="77777777" w:rsidTr="00F93DAB">
        <w:trPr>
          <w:trHeight w:val="375"/>
        </w:trPr>
        <w:tc>
          <w:tcPr>
            <w:tcW w:w="1668" w:type="dxa"/>
            <w:vMerge/>
            <w:tcBorders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3E930578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2551" w:type="dxa"/>
            <w:vMerge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945A144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6F486AEB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1275" w:type="dxa"/>
            <w:vMerge/>
            <w:tcBorders>
              <w:bottom w:val="single" w:sz="18" w:space="0" w:color="auto"/>
            </w:tcBorders>
            <w:noWrap/>
            <w:vAlign w:val="center"/>
          </w:tcPr>
          <w:p w14:paraId="483AA292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0C7B95C8" w14:textId="77777777" w:rsidR="0098156E" w:rsidRPr="00EA0EA0" w:rsidRDefault="0098156E" w:rsidP="0098156E">
            <w:pPr>
              <w:spacing w:after="0" w:line="240" w:lineRule="auto"/>
              <w:ind w:left="-111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EA0EA0">
              <w:rPr>
                <w:rFonts w:ascii="Arial Narrow" w:eastAsia="Times New Roman" w:hAnsi="Arial Narrow" w:cs="Arial"/>
                <w:color w:val="000000"/>
                <w:lang w:eastAsia="lv-LV"/>
              </w:rPr>
              <w:t>obligātie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2DCBDB" w14:textId="77777777" w:rsidR="0098156E" w:rsidRPr="00EA0EA0" w:rsidRDefault="0098156E" w:rsidP="00EA0EA0">
            <w:pPr>
              <w:spacing w:after="0" w:line="240" w:lineRule="auto"/>
              <w:ind w:left="-111" w:right="-112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i</w:t>
            </w:r>
            <w:r w:rsidRPr="00EA0EA0">
              <w:rPr>
                <w:rFonts w:ascii="Arial Narrow" w:eastAsia="Times New Roman" w:hAnsi="Arial Narrow" w:cs="Arial"/>
                <w:color w:val="000000"/>
                <w:lang w:eastAsia="lv-LV"/>
              </w:rPr>
              <w:t>zvēle</w:t>
            </w: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i (3)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F2853A" w14:textId="77777777" w:rsidR="0098156E" w:rsidRPr="00C3285F" w:rsidRDefault="0098156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</w:tr>
      <w:tr w:rsidR="00C3285F" w:rsidRPr="00C3285F" w14:paraId="25ADF375" w14:textId="77777777" w:rsidTr="00EA0EA0">
        <w:trPr>
          <w:trHeight w:val="300"/>
        </w:trPr>
        <w:tc>
          <w:tcPr>
            <w:tcW w:w="1668" w:type="dxa"/>
            <w:vMerge w:val="restart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  <w:hideMark/>
          </w:tcPr>
          <w:p w14:paraId="7E4C59AF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Valod</w:t>
            </w:r>
            <w:r w:rsidR="00D359CC">
              <w:rPr>
                <w:rFonts w:ascii="Arial Narrow" w:eastAsia="Times New Roman" w:hAnsi="Arial Narrow" w:cs="Arial"/>
                <w:color w:val="000000"/>
                <w:lang w:eastAsia="lv-LV"/>
              </w:rPr>
              <w:t>u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</w:t>
            </w:r>
          </w:p>
        </w:tc>
        <w:tc>
          <w:tcPr>
            <w:tcW w:w="2551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</w:tcPr>
          <w:p w14:paraId="52199213" w14:textId="77777777" w:rsidR="00C3285F" w:rsidRPr="00C3285F" w:rsidRDefault="00C3285F" w:rsidP="00EA0EA0">
            <w:pPr>
              <w:spacing w:after="0" w:line="240" w:lineRule="auto"/>
              <w:ind w:right="-104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Latviešu valoda</w:t>
            </w:r>
            <w:r w:rsidR="0098156E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  <w:noWrap/>
            <w:vAlign w:val="center"/>
          </w:tcPr>
          <w:p w14:paraId="3A05B45A" w14:textId="77777777" w:rsidR="00C3285F" w:rsidRPr="00C3285F" w:rsidRDefault="00D1124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noWrap/>
            <w:vAlign w:val="center"/>
          </w:tcPr>
          <w:p w14:paraId="07E4A52F" w14:textId="77777777" w:rsidR="00C3285F" w:rsidRPr="00C3285F" w:rsidRDefault="00D1124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top w:val="single" w:sz="18" w:space="0" w:color="auto"/>
              <w:right w:val="single" w:sz="4" w:space="0" w:color="auto"/>
            </w:tcBorders>
            <w:noWrap/>
            <w:vAlign w:val="center"/>
          </w:tcPr>
          <w:p w14:paraId="69A1B04C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AF54499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E559E7D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C3285F" w:rsidRPr="00C3285F" w14:paraId="1FF66CB4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  <w:hideMark/>
          </w:tcPr>
          <w:p w14:paraId="1D61A560" w14:textId="77777777" w:rsidR="00C3285F" w:rsidRPr="00C3285F" w:rsidRDefault="00C3285F" w:rsidP="00B278A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46120D7F" w14:textId="77777777" w:rsidR="00C3285F" w:rsidRPr="00C3285F" w:rsidRDefault="00C3285F" w:rsidP="00B278A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3D9C8EC3" w14:textId="77777777" w:rsidR="00C3285F" w:rsidRPr="00C3285F" w:rsidRDefault="00C3285F" w:rsidP="00B278A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3A1DAF93" w14:textId="77777777" w:rsidR="00C3285F" w:rsidRPr="00C3285F" w:rsidRDefault="00C3285F" w:rsidP="00B278A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FE560FD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C6816F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36049A8" w14:textId="77777777" w:rsidR="00C3285F" w:rsidRPr="00C3285F" w:rsidRDefault="00C3285F" w:rsidP="00B278A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Latviešu valoda un literatūra II</w:t>
            </w:r>
          </w:p>
        </w:tc>
      </w:tr>
      <w:tr w:rsidR="00C3285F" w:rsidRPr="00C3285F" w14:paraId="0A413205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  <w:hideMark/>
          </w:tcPr>
          <w:p w14:paraId="4BB4F17C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77A0EF72" w14:textId="77777777" w:rsidR="00C3285F" w:rsidRPr="00C3285F" w:rsidRDefault="00C3285F" w:rsidP="00EA0EA0">
            <w:pPr>
              <w:spacing w:after="0" w:line="240" w:lineRule="auto"/>
              <w:ind w:right="-104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1.svešvaloda I (angļu valoda)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740EDA9A" w14:textId="77777777" w:rsidR="00C3285F" w:rsidRPr="00C3285F" w:rsidRDefault="00F93DAB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4</w:t>
            </w:r>
          </w:p>
        </w:tc>
        <w:tc>
          <w:tcPr>
            <w:tcW w:w="1275" w:type="dxa"/>
            <w:noWrap/>
            <w:vAlign w:val="center"/>
          </w:tcPr>
          <w:p w14:paraId="78E53F40" w14:textId="77777777" w:rsidR="00C3285F" w:rsidRPr="00C3285F" w:rsidRDefault="00F93DAB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0DB87D74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B180B6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29A3C173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C3285F" w:rsidRPr="00C3285F" w14:paraId="40D59713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0228AA1C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6D12A1CD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7ED62710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78A58FD0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028B1A46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D7B9EB6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A847732" w14:textId="77777777" w:rsidR="0098156E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1.svešvaloda II </w:t>
            </w:r>
          </w:p>
          <w:p w14:paraId="46DDAA28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(angļu valoda)</w:t>
            </w:r>
          </w:p>
        </w:tc>
      </w:tr>
      <w:tr w:rsidR="00C3285F" w:rsidRPr="00C3285F" w14:paraId="10A0F826" w14:textId="77777777" w:rsidTr="00D359CC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5D1185DF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bottom w:val="double" w:sz="4" w:space="0" w:color="auto"/>
              <w:right w:val="single" w:sz="18" w:space="0" w:color="auto"/>
            </w:tcBorders>
            <w:noWrap/>
            <w:vAlign w:val="center"/>
          </w:tcPr>
          <w:p w14:paraId="0449B147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2.svešvaloda I</w:t>
            </w:r>
          </w:p>
          <w:p w14:paraId="1A22AE89" w14:textId="6A2B2CB6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(vācu </w:t>
            </w:r>
            <w:r w:rsidR="00385D23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valoda ar priekšzināšanām vai  </w:t>
            </w:r>
            <w:r w:rsidR="00CA2DDD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vācu bez priekšzināšanām, vai spāņu 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valoda</w:t>
            </w:r>
            <w:r w:rsidR="00385D23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bez priekšzināšanām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)</w:t>
            </w:r>
          </w:p>
        </w:tc>
        <w:tc>
          <w:tcPr>
            <w:tcW w:w="1276" w:type="dxa"/>
            <w:tcBorders>
              <w:left w:val="single" w:sz="18" w:space="0" w:color="auto"/>
              <w:bottom w:val="double" w:sz="4" w:space="0" w:color="auto"/>
            </w:tcBorders>
            <w:noWrap/>
            <w:vAlign w:val="center"/>
          </w:tcPr>
          <w:p w14:paraId="3F8E8B05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noWrap/>
            <w:vAlign w:val="center"/>
          </w:tcPr>
          <w:p w14:paraId="5A782312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DE644BA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5E76F96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14:paraId="6AB08310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C3285F" w:rsidRPr="00C3285F" w14:paraId="7B92EB27" w14:textId="77777777" w:rsidTr="00EA0EA0">
        <w:trPr>
          <w:trHeight w:val="300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  <w:hideMark/>
          </w:tcPr>
          <w:p w14:paraId="0A5C7C89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Sociālā un pilsoniskā </w:t>
            </w:r>
          </w:p>
        </w:tc>
        <w:tc>
          <w:tcPr>
            <w:tcW w:w="2551" w:type="dxa"/>
            <w:tcBorders>
              <w:top w:val="double" w:sz="4" w:space="0" w:color="auto"/>
              <w:right w:val="single" w:sz="18" w:space="0" w:color="auto"/>
            </w:tcBorders>
            <w:noWrap/>
            <w:vAlign w:val="center"/>
          </w:tcPr>
          <w:p w14:paraId="19224620" w14:textId="77777777" w:rsidR="00C3285F" w:rsidRPr="00C3285F" w:rsidRDefault="00C3285F" w:rsidP="00EA0EA0">
            <w:pPr>
              <w:spacing w:after="0" w:line="240" w:lineRule="auto"/>
              <w:ind w:right="-104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Vēsture </w:t>
            </w:r>
            <w:r w:rsidR="00D359CC">
              <w:rPr>
                <w:rFonts w:ascii="Arial Narrow" w:eastAsia="Times New Roman" w:hAnsi="Arial Narrow" w:cs="Arial"/>
                <w:color w:val="000000"/>
                <w:lang w:eastAsia="lv-LV"/>
              </w:rPr>
              <w:t>I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52E8EF7F" w14:textId="77777777" w:rsidR="00C3285F" w:rsidRPr="00C3285F" w:rsidRDefault="00D359CC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1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4D38CBFA" w14:textId="77777777" w:rsidR="00C3285F" w:rsidRPr="00C3285F" w:rsidRDefault="00D359CC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16F624CB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BEE3398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7C3E42BB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D359CC" w:rsidRPr="00C3285F" w14:paraId="174F7820" w14:textId="77777777" w:rsidTr="00D359CC">
        <w:trPr>
          <w:trHeight w:val="300"/>
        </w:trPr>
        <w:tc>
          <w:tcPr>
            <w:tcW w:w="1668" w:type="dxa"/>
            <w:vMerge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4E5434AC" w14:textId="77777777" w:rsidR="00D359CC" w:rsidRPr="00C3285F" w:rsidRDefault="00D359CC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0F758DEB" w14:textId="77777777" w:rsidR="00D359CC" w:rsidRPr="00C3285F" w:rsidRDefault="00D359CC" w:rsidP="00EA0EA0">
            <w:pPr>
              <w:spacing w:after="0" w:line="240" w:lineRule="auto"/>
              <w:ind w:right="-104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S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ociālās zinātnes 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2BD22546" w14:textId="77777777" w:rsidR="00D359CC" w:rsidRDefault="00D359CC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37ECAB0C" w14:textId="77777777" w:rsidR="00D359CC" w:rsidRDefault="00D359CC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0D6AC32E" w14:textId="77777777" w:rsidR="00D359CC" w:rsidRPr="00C3285F" w:rsidRDefault="00D359CC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CE6AB1" w14:textId="77777777" w:rsidR="00D359CC" w:rsidRPr="00C3285F" w:rsidRDefault="00D359CC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0DFDDDF" w14:textId="77777777" w:rsidR="00D359CC" w:rsidRPr="00C3285F" w:rsidRDefault="00D359CC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C3285F" w:rsidRPr="00C3285F" w14:paraId="54509928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5EC01B5F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0AE6EAC0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57C8760E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4065DAAA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E8294F6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29955BF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F7B3297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Vēsture II</w:t>
            </w:r>
          </w:p>
        </w:tc>
      </w:tr>
      <w:tr w:rsidR="00C3285F" w:rsidRPr="00C3285F" w14:paraId="27B84B81" w14:textId="77777777" w:rsidTr="0098156E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  <w:bottom w:val="double" w:sz="4" w:space="0" w:color="auto"/>
            </w:tcBorders>
            <w:noWrap/>
            <w:vAlign w:val="center"/>
          </w:tcPr>
          <w:p w14:paraId="33106641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172F9379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173943DA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0AECD332" w14:textId="77777777" w:rsidR="00C3285F" w:rsidRPr="00C3285F" w:rsidRDefault="00C3285F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A6EE634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8225D7" w14:textId="77777777" w:rsidR="00C3285F" w:rsidRPr="00C3285F" w:rsidRDefault="00C3285F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AF297D9" w14:textId="77777777" w:rsidR="00C3285F" w:rsidRPr="00C3285F" w:rsidRDefault="00C3285F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Sociālās </w:t>
            </w:r>
            <w:r w:rsidR="00930110">
              <w:rPr>
                <w:rFonts w:ascii="Arial Narrow" w:eastAsia="Times New Roman" w:hAnsi="Arial Narrow" w:cs="Arial"/>
                <w:color w:val="000000"/>
                <w:lang w:eastAsia="lv-LV"/>
              </w:rPr>
              <w:t>zinātnes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II</w:t>
            </w:r>
          </w:p>
        </w:tc>
      </w:tr>
      <w:tr w:rsidR="0098156E" w:rsidRPr="00C3285F" w14:paraId="716DF483" w14:textId="77777777" w:rsidTr="006156B9">
        <w:trPr>
          <w:trHeight w:val="386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center"/>
            <w:hideMark/>
          </w:tcPr>
          <w:p w14:paraId="64356E60" w14:textId="77777777" w:rsidR="0098156E" w:rsidRPr="00C3285F" w:rsidRDefault="0098156E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Kultūras izpratnes un pašizpausmes mākslā</w:t>
            </w:r>
          </w:p>
        </w:tc>
        <w:tc>
          <w:tcPr>
            <w:tcW w:w="2551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70D842E5" w14:textId="77777777" w:rsidR="0098156E" w:rsidRPr="00C3285F" w:rsidRDefault="0098156E" w:rsidP="00EA0EA0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Literatūra I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338B4C38" w14:textId="77777777" w:rsidR="0098156E" w:rsidRPr="00C3285F" w:rsidRDefault="00D1124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01F7D218" w14:textId="77777777" w:rsidR="0098156E" w:rsidRPr="00C3285F" w:rsidRDefault="00D1124E" w:rsidP="005469D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1B439CB7" w14:textId="77777777" w:rsidR="0098156E" w:rsidRPr="00C3285F" w:rsidRDefault="0098156E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BDFE297" w14:textId="77777777" w:rsidR="0098156E" w:rsidRPr="00C3285F" w:rsidRDefault="0098156E" w:rsidP="00EA0E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270477A0" w14:textId="77777777" w:rsidR="0098156E" w:rsidRPr="00C3285F" w:rsidRDefault="0098156E" w:rsidP="005469D4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20BD774A" w14:textId="77777777" w:rsidTr="006156B9">
        <w:trPr>
          <w:trHeight w:val="386"/>
        </w:trPr>
        <w:tc>
          <w:tcPr>
            <w:tcW w:w="1668" w:type="dxa"/>
            <w:vMerge/>
            <w:tcBorders>
              <w:left w:val="single" w:sz="18" w:space="0" w:color="auto"/>
            </w:tcBorders>
            <w:vAlign w:val="center"/>
          </w:tcPr>
          <w:p w14:paraId="224A390E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47BA47B" w14:textId="77777777" w:rsidR="0098156E" w:rsidRPr="00C3285F" w:rsidRDefault="0098156E" w:rsidP="006156B9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Kultūra</w:t>
            </w:r>
            <w:r w:rsidR="006156B9">
              <w:rPr>
                <w:rFonts w:ascii="Arial Narrow" w:eastAsia="Times New Roman" w:hAnsi="Arial Narrow" w:cs="Arial"/>
                <w:color w:val="000000"/>
                <w:lang w:eastAsia="lv-LV"/>
              </w:rPr>
              <w:t>s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</w:t>
            </w:r>
            <w:r w:rsidR="006156B9">
              <w:rPr>
                <w:rFonts w:ascii="Arial Narrow" w:eastAsia="Times New Roman" w:hAnsi="Arial Narrow" w:cs="Arial"/>
                <w:color w:val="000000"/>
                <w:lang w:eastAsia="lv-LV"/>
              </w:rPr>
              <w:t>pamati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6661C6B7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501157FC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446941E7" w14:textId="77777777" w:rsidR="0098156E" w:rsidRPr="00C3285F" w:rsidRDefault="00D1124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5120F37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0DE71B7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222FA69E" w14:textId="77777777" w:rsidTr="00EA0EA0">
        <w:trPr>
          <w:trHeight w:val="300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  <w:hideMark/>
          </w:tcPr>
          <w:p w14:paraId="1F960476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Dabaszinātņu </w:t>
            </w:r>
          </w:p>
        </w:tc>
        <w:tc>
          <w:tcPr>
            <w:tcW w:w="2551" w:type="dxa"/>
            <w:tcBorders>
              <w:top w:val="double" w:sz="4" w:space="0" w:color="auto"/>
              <w:right w:val="single" w:sz="18" w:space="0" w:color="auto"/>
            </w:tcBorders>
            <w:noWrap/>
            <w:vAlign w:val="center"/>
          </w:tcPr>
          <w:p w14:paraId="5935EDA5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Fizika I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04EAB76D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4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3B8B73F7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6FEC9A6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EB584C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79A74C86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028B5BF1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  <w:hideMark/>
          </w:tcPr>
          <w:p w14:paraId="1917D1A5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41D25D0A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3E482804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7134040E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738C8EC9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24E9F0A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4D3843BC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Fizika II</w:t>
            </w:r>
          </w:p>
        </w:tc>
      </w:tr>
      <w:tr w:rsidR="0098156E" w:rsidRPr="00C3285F" w14:paraId="0532BDEB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  <w:hideMark/>
          </w:tcPr>
          <w:p w14:paraId="3752DB75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00B9E61C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Ķīmija I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76BD790A" w14:textId="77777777" w:rsidR="0098156E" w:rsidRPr="00C3285F" w:rsidRDefault="006156B9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1275" w:type="dxa"/>
            <w:noWrap/>
            <w:vAlign w:val="center"/>
          </w:tcPr>
          <w:p w14:paraId="5DD96FAA" w14:textId="77777777" w:rsidR="0098156E" w:rsidRPr="00C3285F" w:rsidRDefault="006156B9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799DBBE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33D6887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5DFC91A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061E8186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06ACA130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27B0667C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355877CB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1DF86AEF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5E2B118A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54CB63F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5AF863EE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Ķīmija II</w:t>
            </w:r>
          </w:p>
        </w:tc>
      </w:tr>
      <w:tr w:rsidR="0098156E" w:rsidRPr="00C3285F" w14:paraId="1622C913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5B5B9FE9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65128A41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Bioloģija I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134ECCF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5118C730" w14:textId="77777777" w:rsidR="0098156E" w:rsidRPr="00C3285F" w:rsidRDefault="006156B9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3E9E5886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BB6EF95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14121E58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10B52822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4F888CBB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448BCFEE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42B4A9D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27E36DED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5AFCDD03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B7939B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6AA68124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Bioloģija II</w:t>
            </w:r>
          </w:p>
        </w:tc>
      </w:tr>
      <w:tr w:rsidR="0098156E" w:rsidRPr="00C3285F" w14:paraId="6C58EC43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  <w:hideMark/>
          </w:tcPr>
          <w:p w14:paraId="10D162F7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right w:val="single" w:sz="18" w:space="0" w:color="auto"/>
            </w:tcBorders>
            <w:noWrap/>
            <w:vAlign w:val="center"/>
          </w:tcPr>
          <w:p w14:paraId="4BCE6390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Ģeogrāfija I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noWrap/>
            <w:vAlign w:val="center"/>
          </w:tcPr>
          <w:p w14:paraId="47CE703E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noWrap/>
            <w:vAlign w:val="center"/>
          </w:tcPr>
          <w:p w14:paraId="55B4C7B3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noWrap/>
            <w:vAlign w:val="center"/>
          </w:tcPr>
          <w:p w14:paraId="135DFB51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77F0B6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right w:val="single" w:sz="18" w:space="0" w:color="auto"/>
            </w:tcBorders>
            <w:vAlign w:val="center"/>
          </w:tcPr>
          <w:p w14:paraId="7FE41725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7357772E" w14:textId="77777777" w:rsidTr="00EA0EA0">
        <w:trPr>
          <w:trHeight w:val="300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  <w:hideMark/>
          </w:tcPr>
          <w:p w14:paraId="2A6CB011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Matemātikas </w:t>
            </w:r>
          </w:p>
        </w:tc>
        <w:tc>
          <w:tcPr>
            <w:tcW w:w="2551" w:type="dxa"/>
            <w:tcBorders>
              <w:top w:val="double" w:sz="4" w:space="0" w:color="auto"/>
              <w:right w:val="single" w:sz="18" w:space="0" w:color="auto"/>
            </w:tcBorders>
            <w:noWrap/>
            <w:vAlign w:val="center"/>
          </w:tcPr>
          <w:p w14:paraId="26AB3B0B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Matemātika I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1204D7AF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5ED3216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64B440AE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222471F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280F7064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67D80956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7D840B28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4DACE9A7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7D8C89B3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138B96A9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D1F83F8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16B23C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AC08C6E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Matemātika II</w:t>
            </w:r>
          </w:p>
        </w:tc>
      </w:tr>
      <w:tr w:rsidR="0098156E" w:rsidRPr="00C3285F" w14:paraId="2259B834" w14:textId="77777777" w:rsidTr="00EA0EA0">
        <w:trPr>
          <w:trHeight w:val="300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  <w:hideMark/>
          </w:tcPr>
          <w:p w14:paraId="65EB1CFA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Tehnoloģiju </w:t>
            </w:r>
          </w:p>
        </w:tc>
        <w:tc>
          <w:tcPr>
            <w:tcW w:w="2551" w:type="dxa"/>
            <w:tcBorders>
              <w:top w:val="double" w:sz="4" w:space="0" w:color="auto"/>
              <w:right w:val="single" w:sz="18" w:space="0" w:color="auto"/>
            </w:tcBorders>
            <w:noWrap/>
            <w:vAlign w:val="center"/>
          </w:tcPr>
          <w:p w14:paraId="07C3A2E0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Programmēšana I vai </w:t>
            </w:r>
          </w:p>
          <w:p w14:paraId="774C2F1B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dizains un tehnoloģijas I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40B826CE" w14:textId="77777777" w:rsidR="0098156E" w:rsidRPr="00C3285F" w:rsidRDefault="001354D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73B57A62" w14:textId="77777777" w:rsidR="0098156E" w:rsidRPr="00C3285F" w:rsidRDefault="001354D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142501BB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AC02DC9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69A96377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98156E" w:rsidRPr="00C3285F" w14:paraId="086D2358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66FC72E9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7DD1548B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62A55B05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7CA1B8D6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633CEAC4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075950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BFA326C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Programmēšana II</w:t>
            </w:r>
          </w:p>
        </w:tc>
      </w:tr>
      <w:tr w:rsidR="0098156E" w:rsidRPr="00C3285F" w14:paraId="703680E8" w14:textId="77777777" w:rsidTr="00EA0EA0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5DF18CBB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16B0D0C1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18454865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34F6FAB9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01FD4F3F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D5D4AA" w14:textId="77777777" w:rsidR="0098156E" w:rsidRPr="00C3285F" w:rsidRDefault="0098156E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F4C611E" w14:textId="77777777" w:rsidR="0098156E" w:rsidRPr="00C3285F" w:rsidRDefault="0098156E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Dizains un tehnoloģijas II</w:t>
            </w:r>
          </w:p>
        </w:tc>
      </w:tr>
      <w:tr w:rsidR="00D359CC" w:rsidRPr="00C3285F" w14:paraId="53F01F66" w14:textId="77777777" w:rsidTr="00EA0EA0">
        <w:trPr>
          <w:trHeight w:val="300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  <w:hideMark/>
          </w:tcPr>
          <w:p w14:paraId="75FC2948" w14:textId="77777777" w:rsidR="00D359CC" w:rsidRPr="00C3285F" w:rsidRDefault="00D359CC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Veselības</w:t>
            </w: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, drošības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un fiziskās aktivitātes </w:t>
            </w:r>
          </w:p>
        </w:tc>
        <w:tc>
          <w:tcPr>
            <w:tcW w:w="2551" w:type="dxa"/>
            <w:tcBorders>
              <w:top w:val="double" w:sz="4" w:space="0" w:color="auto"/>
              <w:right w:val="single" w:sz="18" w:space="0" w:color="auto"/>
            </w:tcBorders>
            <w:noWrap/>
            <w:vAlign w:val="center"/>
          </w:tcPr>
          <w:p w14:paraId="65C8A9A9" w14:textId="77777777" w:rsidR="00D359CC" w:rsidRPr="00C3285F" w:rsidRDefault="00D359CC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Sports un veselība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5E21B7FF" w14:textId="77777777" w:rsidR="00D359CC" w:rsidRPr="00C3285F" w:rsidRDefault="00D359CC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noWrap/>
            <w:vAlign w:val="center"/>
          </w:tcPr>
          <w:p w14:paraId="4E9C984A" w14:textId="77777777" w:rsidR="00D359CC" w:rsidRPr="00C3285F" w:rsidRDefault="00D359CC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right w:val="single" w:sz="4" w:space="0" w:color="auto"/>
            </w:tcBorders>
            <w:noWrap/>
            <w:vAlign w:val="center"/>
          </w:tcPr>
          <w:p w14:paraId="688B22E0" w14:textId="77777777" w:rsidR="00D359CC" w:rsidRPr="00C3285F" w:rsidRDefault="00D359CC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3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C5DCF8" w14:textId="77777777" w:rsidR="00D359CC" w:rsidRPr="00C3285F" w:rsidRDefault="00D359CC" w:rsidP="009815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0DBAD7A9" w14:textId="77777777" w:rsidR="00D359CC" w:rsidRPr="00C3285F" w:rsidRDefault="00D359CC" w:rsidP="0098156E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D359CC" w:rsidRPr="00C3285F" w14:paraId="5B5F457E" w14:textId="77777777" w:rsidTr="00D359CC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center"/>
          </w:tcPr>
          <w:p w14:paraId="3DF15DF4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</w:tcPr>
          <w:p w14:paraId="6FAE2192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Valsts aizsardzības mācība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</w:tcBorders>
            <w:noWrap/>
            <w:vAlign w:val="center"/>
          </w:tcPr>
          <w:p w14:paraId="064AC645" w14:textId="77777777" w:rsidR="00D359CC" w:rsidRPr="00D359CC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vertAlign w:val="superscript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1,6</w:t>
            </w:r>
            <w:r w:rsidR="009A25E6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vertAlign w:val="superscript"/>
                <w:lang w:eastAsia="lv-LV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center"/>
          </w:tcPr>
          <w:p w14:paraId="7DA4EBA7" w14:textId="77777777" w:rsidR="00D359CC" w:rsidRPr="00D359CC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vertAlign w:val="superscript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1,6</w:t>
            </w:r>
            <w:r w:rsidR="009A25E6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 </w:t>
            </w:r>
            <w:r>
              <w:rPr>
                <w:rFonts w:ascii="Arial Narrow" w:eastAsia="Times New Roman" w:hAnsi="Arial Narrow" w:cs="Arial"/>
                <w:color w:val="000000"/>
                <w:vertAlign w:val="superscript"/>
                <w:lang w:eastAsia="lv-LV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AF1546A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7402BF7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3E38B2E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D359CC" w:rsidRPr="00C3285F" w14:paraId="51A43F2A" w14:textId="77777777" w:rsidTr="00EA0EA0">
        <w:trPr>
          <w:trHeight w:val="300"/>
        </w:trPr>
        <w:tc>
          <w:tcPr>
            <w:tcW w:w="1668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</w:tcBorders>
            <w:noWrap/>
            <w:vAlign w:val="center"/>
            <w:hideMark/>
          </w:tcPr>
          <w:p w14:paraId="70F9CE2F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Starpdisciplinārs kurss</w:t>
            </w:r>
          </w:p>
          <w:p w14:paraId="3A67D1FE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noWrap/>
            <w:vAlign w:val="center"/>
          </w:tcPr>
          <w:p w14:paraId="3BEFCCEC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Projekta darbs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</w:tcBorders>
            <w:noWrap/>
            <w:vAlign w:val="center"/>
          </w:tcPr>
          <w:p w14:paraId="799556CB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noWrap/>
            <w:vAlign w:val="center"/>
          </w:tcPr>
          <w:p w14:paraId="712F9A83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A477BAA" w14:textId="77777777" w:rsidR="00D359CC" w:rsidRPr="00C3285F" w:rsidRDefault="00D1124E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33600E23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70B2557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D359CC" w:rsidRPr="00C3285F" w14:paraId="78168999" w14:textId="77777777" w:rsidTr="003C6EA2">
        <w:trPr>
          <w:trHeight w:val="300"/>
        </w:trPr>
        <w:tc>
          <w:tcPr>
            <w:tcW w:w="16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bottom"/>
            <w:hideMark/>
          </w:tcPr>
          <w:p w14:paraId="25180FD1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7238B6F" w14:textId="77777777" w:rsidR="00D359CC" w:rsidRPr="00C3285F" w:rsidRDefault="00D359CC" w:rsidP="003C6EA2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 xml:space="preserve">Kopā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A8F83E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34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4830FA" w14:textId="77777777" w:rsidR="00D359CC" w:rsidRPr="00C3285F" w:rsidRDefault="00D359CC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34</w:t>
            </w:r>
          </w:p>
        </w:tc>
        <w:tc>
          <w:tcPr>
            <w:tcW w:w="170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8BA11E" w14:textId="77777777" w:rsidR="00D359CC" w:rsidRPr="00C3285F" w:rsidRDefault="006156B9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29</w:t>
            </w:r>
            <w:r w:rsidR="00D359CC" w:rsidRPr="00C3285F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 xml:space="preserve"> vai 3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1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B0BB84" w14:textId="77777777" w:rsidR="00D359CC" w:rsidRPr="00C3285F" w:rsidRDefault="00D359CC" w:rsidP="00D359CC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lv-LV"/>
              </w:rPr>
            </w:pPr>
          </w:p>
        </w:tc>
      </w:tr>
      <w:tr w:rsidR="003C6EA2" w:rsidRPr="00C3285F" w14:paraId="4DE12E91" w14:textId="77777777" w:rsidTr="003C6EA2">
        <w:trPr>
          <w:trHeight w:val="300"/>
        </w:trPr>
        <w:tc>
          <w:tcPr>
            <w:tcW w:w="1668" w:type="dxa"/>
            <w:vMerge w:val="restart"/>
            <w:tcBorders>
              <w:top w:val="double" w:sz="4" w:space="0" w:color="auto"/>
              <w:left w:val="single" w:sz="18" w:space="0" w:color="auto"/>
            </w:tcBorders>
            <w:noWrap/>
            <w:vAlign w:val="center"/>
          </w:tcPr>
          <w:p w14:paraId="13A999D6" w14:textId="77777777" w:rsidR="003C6EA2" w:rsidRPr="00C3285F" w:rsidRDefault="003C6EA2" w:rsidP="003C6EA2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Izvēles kursi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7F65E8" w14:textId="77777777" w:rsidR="003C6EA2" w:rsidRDefault="003C6EA2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.svešvaloda </w:t>
            </w:r>
          </w:p>
          <w:p w14:paraId="6E7553D7" w14:textId="77777777" w:rsidR="003C6EA2" w:rsidRPr="00C3285F" w:rsidRDefault="003C6EA2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(</w:t>
            </w: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 xml:space="preserve">vācu vai </w:t>
            </w: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spāņu valoda)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noWrap/>
            <w:vAlign w:val="center"/>
          </w:tcPr>
          <w:p w14:paraId="261E41F0" w14:textId="77777777" w:rsidR="003C6EA2" w:rsidRPr="00C3285F" w:rsidRDefault="003C6EA2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</w:tcBorders>
            <w:noWrap/>
            <w:vAlign w:val="center"/>
          </w:tcPr>
          <w:p w14:paraId="71D45E24" w14:textId="77777777" w:rsidR="003C6EA2" w:rsidRPr="00C3285F" w:rsidRDefault="003C6EA2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702" w:type="dxa"/>
            <w:gridSpan w:val="2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B2C6FA1" w14:textId="77777777" w:rsidR="003C6EA2" w:rsidRPr="00C3285F" w:rsidRDefault="003C6EA2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4</w:t>
            </w:r>
          </w:p>
        </w:tc>
        <w:tc>
          <w:tcPr>
            <w:tcW w:w="2268" w:type="dxa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C36AB2" w14:textId="77777777" w:rsidR="003C6EA2" w:rsidRPr="00C3285F" w:rsidRDefault="003C6EA2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3C6EA2" w:rsidRPr="00C3285F" w14:paraId="06B5943C" w14:textId="77777777" w:rsidTr="000B68ED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bottom"/>
          </w:tcPr>
          <w:p w14:paraId="52C44CE9" w14:textId="77777777" w:rsidR="003C6EA2" w:rsidRPr="00C3285F" w:rsidRDefault="003C6EA2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FC7777C" w14:textId="77777777" w:rsidR="003C6EA2" w:rsidRPr="00C3285F" w:rsidRDefault="003C6EA2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Uzņēmējdarbības pamati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noWrap/>
            <w:vAlign w:val="center"/>
          </w:tcPr>
          <w:p w14:paraId="323FBF04" w14:textId="77777777" w:rsidR="003C6EA2" w:rsidRPr="00C3285F" w:rsidRDefault="003C6EA2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8FD6AA" w14:textId="77777777" w:rsidR="003C6EA2" w:rsidRPr="00C3285F" w:rsidRDefault="003C6EA2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32B2C45" w14:textId="77777777" w:rsidR="003C6EA2" w:rsidRPr="00C3285F" w:rsidRDefault="003C6EA2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4E3E36" w14:textId="77777777" w:rsidR="003C6EA2" w:rsidRPr="00C3285F" w:rsidRDefault="003C6EA2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385D23" w:rsidRPr="00C3285F" w14:paraId="7C544ED7" w14:textId="77777777" w:rsidTr="000B68ED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bottom"/>
          </w:tcPr>
          <w:p w14:paraId="7F046383" w14:textId="77777777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66A8EC0" w14:textId="19E2E875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Publiskā uzstāšanās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noWrap/>
            <w:vAlign w:val="center"/>
          </w:tcPr>
          <w:p w14:paraId="20F346D3" w14:textId="30FC9357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FF0D5C9" w14:textId="77777777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5463E49" w14:textId="31EEC44F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D04E30" w14:textId="77777777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385D23" w:rsidRPr="00C3285F" w14:paraId="7850E625" w14:textId="77777777" w:rsidTr="000B68ED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</w:tcBorders>
            <w:noWrap/>
            <w:vAlign w:val="bottom"/>
          </w:tcPr>
          <w:p w14:paraId="49619247" w14:textId="77777777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F359784" w14:textId="67304788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>
              <w:rPr>
                <w:rFonts w:ascii="Arial Narrow" w:eastAsia="Times New Roman" w:hAnsi="Arial Narrow" w:cs="Arial"/>
                <w:color w:val="000000"/>
                <w:lang w:eastAsia="lv-LV"/>
              </w:rPr>
              <w:t>Robotika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noWrap/>
            <w:vAlign w:val="center"/>
          </w:tcPr>
          <w:p w14:paraId="0602881C" w14:textId="0B428243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2C55E4" w14:textId="118C0C33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C3285F">
              <w:rPr>
                <w:rFonts w:ascii="Arial Narrow" w:eastAsia="Times New Roman" w:hAnsi="Arial Narrow" w:cs="Arial"/>
                <w:color w:val="000000"/>
                <w:lang w:eastAsia="lv-LV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E7DCC1" w14:textId="77777777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0C922F" w14:textId="77777777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385D23" w:rsidRPr="00C3285F" w14:paraId="739F046B" w14:textId="77777777" w:rsidTr="003C0DE7">
        <w:trPr>
          <w:trHeight w:val="300"/>
        </w:trPr>
        <w:tc>
          <w:tcPr>
            <w:tcW w:w="1668" w:type="dxa"/>
            <w:vMerge/>
            <w:tcBorders>
              <w:left w:val="single" w:sz="18" w:space="0" w:color="auto"/>
              <w:bottom w:val="single" w:sz="4" w:space="0" w:color="auto"/>
            </w:tcBorders>
            <w:noWrap/>
            <w:vAlign w:val="bottom"/>
          </w:tcPr>
          <w:p w14:paraId="529A1ED0" w14:textId="77777777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D9CF7B0" w14:textId="176EEF3C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A25D70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09D70AE2" w14:textId="49D38BB1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A25D70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ne vairāk kā 36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19C941F7" w14:textId="2D7935AB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A25D70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ne vairāk kā 36</w:t>
            </w:r>
          </w:p>
        </w:tc>
        <w:tc>
          <w:tcPr>
            <w:tcW w:w="170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8F46D9B" w14:textId="1E0CBBA3" w:rsidR="00385D23" w:rsidRPr="00C3285F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  <w:r w:rsidRPr="00A25D70"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  <w:t>ne vairāk kā 36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41DBB16" w14:textId="77777777" w:rsidR="00385D23" w:rsidRPr="00C3285F" w:rsidRDefault="00385D23" w:rsidP="00D359CC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lang w:eastAsia="lv-LV"/>
              </w:rPr>
            </w:pPr>
          </w:p>
        </w:tc>
      </w:tr>
      <w:tr w:rsidR="00385D23" w:rsidRPr="00A25D70" w14:paraId="0D809309" w14:textId="77777777" w:rsidTr="009A25E6">
        <w:trPr>
          <w:trHeight w:val="300"/>
        </w:trPr>
        <w:tc>
          <w:tcPr>
            <w:tcW w:w="16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bottom"/>
            <w:hideMark/>
          </w:tcPr>
          <w:p w14:paraId="36797D60" w14:textId="77777777" w:rsidR="00385D23" w:rsidRPr="00A25D70" w:rsidRDefault="00385D23" w:rsidP="00D359C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DCB9321" w14:textId="6515DF92" w:rsidR="00385D23" w:rsidRPr="00A25D70" w:rsidRDefault="00385D23" w:rsidP="009A25E6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</w:tcPr>
          <w:p w14:paraId="35D84F3A" w14:textId="41D35FFA" w:rsidR="00385D23" w:rsidRPr="00A25D70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14:paraId="46642FD3" w14:textId="0B75D0AE" w:rsidR="00385D23" w:rsidRPr="00A25D70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170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C8B7DA2" w14:textId="06CD4251" w:rsidR="00385D23" w:rsidRPr="00A25D70" w:rsidRDefault="00385D23" w:rsidP="00D359C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5F6A5E" w14:textId="77777777" w:rsidR="00385D23" w:rsidRPr="00A25D70" w:rsidRDefault="00385D23" w:rsidP="00D359CC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/>
                <w:lang w:eastAsia="lv-LV"/>
              </w:rPr>
            </w:pPr>
          </w:p>
        </w:tc>
      </w:tr>
    </w:tbl>
    <w:p w14:paraId="18956F8D" w14:textId="77777777" w:rsidR="00D359CC" w:rsidRPr="00D359CC" w:rsidRDefault="00D359CC" w:rsidP="00D359CC">
      <w:pPr>
        <w:rPr>
          <w:rFonts w:ascii="Arial Narrow" w:hAnsi="Arial Narrow" w:cs="Arial"/>
          <w:sz w:val="2"/>
          <w:szCs w:val="2"/>
        </w:rPr>
      </w:pPr>
      <w:r w:rsidRPr="00D359CC">
        <w:rPr>
          <w:rFonts w:ascii="Arial Narrow" w:hAnsi="Arial Narrow" w:cs="Arial"/>
          <w:sz w:val="2"/>
          <w:szCs w:val="2"/>
        </w:rPr>
        <w:t xml:space="preserve"> </w:t>
      </w:r>
    </w:p>
    <w:p w14:paraId="37E53F4D" w14:textId="77777777" w:rsidR="00D359CC" w:rsidRPr="00D359CC" w:rsidRDefault="00D359CC" w:rsidP="00D359CC">
      <w:pPr>
        <w:rPr>
          <w:rFonts w:ascii="Arial Narrow" w:hAnsi="Arial Narrow" w:cs="Arial"/>
        </w:rPr>
      </w:pPr>
      <w:r w:rsidRPr="00D359CC">
        <w:rPr>
          <w:rFonts w:ascii="Arial Narrow" w:hAnsi="Arial Narrow" w:cs="Arial"/>
          <w:vertAlign w:val="superscript"/>
        </w:rPr>
        <w:t xml:space="preserve">1 </w:t>
      </w:r>
      <w:r>
        <w:rPr>
          <w:rFonts w:ascii="Arial Narrow" w:hAnsi="Arial Narrow" w:cs="Arial"/>
          <w:vertAlign w:val="superscript"/>
        </w:rPr>
        <w:t xml:space="preserve"> </w:t>
      </w:r>
      <w:r w:rsidRPr="00D359CC">
        <w:rPr>
          <w:rFonts w:ascii="Arial Narrow" w:hAnsi="Arial Narrow" w:cs="Arial"/>
        </w:rPr>
        <w:t>Kurss</w:t>
      </w:r>
      <w:r>
        <w:rPr>
          <w:rFonts w:ascii="Arial Narrow" w:hAnsi="Arial Narrow" w:cs="Arial"/>
        </w:rPr>
        <w:t xml:space="preserve"> “Valsts aizsardzības mācība” tiek</w:t>
      </w:r>
      <w:r w:rsidR="009A25E6">
        <w:rPr>
          <w:rFonts w:ascii="Arial Narrow" w:hAnsi="Arial Narrow" w:cs="Arial"/>
        </w:rPr>
        <w:t xml:space="preserve"> īstenots ārpus skolēnam noteiktās mācību stundu slodzes.</w:t>
      </w:r>
    </w:p>
    <w:sectPr w:rsidR="00D359CC" w:rsidRPr="00D359CC" w:rsidSect="00D359CC">
      <w:pgSz w:w="11906" w:h="16838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D0943"/>
    <w:multiLevelType w:val="hybridMultilevel"/>
    <w:tmpl w:val="A234276E"/>
    <w:lvl w:ilvl="0" w:tplc="23305F9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66FC2"/>
    <w:multiLevelType w:val="hybridMultilevel"/>
    <w:tmpl w:val="1E82D18A"/>
    <w:lvl w:ilvl="0" w:tplc="9FAAB4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836D5"/>
    <w:multiLevelType w:val="hybridMultilevel"/>
    <w:tmpl w:val="992A699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86581"/>
    <w:multiLevelType w:val="hybridMultilevel"/>
    <w:tmpl w:val="56E61E2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F7DDE"/>
    <w:multiLevelType w:val="hybridMultilevel"/>
    <w:tmpl w:val="5CC0861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554B3"/>
    <w:multiLevelType w:val="hybridMultilevel"/>
    <w:tmpl w:val="595471D2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766885"/>
    <w:multiLevelType w:val="hybridMultilevel"/>
    <w:tmpl w:val="D4122F24"/>
    <w:lvl w:ilvl="0" w:tplc="421A6C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F7BE9"/>
    <w:multiLevelType w:val="hybridMultilevel"/>
    <w:tmpl w:val="C94889A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E10B4A"/>
    <w:multiLevelType w:val="hybridMultilevel"/>
    <w:tmpl w:val="9F145B4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910E4"/>
    <w:multiLevelType w:val="hybridMultilevel"/>
    <w:tmpl w:val="595471D2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203887">
    <w:abstractNumId w:val="2"/>
  </w:num>
  <w:num w:numId="2" w16cid:durableId="1168249636">
    <w:abstractNumId w:val="3"/>
  </w:num>
  <w:num w:numId="3" w16cid:durableId="1134324658">
    <w:abstractNumId w:val="7"/>
  </w:num>
  <w:num w:numId="4" w16cid:durableId="1933589738">
    <w:abstractNumId w:val="5"/>
  </w:num>
  <w:num w:numId="5" w16cid:durableId="2028671497">
    <w:abstractNumId w:val="8"/>
  </w:num>
  <w:num w:numId="6" w16cid:durableId="2034726899">
    <w:abstractNumId w:val="4"/>
  </w:num>
  <w:num w:numId="7" w16cid:durableId="1628202233">
    <w:abstractNumId w:val="9"/>
  </w:num>
  <w:num w:numId="8" w16cid:durableId="1115439457">
    <w:abstractNumId w:val="6"/>
  </w:num>
  <w:num w:numId="9" w16cid:durableId="49310193">
    <w:abstractNumId w:val="0"/>
  </w:num>
  <w:num w:numId="10" w16cid:durableId="1216356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296"/>
    <w:rsid w:val="000A7D30"/>
    <w:rsid w:val="000E3992"/>
    <w:rsid w:val="0010505E"/>
    <w:rsid w:val="00120DB6"/>
    <w:rsid w:val="001354DE"/>
    <w:rsid w:val="00152367"/>
    <w:rsid w:val="0023658B"/>
    <w:rsid w:val="002A6A87"/>
    <w:rsid w:val="00304FEB"/>
    <w:rsid w:val="00355FC2"/>
    <w:rsid w:val="00385D23"/>
    <w:rsid w:val="003C6EA2"/>
    <w:rsid w:val="003D6C05"/>
    <w:rsid w:val="003F712D"/>
    <w:rsid w:val="0041214C"/>
    <w:rsid w:val="00457A1E"/>
    <w:rsid w:val="00484C0D"/>
    <w:rsid w:val="004B1BC7"/>
    <w:rsid w:val="005469D4"/>
    <w:rsid w:val="005765F1"/>
    <w:rsid w:val="00595EC6"/>
    <w:rsid w:val="005F27F8"/>
    <w:rsid w:val="005F59AF"/>
    <w:rsid w:val="006156B9"/>
    <w:rsid w:val="00676197"/>
    <w:rsid w:val="00681BD3"/>
    <w:rsid w:val="007857F1"/>
    <w:rsid w:val="00835FA9"/>
    <w:rsid w:val="00876195"/>
    <w:rsid w:val="008E0711"/>
    <w:rsid w:val="008E4922"/>
    <w:rsid w:val="00930110"/>
    <w:rsid w:val="00956BC6"/>
    <w:rsid w:val="00962E1E"/>
    <w:rsid w:val="0097071F"/>
    <w:rsid w:val="0098156E"/>
    <w:rsid w:val="009A25E6"/>
    <w:rsid w:val="009E6296"/>
    <w:rsid w:val="009F5034"/>
    <w:rsid w:val="00A25D70"/>
    <w:rsid w:val="00A437A2"/>
    <w:rsid w:val="00A678AC"/>
    <w:rsid w:val="00AB56D1"/>
    <w:rsid w:val="00B4142C"/>
    <w:rsid w:val="00C20FE5"/>
    <w:rsid w:val="00C3285F"/>
    <w:rsid w:val="00C3366A"/>
    <w:rsid w:val="00C44BF5"/>
    <w:rsid w:val="00C9739E"/>
    <w:rsid w:val="00CA2DDD"/>
    <w:rsid w:val="00CE7BFE"/>
    <w:rsid w:val="00D1124E"/>
    <w:rsid w:val="00D359CC"/>
    <w:rsid w:val="00D46971"/>
    <w:rsid w:val="00E227A5"/>
    <w:rsid w:val="00E71FD0"/>
    <w:rsid w:val="00EA0EA0"/>
    <w:rsid w:val="00EB22EF"/>
    <w:rsid w:val="00EF2A38"/>
    <w:rsid w:val="00F9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FCC962"/>
  <w15:docId w15:val="{623ABC89-1F7D-4B9F-A7DE-0F4D9E9E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56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Ilva Puhova</dc:creator>
  <cp:keywords/>
  <dc:description/>
  <cp:lastModifiedBy>Ingrīda Priedīte</cp:lastModifiedBy>
  <cp:revision>2</cp:revision>
  <cp:lastPrinted>2020-01-31T12:06:00Z</cp:lastPrinted>
  <dcterms:created xsi:type="dcterms:W3CDTF">2026-08-25T09:15:00Z</dcterms:created>
  <dcterms:modified xsi:type="dcterms:W3CDTF">2026-08-25T09:15:00Z</dcterms:modified>
</cp:coreProperties>
</file>