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FB10D8" w14:textId="77777777" w:rsidR="00CE1400" w:rsidRPr="00EB1F31" w:rsidRDefault="00CE1400" w:rsidP="00CE1400">
      <w:pPr>
        <w:spacing w:line="360" w:lineRule="auto"/>
        <w:ind w:left="4559"/>
        <w:rPr>
          <w:sz w:val="28"/>
          <w:szCs w:val="28"/>
        </w:rPr>
      </w:pPr>
      <w:r w:rsidRPr="00EB1F31">
        <w:rPr>
          <w:sz w:val="28"/>
          <w:szCs w:val="28"/>
        </w:rPr>
        <w:t>Rīgas Teikas vidusskolas direktorei</w:t>
      </w:r>
    </w:p>
    <w:p w14:paraId="21C1DFD9" w14:textId="77777777" w:rsidR="00CE1400" w:rsidRPr="00EB1F31" w:rsidRDefault="008A6A91" w:rsidP="00CE1400">
      <w:pPr>
        <w:spacing w:line="360" w:lineRule="auto"/>
        <w:ind w:left="4559"/>
        <w:rPr>
          <w:sz w:val="28"/>
          <w:szCs w:val="28"/>
        </w:rPr>
      </w:pPr>
      <w:r>
        <w:rPr>
          <w:sz w:val="28"/>
          <w:szCs w:val="28"/>
        </w:rPr>
        <w:t>Gunai P</w:t>
      </w:r>
      <w:r w:rsidR="002335BD">
        <w:rPr>
          <w:sz w:val="28"/>
          <w:szCs w:val="28"/>
        </w:rPr>
        <w:t>UDULEI</w:t>
      </w:r>
    </w:p>
    <w:p w14:paraId="25B55635" w14:textId="77777777" w:rsidR="00CE1400" w:rsidRPr="00EB1F31" w:rsidRDefault="00CE1400" w:rsidP="00CE1400">
      <w:pPr>
        <w:ind w:left="4560"/>
        <w:rPr>
          <w:sz w:val="28"/>
          <w:szCs w:val="28"/>
        </w:rPr>
      </w:pPr>
    </w:p>
    <w:tbl>
      <w:tblPr>
        <w:tblW w:w="0" w:type="auto"/>
        <w:tblInd w:w="4560" w:type="dxa"/>
        <w:tblLook w:val="04A0" w:firstRow="1" w:lastRow="0" w:firstColumn="1" w:lastColumn="0" w:noHBand="0" w:noVBand="1"/>
      </w:tblPr>
      <w:tblGrid>
        <w:gridCol w:w="5078"/>
      </w:tblGrid>
      <w:tr w:rsidR="00EB1F31" w:rsidRPr="00F26D92" w14:paraId="2D98EFA7" w14:textId="77777777" w:rsidTr="002335BD">
        <w:trPr>
          <w:trHeight w:val="454"/>
        </w:trPr>
        <w:tc>
          <w:tcPr>
            <w:tcW w:w="5078" w:type="dxa"/>
            <w:tcBorders>
              <w:bottom w:val="single" w:sz="4" w:space="0" w:color="auto"/>
            </w:tcBorders>
            <w:vAlign w:val="bottom"/>
          </w:tcPr>
          <w:p w14:paraId="38B908F2" w14:textId="77777777" w:rsidR="00EB1F31" w:rsidRPr="00F26D92" w:rsidRDefault="00EB1F31" w:rsidP="00F26D92">
            <w:pPr>
              <w:jc w:val="center"/>
              <w:rPr>
                <w:sz w:val="28"/>
                <w:szCs w:val="28"/>
              </w:rPr>
            </w:pPr>
          </w:p>
        </w:tc>
      </w:tr>
      <w:tr w:rsidR="00EB1F31" w:rsidRPr="00F26D92" w14:paraId="191488AB" w14:textId="77777777" w:rsidTr="002335BD">
        <w:trPr>
          <w:trHeight w:val="454"/>
        </w:trPr>
        <w:tc>
          <w:tcPr>
            <w:tcW w:w="5078" w:type="dxa"/>
            <w:tcBorders>
              <w:top w:val="single" w:sz="4" w:space="0" w:color="auto"/>
            </w:tcBorders>
          </w:tcPr>
          <w:p w14:paraId="5F2E94EF" w14:textId="77777777" w:rsidR="00EB1F31" w:rsidRPr="00F26D92" w:rsidRDefault="00EB1F31" w:rsidP="00F26D92">
            <w:pPr>
              <w:jc w:val="center"/>
              <w:rPr>
                <w:sz w:val="22"/>
                <w:szCs w:val="22"/>
              </w:rPr>
            </w:pPr>
            <w:r w:rsidRPr="00F26D92">
              <w:rPr>
                <w:sz w:val="22"/>
                <w:szCs w:val="22"/>
              </w:rPr>
              <w:t>(</w:t>
            </w:r>
            <w:r w:rsidR="00263B6D">
              <w:rPr>
                <w:sz w:val="22"/>
                <w:szCs w:val="22"/>
              </w:rPr>
              <w:t>vārds, uzvārds</w:t>
            </w:r>
            <w:r w:rsidRPr="00F26D92">
              <w:rPr>
                <w:sz w:val="22"/>
                <w:szCs w:val="22"/>
              </w:rPr>
              <w:t>)</w:t>
            </w:r>
          </w:p>
        </w:tc>
      </w:tr>
      <w:tr w:rsidR="00EB1F31" w:rsidRPr="00F26D92" w14:paraId="78DA7A68" w14:textId="77777777" w:rsidTr="002335BD">
        <w:trPr>
          <w:trHeight w:val="454"/>
        </w:trPr>
        <w:tc>
          <w:tcPr>
            <w:tcW w:w="5078" w:type="dxa"/>
            <w:tcBorders>
              <w:bottom w:val="single" w:sz="4" w:space="0" w:color="auto"/>
            </w:tcBorders>
            <w:vAlign w:val="bottom"/>
          </w:tcPr>
          <w:p w14:paraId="43CBB48E" w14:textId="77777777" w:rsidR="00EB1F31" w:rsidRPr="00F26D92" w:rsidRDefault="00EB1F31" w:rsidP="00F26D92">
            <w:pPr>
              <w:jc w:val="center"/>
              <w:rPr>
                <w:sz w:val="28"/>
                <w:szCs w:val="28"/>
              </w:rPr>
            </w:pPr>
          </w:p>
        </w:tc>
      </w:tr>
      <w:tr w:rsidR="00EB1F31" w:rsidRPr="00F26D92" w14:paraId="68CCFA9A" w14:textId="77777777" w:rsidTr="002335BD">
        <w:trPr>
          <w:trHeight w:val="454"/>
        </w:trPr>
        <w:tc>
          <w:tcPr>
            <w:tcW w:w="5078" w:type="dxa"/>
            <w:tcBorders>
              <w:top w:val="single" w:sz="4" w:space="0" w:color="auto"/>
            </w:tcBorders>
          </w:tcPr>
          <w:p w14:paraId="7096EB47" w14:textId="77777777" w:rsidR="00EB1F31" w:rsidRPr="00F26D92" w:rsidRDefault="00EB1F31" w:rsidP="00F26D92">
            <w:pPr>
              <w:jc w:val="center"/>
              <w:rPr>
                <w:sz w:val="22"/>
                <w:szCs w:val="22"/>
              </w:rPr>
            </w:pPr>
            <w:r w:rsidRPr="00F26D92">
              <w:rPr>
                <w:sz w:val="22"/>
                <w:szCs w:val="22"/>
              </w:rPr>
              <w:t>(</w:t>
            </w:r>
            <w:r w:rsidR="00263B6D">
              <w:rPr>
                <w:sz w:val="22"/>
                <w:szCs w:val="22"/>
              </w:rPr>
              <w:t>tālrunis</w:t>
            </w:r>
            <w:r w:rsidRPr="00F26D92">
              <w:rPr>
                <w:sz w:val="22"/>
                <w:szCs w:val="22"/>
              </w:rPr>
              <w:t>)</w:t>
            </w:r>
          </w:p>
        </w:tc>
      </w:tr>
      <w:tr w:rsidR="002335BD" w:rsidRPr="00F26D92" w14:paraId="7277B634" w14:textId="77777777" w:rsidTr="002335BD">
        <w:trPr>
          <w:trHeight w:val="454"/>
        </w:trPr>
        <w:tc>
          <w:tcPr>
            <w:tcW w:w="5078" w:type="dxa"/>
            <w:tcBorders>
              <w:bottom w:val="single" w:sz="4" w:space="0" w:color="auto"/>
            </w:tcBorders>
            <w:vAlign w:val="bottom"/>
          </w:tcPr>
          <w:p w14:paraId="1AB6D0DF" w14:textId="77777777" w:rsidR="002335BD" w:rsidRPr="00F26D92" w:rsidRDefault="002335BD" w:rsidP="00434C46">
            <w:pPr>
              <w:jc w:val="center"/>
              <w:rPr>
                <w:sz w:val="28"/>
                <w:szCs w:val="28"/>
              </w:rPr>
            </w:pPr>
          </w:p>
        </w:tc>
      </w:tr>
      <w:tr w:rsidR="002335BD" w:rsidRPr="00F26D92" w14:paraId="103670D6" w14:textId="77777777" w:rsidTr="002335BD">
        <w:trPr>
          <w:trHeight w:val="454"/>
        </w:trPr>
        <w:tc>
          <w:tcPr>
            <w:tcW w:w="5078" w:type="dxa"/>
            <w:tcBorders>
              <w:top w:val="single" w:sz="4" w:space="0" w:color="auto"/>
            </w:tcBorders>
          </w:tcPr>
          <w:p w14:paraId="7595D5C2" w14:textId="77777777" w:rsidR="002335BD" w:rsidRPr="00F26D92" w:rsidRDefault="002335BD" w:rsidP="00434C46">
            <w:pPr>
              <w:jc w:val="center"/>
              <w:rPr>
                <w:sz w:val="22"/>
                <w:szCs w:val="22"/>
              </w:rPr>
            </w:pPr>
            <w:r w:rsidRPr="00F26D92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e-pasts</w:t>
            </w:r>
            <w:r w:rsidRPr="00F26D92">
              <w:rPr>
                <w:sz w:val="22"/>
                <w:szCs w:val="22"/>
              </w:rPr>
              <w:t>)</w:t>
            </w:r>
          </w:p>
        </w:tc>
      </w:tr>
    </w:tbl>
    <w:p w14:paraId="139370E0" w14:textId="77777777" w:rsidR="00EB1F31" w:rsidRPr="00EB1F31" w:rsidRDefault="00EB1F31" w:rsidP="00EB1F31">
      <w:pPr>
        <w:rPr>
          <w:sz w:val="28"/>
          <w:szCs w:val="28"/>
        </w:rPr>
      </w:pPr>
    </w:p>
    <w:p w14:paraId="1A5DFE85" w14:textId="77777777" w:rsidR="00CE1400" w:rsidRPr="00EB1F31" w:rsidRDefault="00CE1400" w:rsidP="00CE1400">
      <w:pPr>
        <w:rPr>
          <w:sz w:val="28"/>
          <w:szCs w:val="28"/>
        </w:rPr>
      </w:pPr>
    </w:p>
    <w:p w14:paraId="22F9F030" w14:textId="77777777" w:rsidR="00CE1400" w:rsidRPr="00EB1F31" w:rsidRDefault="00CE1400" w:rsidP="00CE1400">
      <w:pPr>
        <w:rPr>
          <w:sz w:val="28"/>
          <w:szCs w:val="28"/>
        </w:rPr>
      </w:pPr>
    </w:p>
    <w:p w14:paraId="698019EE" w14:textId="77777777" w:rsidR="00CE1400" w:rsidRPr="00EB1F31" w:rsidRDefault="00CE1400" w:rsidP="00CE1400">
      <w:pPr>
        <w:jc w:val="center"/>
        <w:rPr>
          <w:b/>
          <w:spacing w:val="40"/>
          <w:sz w:val="28"/>
          <w:szCs w:val="28"/>
        </w:rPr>
      </w:pPr>
      <w:smartTag w:uri="schemas-tilde-lv/tildestengine" w:element="veidnes">
        <w:smartTagPr>
          <w:attr w:name="text" w:val="IESNIEGUMS"/>
          <w:attr w:name="id" w:val="-1"/>
          <w:attr w:name="baseform" w:val="iesniegum|s"/>
        </w:smartTagPr>
        <w:r w:rsidRPr="00EB1F31">
          <w:rPr>
            <w:b/>
            <w:spacing w:val="40"/>
            <w:sz w:val="28"/>
            <w:szCs w:val="28"/>
          </w:rPr>
          <w:t>IESNIEGUMS</w:t>
        </w:r>
      </w:smartTag>
    </w:p>
    <w:p w14:paraId="726FBE03" w14:textId="77777777" w:rsidR="00CE1400" w:rsidRPr="00EB1F31" w:rsidRDefault="00CE1400" w:rsidP="00CE1400">
      <w:pPr>
        <w:tabs>
          <w:tab w:val="right" w:leader="underscore" w:pos="9633"/>
        </w:tabs>
        <w:jc w:val="both"/>
        <w:rPr>
          <w:sz w:val="28"/>
          <w:szCs w:val="28"/>
        </w:rPr>
      </w:pPr>
    </w:p>
    <w:p w14:paraId="43D97146" w14:textId="77777777" w:rsidR="00CE1400" w:rsidRPr="00EB1F31" w:rsidRDefault="00CE1400" w:rsidP="00CE1400">
      <w:pPr>
        <w:tabs>
          <w:tab w:val="right" w:leader="underscore" w:pos="9633"/>
        </w:tabs>
        <w:jc w:val="both"/>
        <w:rPr>
          <w:sz w:val="28"/>
          <w:szCs w:val="28"/>
        </w:rPr>
      </w:pPr>
    </w:p>
    <w:p w14:paraId="07DB71C2" w14:textId="363A31BD" w:rsidR="0086020C" w:rsidRPr="00EB1F31" w:rsidRDefault="007B6659" w:rsidP="0086020C">
      <w:pPr>
        <w:tabs>
          <w:tab w:val="right" w:leader="underscore" w:pos="9633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Pamatojoties uz ___.___.20___. saņemto vēstuli Nr. VST-___-____-</w:t>
      </w:r>
      <w:r w:rsidR="005B7D5E">
        <w:rPr>
          <w:sz w:val="28"/>
          <w:szCs w:val="28"/>
        </w:rPr>
        <w:t>___</w:t>
      </w:r>
      <w:r>
        <w:rPr>
          <w:sz w:val="28"/>
          <w:szCs w:val="28"/>
        </w:rPr>
        <w:t>, l</w:t>
      </w:r>
      <w:r w:rsidR="001F6CBF">
        <w:rPr>
          <w:sz w:val="28"/>
          <w:szCs w:val="28"/>
        </w:rPr>
        <w:t>ūdzu atsaukt manu bērnu _______________</w:t>
      </w:r>
      <w:r>
        <w:rPr>
          <w:sz w:val="28"/>
          <w:szCs w:val="28"/>
        </w:rPr>
        <w:t>_______________</w:t>
      </w:r>
      <w:r w:rsidR="001F6CBF">
        <w:rPr>
          <w:sz w:val="28"/>
          <w:szCs w:val="28"/>
        </w:rPr>
        <w:t xml:space="preserve">, personas kods </w:t>
      </w:r>
      <w:r>
        <w:rPr>
          <w:sz w:val="28"/>
          <w:szCs w:val="28"/>
        </w:rPr>
        <w:t>_ _ _ _ _ _-_ _ _ _ _</w:t>
      </w:r>
      <w:r w:rsidR="001F6CBF">
        <w:rPr>
          <w:sz w:val="28"/>
          <w:szCs w:val="28"/>
        </w:rPr>
        <w:t>, no Jūsu vadītās skolas 20</w:t>
      </w:r>
      <w:r w:rsidR="00840DBC">
        <w:rPr>
          <w:sz w:val="28"/>
          <w:szCs w:val="28"/>
        </w:rPr>
        <w:t>___</w:t>
      </w:r>
      <w:r w:rsidR="001F6CBF">
        <w:rPr>
          <w:sz w:val="28"/>
          <w:szCs w:val="28"/>
        </w:rPr>
        <w:t>./20</w:t>
      </w:r>
      <w:r w:rsidR="00840DBC">
        <w:rPr>
          <w:sz w:val="28"/>
          <w:szCs w:val="28"/>
        </w:rPr>
        <w:t>___</w:t>
      </w:r>
      <w:r w:rsidR="001F6CBF">
        <w:rPr>
          <w:sz w:val="28"/>
          <w:szCs w:val="28"/>
        </w:rPr>
        <w:t xml:space="preserve">. mācību gada uzņemto 1. klašu skolēnu saraksta. </w:t>
      </w:r>
    </w:p>
    <w:p w14:paraId="08A7E577" w14:textId="77777777" w:rsidR="00CE1400" w:rsidRPr="00EB1F31" w:rsidRDefault="00CE1400" w:rsidP="00EB1F31">
      <w:pPr>
        <w:tabs>
          <w:tab w:val="right" w:leader="underscore" w:pos="9633"/>
        </w:tabs>
        <w:jc w:val="both"/>
        <w:rPr>
          <w:sz w:val="28"/>
          <w:szCs w:val="28"/>
        </w:rPr>
      </w:pPr>
    </w:p>
    <w:p w14:paraId="2C1AAC5F" w14:textId="77777777" w:rsidR="00CE1400" w:rsidRDefault="00CE1400" w:rsidP="00EB1F31">
      <w:pPr>
        <w:tabs>
          <w:tab w:val="right" w:leader="underscore" w:pos="9633"/>
        </w:tabs>
        <w:jc w:val="both"/>
        <w:rPr>
          <w:sz w:val="28"/>
          <w:szCs w:val="28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3284"/>
        <w:gridCol w:w="283"/>
        <w:gridCol w:w="3285"/>
      </w:tblGrid>
      <w:tr w:rsidR="00EB1F31" w:rsidRPr="00F26D92" w14:paraId="5027FEC9" w14:textId="77777777" w:rsidTr="00F26D92">
        <w:trPr>
          <w:trHeight w:val="454"/>
          <w:jc w:val="right"/>
        </w:trPr>
        <w:tc>
          <w:tcPr>
            <w:tcW w:w="3284" w:type="dxa"/>
            <w:tcBorders>
              <w:bottom w:val="single" w:sz="4" w:space="0" w:color="auto"/>
            </w:tcBorders>
            <w:vAlign w:val="bottom"/>
          </w:tcPr>
          <w:p w14:paraId="16537D73" w14:textId="77777777" w:rsidR="00EB1F31" w:rsidRPr="00F26D92" w:rsidRDefault="00EB1F31" w:rsidP="00F26D92">
            <w:pPr>
              <w:tabs>
                <w:tab w:val="right" w:leader="underscore" w:pos="9633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83" w:type="dxa"/>
            <w:vAlign w:val="bottom"/>
          </w:tcPr>
          <w:p w14:paraId="1C005C74" w14:textId="77777777" w:rsidR="00EB1F31" w:rsidRPr="00F26D92" w:rsidRDefault="00EB1F31" w:rsidP="00F26D92">
            <w:pPr>
              <w:tabs>
                <w:tab w:val="right" w:leader="underscore" w:pos="9633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285" w:type="dxa"/>
            <w:tcBorders>
              <w:bottom w:val="single" w:sz="4" w:space="0" w:color="auto"/>
            </w:tcBorders>
            <w:vAlign w:val="bottom"/>
          </w:tcPr>
          <w:p w14:paraId="54E7800B" w14:textId="77777777" w:rsidR="00EB1F31" w:rsidRPr="00F26D92" w:rsidRDefault="00EB1F31" w:rsidP="00F26D92">
            <w:pPr>
              <w:tabs>
                <w:tab w:val="right" w:leader="underscore" w:pos="9633"/>
              </w:tabs>
              <w:jc w:val="center"/>
              <w:rPr>
                <w:sz w:val="28"/>
                <w:szCs w:val="28"/>
              </w:rPr>
            </w:pPr>
          </w:p>
        </w:tc>
      </w:tr>
      <w:tr w:rsidR="00EB1F31" w:rsidRPr="00F26D92" w14:paraId="41DF7F3E" w14:textId="77777777" w:rsidTr="00F26D92">
        <w:trPr>
          <w:jc w:val="right"/>
        </w:trPr>
        <w:tc>
          <w:tcPr>
            <w:tcW w:w="3284" w:type="dxa"/>
            <w:tcBorders>
              <w:top w:val="single" w:sz="4" w:space="0" w:color="auto"/>
            </w:tcBorders>
          </w:tcPr>
          <w:p w14:paraId="2966483A" w14:textId="77777777" w:rsidR="00EB1F31" w:rsidRPr="00F26D92" w:rsidRDefault="00EB1F31" w:rsidP="00F26D92">
            <w:pPr>
              <w:tabs>
                <w:tab w:val="right" w:leader="underscore" w:pos="9633"/>
              </w:tabs>
              <w:jc w:val="center"/>
              <w:rPr>
                <w:sz w:val="22"/>
                <w:szCs w:val="22"/>
              </w:rPr>
            </w:pPr>
            <w:r w:rsidRPr="00F26D92">
              <w:rPr>
                <w:sz w:val="22"/>
                <w:szCs w:val="22"/>
              </w:rPr>
              <w:t>(paraksts)</w:t>
            </w:r>
          </w:p>
        </w:tc>
        <w:tc>
          <w:tcPr>
            <w:tcW w:w="283" w:type="dxa"/>
          </w:tcPr>
          <w:p w14:paraId="53ED9F6D" w14:textId="77777777" w:rsidR="00EB1F31" w:rsidRPr="00F26D92" w:rsidRDefault="00EB1F31" w:rsidP="00F26D92">
            <w:pPr>
              <w:tabs>
                <w:tab w:val="right" w:leader="underscore" w:pos="9633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285" w:type="dxa"/>
            <w:tcBorders>
              <w:top w:val="single" w:sz="4" w:space="0" w:color="auto"/>
            </w:tcBorders>
          </w:tcPr>
          <w:p w14:paraId="5E0A07F1" w14:textId="77777777" w:rsidR="00EB1F31" w:rsidRPr="00F26D92" w:rsidRDefault="00EB1F31" w:rsidP="00F26D92">
            <w:pPr>
              <w:tabs>
                <w:tab w:val="right" w:leader="underscore" w:pos="9633"/>
              </w:tabs>
              <w:jc w:val="center"/>
              <w:rPr>
                <w:sz w:val="22"/>
                <w:szCs w:val="22"/>
              </w:rPr>
            </w:pPr>
            <w:r w:rsidRPr="00F26D92">
              <w:rPr>
                <w:sz w:val="22"/>
                <w:szCs w:val="22"/>
              </w:rPr>
              <w:t>(paraksta atšifrējums)</w:t>
            </w:r>
          </w:p>
        </w:tc>
      </w:tr>
    </w:tbl>
    <w:p w14:paraId="36214D6F" w14:textId="77777777" w:rsidR="00EB1F31" w:rsidRPr="00EB1F31" w:rsidRDefault="00EB1F31" w:rsidP="00EB1F31">
      <w:pPr>
        <w:tabs>
          <w:tab w:val="right" w:leader="underscore" w:pos="9633"/>
        </w:tabs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68"/>
      </w:tblGrid>
      <w:tr w:rsidR="00EB1F31" w:rsidRPr="00F26D92" w14:paraId="5B4FBF09" w14:textId="77777777" w:rsidTr="00F26D92">
        <w:trPr>
          <w:trHeight w:val="454"/>
        </w:trPr>
        <w:tc>
          <w:tcPr>
            <w:tcW w:w="2268" w:type="dxa"/>
            <w:tcBorders>
              <w:bottom w:val="single" w:sz="4" w:space="0" w:color="auto"/>
            </w:tcBorders>
            <w:vAlign w:val="bottom"/>
          </w:tcPr>
          <w:p w14:paraId="36A461FC" w14:textId="77777777" w:rsidR="00EB1F31" w:rsidRPr="00F26D92" w:rsidRDefault="00EB1F31" w:rsidP="00F26D92">
            <w:pPr>
              <w:jc w:val="center"/>
              <w:rPr>
                <w:sz w:val="28"/>
                <w:szCs w:val="28"/>
              </w:rPr>
            </w:pPr>
          </w:p>
        </w:tc>
      </w:tr>
      <w:tr w:rsidR="00EB1F31" w:rsidRPr="00F26D92" w14:paraId="203A2184" w14:textId="77777777" w:rsidTr="00F26D92">
        <w:tc>
          <w:tcPr>
            <w:tcW w:w="2268" w:type="dxa"/>
            <w:tcBorders>
              <w:top w:val="single" w:sz="4" w:space="0" w:color="auto"/>
            </w:tcBorders>
          </w:tcPr>
          <w:p w14:paraId="1D60A8D8" w14:textId="77777777" w:rsidR="00EB1F31" w:rsidRPr="00F26D92" w:rsidRDefault="00EB1F31" w:rsidP="00F26D92">
            <w:pPr>
              <w:jc w:val="center"/>
              <w:rPr>
                <w:sz w:val="22"/>
                <w:szCs w:val="22"/>
              </w:rPr>
            </w:pPr>
            <w:r w:rsidRPr="00F26D92">
              <w:rPr>
                <w:sz w:val="22"/>
                <w:szCs w:val="22"/>
              </w:rPr>
              <w:t>(datums)</w:t>
            </w:r>
          </w:p>
        </w:tc>
      </w:tr>
    </w:tbl>
    <w:p w14:paraId="71247D85" w14:textId="77777777" w:rsidR="002B76F1" w:rsidRPr="00EB1F31" w:rsidRDefault="002B76F1">
      <w:pPr>
        <w:rPr>
          <w:sz w:val="28"/>
          <w:szCs w:val="28"/>
        </w:rPr>
      </w:pPr>
    </w:p>
    <w:sectPr w:rsidR="002B76F1" w:rsidRPr="00EB1F31" w:rsidSect="002B76F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FEC"/>
    <w:rsid w:val="00072109"/>
    <w:rsid w:val="00096C57"/>
    <w:rsid w:val="001848C1"/>
    <w:rsid w:val="001D4AC6"/>
    <w:rsid w:val="001F6CBF"/>
    <w:rsid w:val="002335BD"/>
    <w:rsid w:val="00263B6D"/>
    <w:rsid w:val="00275D0F"/>
    <w:rsid w:val="002B76F1"/>
    <w:rsid w:val="002D3D53"/>
    <w:rsid w:val="003027F3"/>
    <w:rsid w:val="0033037B"/>
    <w:rsid w:val="00392727"/>
    <w:rsid w:val="003D3007"/>
    <w:rsid w:val="003F61CA"/>
    <w:rsid w:val="004445D6"/>
    <w:rsid w:val="00452DB5"/>
    <w:rsid w:val="004B0659"/>
    <w:rsid w:val="004B4F07"/>
    <w:rsid w:val="004C7E2A"/>
    <w:rsid w:val="00533F22"/>
    <w:rsid w:val="00540CB7"/>
    <w:rsid w:val="00557AA9"/>
    <w:rsid w:val="005B7D5E"/>
    <w:rsid w:val="005C54F0"/>
    <w:rsid w:val="00600666"/>
    <w:rsid w:val="00603872"/>
    <w:rsid w:val="00636FEC"/>
    <w:rsid w:val="006B0CCA"/>
    <w:rsid w:val="006B3F9E"/>
    <w:rsid w:val="006B66A7"/>
    <w:rsid w:val="006B6895"/>
    <w:rsid w:val="00701284"/>
    <w:rsid w:val="007065CA"/>
    <w:rsid w:val="00707AC7"/>
    <w:rsid w:val="007465CE"/>
    <w:rsid w:val="00770E6B"/>
    <w:rsid w:val="00776373"/>
    <w:rsid w:val="00791832"/>
    <w:rsid w:val="007941E1"/>
    <w:rsid w:val="007B0157"/>
    <w:rsid w:val="007B6659"/>
    <w:rsid w:val="007C66EC"/>
    <w:rsid w:val="0080635A"/>
    <w:rsid w:val="0082214F"/>
    <w:rsid w:val="00840DBC"/>
    <w:rsid w:val="0086020C"/>
    <w:rsid w:val="00897107"/>
    <w:rsid w:val="008A6A91"/>
    <w:rsid w:val="008D18FE"/>
    <w:rsid w:val="008F2F44"/>
    <w:rsid w:val="009871FF"/>
    <w:rsid w:val="009D0F00"/>
    <w:rsid w:val="009E3BB9"/>
    <w:rsid w:val="00A069A4"/>
    <w:rsid w:val="00A50548"/>
    <w:rsid w:val="00A94122"/>
    <w:rsid w:val="00B70A0F"/>
    <w:rsid w:val="00B8187D"/>
    <w:rsid w:val="00BA149A"/>
    <w:rsid w:val="00BD0B26"/>
    <w:rsid w:val="00BE5552"/>
    <w:rsid w:val="00CC5A67"/>
    <w:rsid w:val="00CE1400"/>
    <w:rsid w:val="00D54647"/>
    <w:rsid w:val="00DA1A45"/>
    <w:rsid w:val="00E07D82"/>
    <w:rsid w:val="00E65D9C"/>
    <w:rsid w:val="00E65E3B"/>
    <w:rsid w:val="00E74FF3"/>
    <w:rsid w:val="00EA2EB7"/>
    <w:rsid w:val="00EB1F31"/>
    <w:rsid w:val="00F26D92"/>
    <w:rsid w:val="00F530FB"/>
    <w:rsid w:val="00FF1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."/>
  <w:listSeparator w:val=";"/>
  <w14:docId w14:val="5F94EB60"/>
  <w15:docId w15:val="{F83DFE60-CE38-4957-B30D-520191B15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arasts">
    <w:name w:val="Normal"/>
    <w:qFormat/>
    <w:rsid w:val="00CE1400"/>
    <w:rPr>
      <w:sz w:val="24"/>
      <w:szCs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alonteksts">
    <w:name w:val="Balloon Text"/>
    <w:basedOn w:val="Parasts"/>
    <w:semiHidden/>
    <w:rsid w:val="009871FF"/>
    <w:rPr>
      <w:rFonts w:ascii="Tahoma" w:hAnsi="Tahoma" w:cs="Tahoma"/>
      <w:sz w:val="16"/>
      <w:szCs w:val="16"/>
    </w:rPr>
  </w:style>
  <w:style w:type="table" w:styleId="Reatabula">
    <w:name w:val="Table Grid"/>
    <w:basedOn w:val="Parastatabula"/>
    <w:rsid w:val="00EB1F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266</Words>
  <Characters>152</Characters>
  <Application>Microsoft Office Word</Application>
  <DocSecurity>0</DocSecurity>
  <Lines>1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Rīgas Teikas vidusskolas direktorei</vt:lpstr>
      <vt:lpstr>Rīgas Teikas vidusskolas direktorei</vt:lpstr>
    </vt:vector>
  </TitlesOfParts>
  <Company>RD</Company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Rīgas Teikas vidusskolas direktorei</dc:title>
  <dc:creator>Diana</dc:creator>
  <cp:lastModifiedBy>Aija Šūmane</cp:lastModifiedBy>
  <cp:revision>9</cp:revision>
  <cp:lastPrinted>2024-06-10T06:54:00Z</cp:lastPrinted>
  <dcterms:created xsi:type="dcterms:W3CDTF">2020-11-23T10:35:00Z</dcterms:created>
  <dcterms:modified xsi:type="dcterms:W3CDTF">2026-05-29T08:45:00Z</dcterms:modified>
</cp:coreProperties>
</file>