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400" w:rsidRPr="00EB1F31" w:rsidRDefault="00CE1400" w:rsidP="00CE1400">
      <w:pPr>
        <w:spacing w:line="360" w:lineRule="auto"/>
        <w:ind w:left="4559"/>
        <w:rPr>
          <w:sz w:val="28"/>
          <w:szCs w:val="28"/>
        </w:rPr>
      </w:pPr>
      <w:r w:rsidRPr="00EB1F31">
        <w:rPr>
          <w:sz w:val="28"/>
          <w:szCs w:val="28"/>
        </w:rPr>
        <w:t>Rīgas Teikas vidusskolas direktorei</w:t>
      </w:r>
    </w:p>
    <w:p w:rsidR="00CE1400" w:rsidRPr="00EB1F31" w:rsidRDefault="008A6A91" w:rsidP="00CE1400">
      <w:pPr>
        <w:spacing w:line="360" w:lineRule="auto"/>
        <w:ind w:left="4559"/>
        <w:rPr>
          <w:sz w:val="28"/>
          <w:szCs w:val="28"/>
        </w:rPr>
      </w:pPr>
      <w:r>
        <w:rPr>
          <w:sz w:val="28"/>
          <w:szCs w:val="28"/>
        </w:rPr>
        <w:t>Gunai Pudulei</w:t>
      </w:r>
    </w:p>
    <w:p w:rsidR="00CE1400" w:rsidRPr="00EB1F31" w:rsidRDefault="00CE1400" w:rsidP="00CE1400">
      <w:pPr>
        <w:ind w:left="4560"/>
        <w:rPr>
          <w:sz w:val="28"/>
          <w:szCs w:val="28"/>
        </w:rPr>
      </w:pPr>
    </w:p>
    <w:tbl>
      <w:tblPr>
        <w:tblW w:w="0" w:type="auto"/>
        <w:tblInd w:w="4560" w:type="dxa"/>
        <w:tblLook w:val="04A0" w:firstRow="1" w:lastRow="0" w:firstColumn="1" w:lastColumn="0" w:noHBand="0" w:noVBand="1"/>
      </w:tblPr>
      <w:tblGrid>
        <w:gridCol w:w="5078"/>
      </w:tblGrid>
      <w:tr w:rsidR="00EB1F31" w:rsidRPr="00F26D92" w:rsidTr="00F26D92">
        <w:trPr>
          <w:trHeight w:val="454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1F31" w:rsidRPr="00F26D92" w:rsidRDefault="00EB1F31" w:rsidP="00F26D92">
            <w:pPr>
              <w:jc w:val="center"/>
              <w:rPr>
                <w:sz w:val="28"/>
                <w:szCs w:val="28"/>
              </w:rPr>
            </w:pPr>
          </w:p>
        </w:tc>
      </w:tr>
      <w:tr w:rsidR="00EB1F31" w:rsidRPr="00F26D92" w:rsidTr="00F26D92">
        <w:trPr>
          <w:trHeight w:val="454"/>
        </w:trPr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:rsidR="00EB1F31" w:rsidRPr="00F26D92" w:rsidRDefault="00EB1F31" w:rsidP="00F26D92">
            <w:pPr>
              <w:jc w:val="center"/>
              <w:rPr>
                <w:sz w:val="22"/>
                <w:szCs w:val="22"/>
              </w:rPr>
            </w:pPr>
            <w:r w:rsidRPr="00F26D92">
              <w:rPr>
                <w:sz w:val="22"/>
                <w:szCs w:val="22"/>
              </w:rPr>
              <w:t>(</w:t>
            </w:r>
            <w:r w:rsidR="00263B6D">
              <w:rPr>
                <w:sz w:val="22"/>
                <w:szCs w:val="22"/>
              </w:rPr>
              <w:t>vārds, uzvārds</w:t>
            </w:r>
            <w:r w:rsidRPr="00F26D92">
              <w:rPr>
                <w:sz w:val="22"/>
                <w:szCs w:val="22"/>
              </w:rPr>
              <w:t>)</w:t>
            </w:r>
          </w:p>
        </w:tc>
      </w:tr>
      <w:tr w:rsidR="00EB1F31" w:rsidRPr="00F26D92" w:rsidTr="00F26D92">
        <w:trPr>
          <w:trHeight w:val="454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1F31" w:rsidRPr="00F26D92" w:rsidRDefault="00EB1F31" w:rsidP="00F26D92">
            <w:pPr>
              <w:jc w:val="center"/>
              <w:rPr>
                <w:sz w:val="28"/>
                <w:szCs w:val="28"/>
              </w:rPr>
            </w:pPr>
          </w:p>
        </w:tc>
      </w:tr>
      <w:tr w:rsidR="00EB1F31" w:rsidRPr="00F26D92" w:rsidTr="00F26D92">
        <w:trPr>
          <w:trHeight w:val="454"/>
        </w:trPr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:rsidR="00EB1F31" w:rsidRPr="00F26D92" w:rsidRDefault="00EB1F31" w:rsidP="00F26D92">
            <w:pPr>
              <w:jc w:val="center"/>
              <w:rPr>
                <w:sz w:val="22"/>
                <w:szCs w:val="22"/>
              </w:rPr>
            </w:pPr>
            <w:r w:rsidRPr="00F26D92">
              <w:rPr>
                <w:sz w:val="22"/>
                <w:szCs w:val="22"/>
              </w:rPr>
              <w:t>(</w:t>
            </w:r>
            <w:r w:rsidR="00263B6D">
              <w:rPr>
                <w:sz w:val="22"/>
                <w:szCs w:val="22"/>
              </w:rPr>
              <w:t>tālrunis</w:t>
            </w:r>
            <w:r w:rsidRPr="00F26D92">
              <w:rPr>
                <w:sz w:val="22"/>
                <w:szCs w:val="22"/>
              </w:rPr>
              <w:t>)</w:t>
            </w:r>
          </w:p>
        </w:tc>
      </w:tr>
    </w:tbl>
    <w:p w:rsidR="00EB1F31" w:rsidRPr="00EB1F31" w:rsidRDefault="00EB1F31" w:rsidP="00EB1F31">
      <w:pPr>
        <w:rPr>
          <w:sz w:val="28"/>
          <w:szCs w:val="28"/>
        </w:rPr>
      </w:pPr>
    </w:p>
    <w:p w:rsidR="00CE1400" w:rsidRPr="00EB1F31" w:rsidRDefault="00CE1400" w:rsidP="00CE1400">
      <w:pPr>
        <w:rPr>
          <w:sz w:val="28"/>
          <w:szCs w:val="28"/>
        </w:rPr>
      </w:pPr>
    </w:p>
    <w:p w:rsidR="00CE1400" w:rsidRPr="00EB1F31" w:rsidRDefault="00CE1400" w:rsidP="00CE1400">
      <w:pPr>
        <w:rPr>
          <w:sz w:val="28"/>
          <w:szCs w:val="28"/>
        </w:rPr>
      </w:pPr>
    </w:p>
    <w:p w:rsidR="00CE1400" w:rsidRPr="00EB1F31" w:rsidRDefault="00CE1400" w:rsidP="00CE1400">
      <w:pPr>
        <w:jc w:val="center"/>
        <w:rPr>
          <w:b/>
          <w:spacing w:val="40"/>
          <w:sz w:val="28"/>
          <w:szCs w:val="28"/>
        </w:rPr>
      </w:pPr>
      <w:smartTag w:uri="schemas-tilde-lv/tildestengine" w:element="veidnes">
        <w:smartTagPr>
          <w:attr w:name="text" w:val="IESNIEGUMS"/>
          <w:attr w:name="id" w:val="-1"/>
          <w:attr w:name="baseform" w:val="iesniegum|s"/>
        </w:smartTagPr>
        <w:r w:rsidRPr="00EB1F31">
          <w:rPr>
            <w:b/>
            <w:spacing w:val="40"/>
            <w:sz w:val="28"/>
            <w:szCs w:val="28"/>
          </w:rPr>
          <w:t>IESNIEGUMS</w:t>
        </w:r>
      </w:smartTag>
    </w:p>
    <w:p w:rsidR="00CE1400" w:rsidRPr="00EB1F31" w:rsidRDefault="00CE1400" w:rsidP="00CE1400">
      <w:pPr>
        <w:tabs>
          <w:tab w:val="right" w:leader="underscore" w:pos="9633"/>
        </w:tabs>
        <w:jc w:val="both"/>
        <w:rPr>
          <w:sz w:val="28"/>
          <w:szCs w:val="28"/>
        </w:rPr>
      </w:pPr>
    </w:p>
    <w:p w:rsidR="00CE1400" w:rsidRPr="00EB1F31" w:rsidRDefault="00CE1400" w:rsidP="00CE1400">
      <w:pPr>
        <w:tabs>
          <w:tab w:val="right" w:leader="underscore" w:pos="9633"/>
        </w:tabs>
        <w:jc w:val="both"/>
        <w:rPr>
          <w:sz w:val="28"/>
          <w:szCs w:val="28"/>
        </w:rPr>
      </w:pPr>
    </w:p>
    <w:p w:rsidR="0086020C" w:rsidRPr="00EB1F31" w:rsidRDefault="001F6CBF" w:rsidP="0086020C">
      <w:pPr>
        <w:tabs>
          <w:tab w:val="right" w:leader="underscore" w:pos="963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Lūdzu atsaukt manu bērnu _______________, personas kods ________________, no Jūsu vadītās skolas 202</w:t>
      </w:r>
      <w:r w:rsidR="009F3F2B">
        <w:rPr>
          <w:sz w:val="28"/>
          <w:szCs w:val="28"/>
        </w:rPr>
        <w:t>2</w:t>
      </w:r>
      <w:r>
        <w:rPr>
          <w:sz w:val="28"/>
          <w:szCs w:val="28"/>
        </w:rPr>
        <w:t>./202</w:t>
      </w:r>
      <w:r w:rsidR="009F3F2B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. mācību gada uzņemto 1. klašu skolēnu saraksta. </w:t>
      </w:r>
    </w:p>
    <w:p w:rsidR="00CE1400" w:rsidRPr="00EB1F31" w:rsidRDefault="00CE1400" w:rsidP="00EB1F31">
      <w:pPr>
        <w:tabs>
          <w:tab w:val="right" w:leader="underscore" w:pos="9633"/>
        </w:tabs>
        <w:jc w:val="both"/>
        <w:rPr>
          <w:sz w:val="28"/>
          <w:szCs w:val="28"/>
        </w:rPr>
      </w:pPr>
    </w:p>
    <w:p w:rsidR="00CE1400" w:rsidRDefault="00CE1400" w:rsidP="00EB1F31">
      <w:pPr>
        <w:tabs>
          <w:tab w:val="right" w:leader="underscore" w:pos="9633"/>
        </w:tabs>
        <w:jc w:val="both"/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284"/>
        <w:gridCol w:w="283"/>
        <w:gridCol w:w="3285"/>
      </w:tblGrid>
      <w:tr w:rsidR="00EB1F31" w:rsidRPr="00F26D92" w:rsidTr="00F26D92">
        <w:trPr>
          <w:trHeight w:val="454"/>
          <w:jc w:val="right"/>
        </w:trPr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1F31" w:rsidRPr="00F26D92" w:rsidRDefault="00EB1F31" w:rsidP="00F26D92">
            <w:pPr>
              <w:tabs>
                <w:tab w:val="right" w:leader="underscore" w:pos="963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B1F31" w:rsidRPr="00F26D92" w:rsidRDefault="00EB1F31" w:rsidP="00F26D92">
            <w:pPr>
              <w:tabs>
                <w:tab w:val="right" w:leader="underscore" w:pos="963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1F31" w:rsidRPr="00F26D92" w:rsidRDefault="00EB1F31" w:rsidP="00F26D92">
            <w:pPr>
              <w:tabs>
                <w:tab w:val="right" w:leader="underscore" w:pos="9633"/>
              </w:tabs>
              <w:jc w:val="center"/>
              <w:rPr>
                <w:sz w:val="28"/>
                <w:szCs w:val="28"/>
              </w:rPr>
            </w:pPr>
          </w:p>
        </w:tc>
      </w:tr>
      <w:tr w:rsidR="00EB1F31" w:rsidRPr="00F26D92" w:rsidTr="00F26D92">
        <w:trPr>
          <w:jc w:val="right"/>
        </w:trPr>
        <w:tc>
          <w:tcPr>
            <w:tcW w:w="3284" w:type="dxa"/>
            <w:tcBorders>
              <w:top w:val="single" w:sz="4" w:space="0" w:color="auto"/>
            </w:tcBorders>
            <w:shd w:val="clear" w:color="auto" w:fill="auto"/>
          </w:tcPr>
          <w:p w:rsidR="00EB1F31" w:rsidRPr="00F26D92" w:rsidRDefault="00EB1F31" w:rsidP="00F26D92">
            <w:pPr>
              <w:tabs>
                <w:tab w:val="right" w:leader="underscore" w:pos="9633"/>
              </w:tabs>
              <w:jc w:val="center"/>
              <w:rPr>
                <w:sz w:val="22"/>
                <w:szCs w:val="22"/>
              </w:rPr>
            </w:pPr>
            <w:r w:rsidRPr="00F26D92">
              <w:rPr>
                <w:sz w:val="22"/>
                <w:szCs w:val="22"/>
              </w:rPr>
              <w:t>(paraksts)</w:t>
            </w:r>
          </w:p>
        </w:tc>
        <w:tc>
          <w:tcPr>
            <w:tcW w:w="283" w:type="dxa"/>
            <w:shd w:val="clear" w:color="auto" w:fill="auto"/>
          </w:tcPr>
          <w:p w:rsidR="00EB1F31" w:rsidRPr="00F26D92" w:rsidRDefault="00EB1F31" w:rsidP="00F26D92">
            <w:pPr>
              <w:tabs>
                <w:tab w:val="right" w:leader="underscore" w:pos="963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</w:tcBorders>
            <w:shd w:val="clear" w:color="auto" w:fill="auto"/>
          </w:tcPr>
          <w:p w:rsidR="00EB1F31" w:rsidRPr="00F26D92" w:rsidRDefault="00EB1F31" w:rsidP="00F26D92">
            <w:pPr>
              <w:tabs>
                <w:tab w:val="right" w:leader="underscore" w:pos="9633"/>
              </w:tabs>
              <w:jc w:val="center"/>
              <w:rPr>
                <w:sz w:val="22"/>
                <w:szCs w:val="22"/>
              </w:rPr>
            </w:pPr>
            <w:r w:rsidRPr="00F26D92">
              <w:rPr>
                <w:sz w:val="22"/>
                <w:szCs w:val="22"/>
              </w:rPr>
              <w:t>(paraksta atšifrējums)</w:t>
            </w:r>
          </w:p>
        </w:tc>
      </w:tr>
    </w:tbl>
    <w:p w:rsidR="00EB1F31" w:rsidRPr="00EB1F31" w:rsidRDefault="00EB1F31" w:rsidP="00EB1F31">
      <w:pPr>
        <w:tabs>
          <w:tab w:val="right" w:leader="underscore" w:pos="963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</w:tblGrid>
      <w:tr w:rsidR="00EB1F31" w:rsidRPr="00F26D92" w:rsidTr="00F26D92">
        <w:trPr>
          <w:trHeight w:val="45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1F31" w:rsidRPr="00F26D92" w:rsidRDefault="00EB1F31" w:rsidP="00F26D92">
            <w:pPr>
              <w:jc w:val="center"/>
              <w:rPr>
                <w:sz w:val="28"/>
                <w:szCs w:val="28"/>
              </w:rPr>
            </w:pPr>
          </w:p>
        </w:tc>
      </w:tr>
      <w:tr w:rsidR="00EB1F31" w:rsidRPr="00F26D92" w:rsidTr="00F26D92"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B1F31" w:rsidRPr="00F26D92" w:rsidRDefault="00EB1F31" w:rsidP="00F26D92">
            <w:pPr>
              <w:jc w:val="center"/>
              <w:rPr>
                <w:sz w:val="22"/>
                <w:szCs w:val="22"/>
              </w:rPr>
            </w:pPr>
            <w:r w:rsidRPr="00F26D92">
              <w:rPr>
                <w:sz w:val="22"/>
                <w:szCs w:val="22"/>
              </w:rPr>
              <w:t>(datums)</w:t>
            </w:r>
          </w:p>
        </w:tc>
      </w:tr>
    </w:tbl>
    <w:p w:rsidR="002B76F1" w:rsidRPr="00EB1F31" w:rsidRDefault="002B76F1">
      <w:pPr>
        <w:rPr>
          <w:sz w:val="28"/>
          <w:szCs w:val="28"/>
        </w:rPr>
      </w:pPr>
    </w:p>
    <w:sectPr w:rsidR="002B76F1" w:rsidRPr="00EB1F31" w:rsidSect="002B76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EC"/>
    <w:rsid w:val="00072109"/>
    <w:rsid w:val="00096C57"/>
    <w:rsid w:val="001D4AC6"/>
    <w:rsid w:val="001F6CBF"/>
    <w:rsid w:val="00263B6D"/>
    <w:rsid w:val="00275D0F"/>
    <w:rsid w:val="002B76F1"/>
    <w:rsid w:val="002D3D53"/>
    <w:rsid w:val="003027F3"/>
    <w:rsid w:val="0033037B"/>
    <w:rsid w:val="00392727"/>
    <w:rsid w:val="003D3007"/>
    <w:rsid w:val="003F61CA"/>
    <w:rsid w:val="004445D6"/>
    <w:rsid w:val="00452DB5"/>
    <w:rsid w:val="004B0659"/>
    <w:rsid w:val="004B4F07"/>
    <w:rsid w:val="004C7E2A"/>
    <w:rsid w:val="00533F22"/>
    <w:rsid w:val="00540CB7"/>
    <w:rsid w:val="00557AA9"/>
    <w:rsid w:val="005C54F0"/>
    <w:rsid w:val="00600666"/>
    <w:rsid w:val="00603872"/>
    <w:rsid w:val="00636FEC"/>
    <w:rsid w:val="006B0CCA"/>
    <w:rsid w:val="006B3F9E"/>
    <w:rsid w:val="006B66A7"/>
    <w:rsid w:val="006B6895"/>
    <w:rsid w:val="00701284"/>
    <w:rsid w:val="007065CA"/>
    <w:rsid w:val="00707AC7"/>
    <w:rsid w:val="007465CE"/>
    <w:rsid w:val="00770E6B"/>
    <w:rsid w:val="00776373"/>
    <w:rsid w:val="007941E1"/>
    <w:rsid w:val="007B0157"/>
    <w:rsid w:val="007C66EC"/>
    <w:rsid w:val="0080635A"/>
    <w:rsid w:val="0082214F"/>
    <w:rsid w:val="0086020C"/>
    <w:rsid w:val="00897107"/>
    <w:rsid w:val="008A6A91"/>
    <w:rsid w:val="008D18FE"/>
    <w:rsid w:val="008F2F44"/>
    <w:rsid w:val="009871FF"/>
    <w:rsid w:val="009D0F00"/>
    <w:rsid w:val="009E3BB9"/>
    <w:rsid w:val="009F3F2B"/>
    <w:rsid w:val="00A069A4"/>
    <w:rsid w:val="00A50548"/>
    <w:rsid w:val="00A94122"/>
    <w:rsid w:val="00B70A0F"/>
    <w:rsid w:val="00B8187D"/>
    <w:rsid w:val="00BD0B26"/>
    <w:rsid w:val="00BE5552"/>
    <w:rsid w:val="00CC5A67"/>
    <w:rsid w:val="00CE1400"/>
    <w:rsid w:val="00D54647"/>
    <w:rsid w:val="00DA1A45"/>
    <w:rsid w:val="00E65D9C"/>
    <w:rsid w:val="00E65E3B"/>
    <w:rsid w:val="00E74FF3"/>
    <w:rsid w:val="00EA2EB7"/>
    <w:rsid w:val="00EB1F31"/>
    <w:rsid w:val="00F26D92"/>
    <w:rsid w:val="00F530FB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12CDDBFA"/>
  <w15:docId w15:val="{F83DFE60-CE38-4957-B30D-520191B1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14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871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B1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Teikas vidusskolas direktorei</vt:lpstr>
    </vt:vector>
  </TitlesOfParts>
  <Company>RD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Teikas vidusskolas direktorei</dc:title>
  <dc:creator>Diana</dc:creator>
  <cp:lastModifiedBy>Pēteris Kaļva</cp:lastModifiedBy>
  <cp:revision>2</cp:revision>
  <cp:lastPrinted>2017-04-27T05:50:00Z</cp:lastPrinted>
  <dcterms:created xsi:type="dcterms:W3CDTF">2022-05-26T12:06:00Z</dcterms:created>
  <dcterms:modified xsi:type="dcterms:W3CDTF">2022-05-26T12:06:00Z</dcterms:modified>
</cp:coreProperties>
</file>