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4DE" w:rsidRDefault="001354DE" w:rsidP="00956BC6">
      <w:pPr>
        <w:jc w:val="center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</w:p>
    <w:p w:rsidR="00120DB6" w:rsidRDefault="00956BC6" w:rsidP="00956BC6">
      <w:pPr>
        <w:jc w:val="center"/>
        <w:rPr>
          <w:rFonts w:ascii="Arial Narrow" w:hAnsi="Arial Narrow" w:cs="Arial"/>
          <w:b/>
          <w:sz w:val="28"/>
          <w:szCs w:val="28"/>
        </w:rPr>
      </w:pPr>
      <w:r w:rsidRPr="00C3285F">
        <w:rPr>
          <w:rFonts w:ascii="Arial Narrow" w:hAnsi="Arial Narrow" w:cs="Arial"/>
          <w:b/>
          <w:sz w:val="28"/>
          <w:szCs w:val="28"/>
        </w:rPr>
        <w:t>Rīgas Teikas vidusskolas vispārējās vidējās izglītības programma</w:t>
      </w:r>
      <w:r w:rsidR="0023658B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3F712D" w:rsidRPr="00C3285F" w:rsidRDefault="003F712D" w:rsidP="00956BC6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2022./2023. – 2024./2025.m.g.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276"/>
        <w:gridCol w:w="1275"/>
        <w:gridCol w:w="851"/>
        <w:gridCol w:w="851"/>
        <w:gridCol w:w="2268"/>
      </w:tblGrid>
      <w:tr w:rsidR="0098156E" w:rsidRPr="00C3285F" w:rsidTr="00F93DAB">
        <w:trPr>
          <w:trHeight w:val="690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8156E" w:rsidRPr="00C3285F" w:rsidRDefault="0098156E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  <w:t>Mācību joma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8156E" w:rsidRPr="00C3285F" w:rsidRDefault="0098156E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  <w:t>Kursi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8156E" w:rsidRPr="00C3285F" w:rsidRDefault="0098156E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  <w:t xml:space="preserve">10 . klasē </w:t>
            </w:r>
            <w:r w:rsidRPr="00C3285F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lv-LV"/>
              </w:rPr>
              <w:t>stundu skaits nedēļā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8156E" w:rsidRPr="00C3285F" w:rsidRDefault="0098156E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  <w:t xml:space="preserve">11 . klasē </w:t>
            </w:r>
            <w:r w:rsidRPr="00C3285F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lv-LV"/>
              </w:rPr>
              <w:t>stundu skaits nedēļā</w:t>
            </w:r>
          </w:p>
        </w:tc>
        <w:tc>
          <w:tcPr>
            <w:tcW w:w="170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8156E" w:rsidRPr="00C3285F" w:rsidRDefault="0098156E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  <w:t xml:space="preserve">12 . klasē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  <w:br/>
            </w:r>
            <w:r w:rsidRPr="00C3285F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  <w:lang w:eastAsia="lv-LV"/>
              </w:rPr>
              <w:t>stundu skaits nedēļā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8156E" w:rsidRPr="00C3285F" w:rsidRDefault="0098156E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  <w:t>Kursi augstākajā līmenī</w:t>
            </w:r>
          </w:p>
        </w:tc>
      </w:tr>
      <w:tr w:rsidR="0098156E" w:rsidRPr="00C3285F" w:rsidTr="00F93DAB">
        <w:trPr>
          <w:trHeight w:val="375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6E" w:rsidRPr="00EA0EA0" w:rsidRDefault="0098156E" w:rsidP="0098156E">
            <w:pPr>
              <w:spacing w:after="0" w:line="240" w:lineRule="auto"/>
              <w:ind w:left="-111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EA0EA0">
              <w:rPr>
                <w:rFonts w:ascii="Arial Narrow" w:eastAsia="Times New Roman" w:hAnsi="Arial Narrow" w:cs="Arial"/>
                <w:color w:val="000000"/>
                <w:lang w:eastAsia="lv-LV"/>
              </w:rPr>
              <w:t>obligātie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56E" w:rsidRPr="00EA0EA0" w:rsidRDefault="0098156E" w:rsidP="00EA0EA0">
            <w:pPr>
              <w:spacing w:after="0" w:line="240" w:lineRule="auto"/>
              <w:ind w:left="-111" w:right="-112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lv-LV"/>
              </w:rPr>
              <w:t>i</w:t>
            </w:r>
            <w:r w:rsidRPr="00EA0EA0">
              <w:rPr>
                <w:rFonts w:ascii="Arial Narrow" w:eastAsia="Times New Roman" w:hAnsi="Arial Narrow" w:cs="Arial"/>
                <w:color w:val="000000"/>
                <w:lang w:eastAsia="lv-LV"/>
              </w:rPr>
              <w:t>zvēle</w:t>
            </w:r>
            <w:r>
              <w:rPr>
                <w:rFonts w:ascii="Arial Narrow" w:eastAsia="Times New Roman" w:hAnsi="Arial Narrow" w:cs="Arial"/>
                <w:color w:val="000000"/>
                <w:lang w:eastAsia="lv-LV"/>
              </w:rPr>
              <w:t>i (3)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56E" w:rsidRPr="00C3285F" w:rsidRDefault="0098156E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</w:pPr>
          </w:p>
        </w:tc>
      </w:tr>
      <w:tr w:rsidR="00C3285F" w:rsidRPr="00C3285F" w:rsidTr="00EA0EA0">
        <w:trPr>
          <w:trHeight w:val="300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3285F" w:rsidRPr="00C3285F" w:rsidRDefault="00C3285F" w:rsidP="005469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 xml:space="preserve">Valodu 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EA0EA0">
            <w:pPr>
              <w:spacing w:after="0" w:line="240" w:lineRule="auto"/>
              <w:ind w:right="-104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Latviešu valoda</w:t>
            </w:r>
            <w:r w:rsidR="0098156E">
              <w:rPr>
                <w:rFonts w:ascii="Arial Narrow" w:eastAsia="Times New Roman" w:hAnsi="Arial Narrow" w:cs="Arial"/>
                <w:color w:val="000000"/>
                <w:lang w:eastAsia="lv-LV"/>
              </w:rPr>
              <w:t xml:space="preserve"> </w:t>
            </w: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C3285F" w:rsidRPr="00C3285F" w:rsidRDefault="0098156E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3285F" w:rsidRPr="00C3285F" w:rsidRDefault="0098156E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85F" w:rsidRPr="00C3285F" w:rsidRDefault="0098156E" w:rsidP="00EA0E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85F" w:rsidRPr="00C3285F" w:rsidRDefault="00C3285F" w:rsidP="00EA0E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3285F" w:rsidRPr="00C3285F" w:rsidRDefault="00C3285F" w:rsidP="005469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</w:tr>
      <w:tr w:rsidR="00C3285F" w:rsidRPr="00C3285F" w:rsidTr="00EA0EA0">
        <w:trPr>
          <w:trHeight w:val="300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3285F" w:rsidRPr="00C3285F" w:rsidRDefault="00C3285F" w:rsidP="00B278A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B278A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B278A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B278A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EA0E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85F" w:rsidRPr="00C3285F" w:rsidRDefault="00C3285F" w:rsidP="00EA0E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3285F" w:rsidRPr="00C3285F" w:rsidRDefault="00C3285F" w:rsidP="00B278A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Latviešu valoda un literatūra II</w:t>
            </w:r>
          </w:p>
        </w:tc>
      </w:tr>
      <w:tr w:rsidR="00C3285F" w:rsidRPr="00C3285F" w:rsidTr="00EA0EA0">
        <w:trPr>
          <w:trHeight w:val="300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3285F" w:rsidRPr="00C3285F" w:rsidRDefault="00C3285F" w:rsidP="005469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EA0EA0">
            <w:pPr>
              <w:spacing w:after="0" w:line="240" w:lineRule="auto"/>
              <w:ind w:right="-104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1.svešvaloda I (angļu valoda)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C3285F" w:rsidRPr="00C3285F" w:rsidRDefault="00F93DAB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lv-LV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3285F" w:rsidRPr="00C3285F" w:rsidRDefault="00F93DAB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lv-LV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EA0E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85F" w:rsidRPr="00C3285F" w:rsidRDefault="00C3285F" w:rsidP="00EA0E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C3285F" w:rsidRPr="00C3285F" w:rsidRDefault="00C3285F" w:rsidP="005469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</w:tr>
      <w:tr w:rsidR="00C3285F" w:rsidRPr="00C3285F" w:rsidTr="00EA0EA0">
        <w:trPr>
          <w:trHeight w:val="300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5469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5469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3285F" w:rsidRPr="00C3285F" w:rsidRDefault="00C3285F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EA0E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85F" w:rsidRPr="00C3285F" w:rsidRDefault="00C3285F" w:rsidP="00EA0E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6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8156E" w:rsidRDefault="00C3285F" w:rsidP="005469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 xml:space="preserve">1.svešvaloda II </w:t>
            </w:r>
          </w:p>
          <w:p w:rsidR="00C3285F" w:rsidRPr="00C3285F" w:rsidRDefault="00C3285F" w:rsidP="005469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(angļu valoda)</w:t>
            </w:r>
          </w:p>
        </w:tc>
      </w:tr>
      <w:tr w:rsidR="00C3285F" w:rsidRPr="00C3285F" w:rsidTr="00EA0EA0">
        <w:trPr>
          <w:trHeight w:val="300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5469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5469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2.svešvaloda I</w:t>
            </w:r>
          </w:p>
          <w:p w:rsidR="00C3285F" w:rsidRPr="00C3285F" w:rsidRDefault="00C3285F" w:rsidP="005469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(vācu vai krievu valoda)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3285F" w:rsidRPr="00C3285F" w:rsidRDefault="00C3285F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EA0E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85F" w:rsidRPr="00C3285F" w:rsidRDefault="00C3285F" w:rsidP="00EA0E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C3285F" w:rsidRPr="00C3285F" w:rsidRDefault="00C3285F" w:rsidP="005469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</w:tr>
      <w:tr w:rsidR="00C3285F" w:rsidRPr="00C3285F" w:rsidTr="00EA0EA0">
        <w:trPr>
          <w:trHeight w:val="300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3285F" w:rsidRPr="00C3285F" w:rsidRDefault="00C3285F" w:rsidP="005469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 xml:space="preserve">Sociālā un pilsoniskā 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EA0EA0">
            <w:pPr>
              <w:spacing w:after="0" w:line="240" w:lineRule="auto"/>
              <w:ind w:right="-104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Vēsture un sociālās zinātnes 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C3285F" w:rsidRPr="00C3285F" w:rsidRDefault="001354DE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3285F" w:rsidRPr="00C3285F" w:rsidRDefault="001354DE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lv-LV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EA0E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85F" w:rsidRPr="00C3285F" w:rsidRDefault="00C3285F" w:rsidP="00EA0E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C3285F" w:rsidRPr="00C3285F" w:rsidRDefault="00C3285F" w:rsidP="005469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</w:tr>
      <w:tr w:rsidR="00C3285F" w:rsidRPr="00C3285F" w:rsidTr="00EA0EA0">
        <w:trPr>
          <w:trHeight w:val="300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5469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5469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EA0E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85F" w:rsidRPr="00C3285F" w:rsidRDefault="00C3285F" w:rsidP="00EA0E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3285F" w:rsidRPr="00C3285F" w:rsidRDefault="00C3285F" w:rsidP="005469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Vēsture II</w:t>
            </w:r>
          </w:p>
        </w:tc>
      </w:tr>
      <w:tr w:rsidR="00C3285F" w:rsidRPr="00C3285F" w:rsidTr="0098156E">
        <w:trPr>
          <w:trHeight w:val="300"/>
        </w:trPr>
        <w:tc>
          <w:tcPr>
            <w:tcW w:w="1668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5469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5469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85F" w:rsidRPr="00C3285F" w:rsidRDefault="00C3285F" w:rsidP="00EA0E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85F" w:rsidRPr="00C3285F" w:rsidRDefault="00C3285F" w:rsidP="00EA0E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3285F" w:rsidRPr="00C3285F" w:rsidRDefault="00C3285F" w:rsidP="005469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 xml:space="preserve">Sociālās </w:t>
            </w:r>
            <w:r w:rsidR="00930110">
              <w:rPr>
                <w:rFonts w:ascii="Arial Narrow" w:eastAsia="Times New Roman" w:hAnsi="Arial Narrow" w:cs="Arial"/>
                <w:color w:val="000000"/>
                <w:lang w:eastAsia="lv-LV"/>
              </w:rPr>
              <w:t>zinātnes</w:t>
            </w: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 xml:space="preserve"> II</w:t>
            </w:r>
          </w:p>
        </w:tc>
      </w:tr>
      <w:tr w:rsidR="0098156E" w:rsidRPr="00C3285F" w:rsidTr="0098156E">
        <w:trPr>
          <w:trHeight w:val="301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98156E" w:rsidRPr="00C3285F" w:rsidRDefault="0098156E" w:rsidP="005469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Kultūras izpratnes un pašizpausmes mākslā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56E" w:rsidRPr="00C3285F" w:rsidRDefault="0098156E" w:rsidP="00EA0EA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lv-LV"/>
              </w:rPr>
              <w:t>Literatūra 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5469D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EA0E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56E" w:rsidRPr="00C3285F" w:rsidRDefault="0098156E" w:rsidP="00EA0E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98156E" w:rsidRPr="00C3285F" w:rsidRDefault="0098156E" w:rsidP="005469D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</w:tr>
      <w:tr w:rsidR="0098156E" w:rsidRPr="00C3285F" w:rsidTr="0098156E">
        <w:trPr>
          <w:trHeight w:val="816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 xml:space="preserve">Kultūra un māksla I </w:t>
            </w:r>
          </w:p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(vizuālā māksla vai mūzika vai teātra māksla)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lv-LV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</w:tr>
      <w:tr w:rsidR="0098156E" w:rsidRPr="00C3285F" w:rsidTr="00EA0EA0">
        <w:trPr>
          <w:trHeight w:val="300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 xml:space="preserve">Dabaszinātņu 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Fizika 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</w:tr>
      <w:tr w:rsidR="0098156E" w:rsidRPr="00C3285F" w:rsidTr="00EA0EA0">
        <w:trPr>
          <w:trHeight w:val="300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6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Fizika II</w:t>
            </w:r>
          </w:p>
        </w:tc>
      </w:tr>
      <w:tr w:rsidR="0098156E" w:rsidRPr="00C3285F" w:rsidTr="00EA0EA0">
        <w:trPr>
          <w:trHeight w:val="300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Ķīmija I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</w:tr>
      <w:tr w:rsidR="0098156E" w:rsidRPr="00C3285F" w:rsidTr="00EA0EA0">
        <w:trPr>
          <w:trHeight w:val="300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6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Ķīmija II</w:t>
            </w:r>
          </w:p>
        </w:tc>
      </w:tr>
      <w:tr w:rsidR="0098156E" w:rsidRPr="00C3285F" w:rsidTr="00EA0EA0">
        <w:trPr>
          <w:trHeight w:val="300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Bioloģija I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</w:tr>
      <w:tr w:rsidR="0098156E" w:rsidRPr="00C3285F" w:rsidTr="00EA0EA0">
        <w:trPr>
          <w:trHeight w:val="300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6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Bioloģija II</w:t>
            </w:r>
          </w:p>
        </w:tc>
      </w:tr>
      <w:tr w:rsidR="0098156E" w:rsidRPr="00C3285F" w:rsidTr="00EA0EA0">
        <w:trPr>
          <w:trHeight w:val="300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Ģeogrāfija I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</w:tr>
      <w:tr w:rsidR="0098156E" w:rsidRPr="00C3285F" w:rsidTr="00EA0EA0">
        <w:trPr>
          <w:trHeight w:val="300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 xml:space="preserve">Matemātikas 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Matemātika 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6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6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</w:tr>
      <w:tr w:rsidR="0098156E" w:rsidRPr="00C3285F" w:rsidTr="00EA0EA0">
        <w:trPr>
          <w:trHeight w:val="300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Matemātika II</w:t>
            </w:r>
          </w:p>
        </w:tc>
      </w:tr>
      <w:tr w:rsidR="0098156E" w:rsidRPr="00C3285F" w:rsidTr="00EA0EA0">
        <w:trPr>
          <w:trHeight w:val="300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 xml:space="preserve">Tehnoloģiju 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 xml:space="preserve">Programmēšana I vai </w:t>
            </w:r>
          </w:p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dizains un tehnoloģijas 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1354D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lv-LV"/>
              </w:rPr>
              <w:t>3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1354D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</w:tr>
      <w:tr w:rsidR="0098156E" w:rsidRPr="00C3285F" w:rsidTr="00EA0EA0">
        <w:trPr>
          <w:trHeight w:val="300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Programmēšana II</w:t>
            </w:r>
          </w:p>
        </w:tc>
      </w:tr>
      <w:tr w:rsidR="0098156E" w:rsidRPr="00C3285F" w:rsidTr="00EA0EA0">
        <w:trPr>
          <w:trHeight w:val="300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Dizains un tehnoloģijas II</w:t>
            </w:r>
          </w:p>
        </w:tc>
      </w:tr>
      <w:tr w:rsidR="0098156E" w:rsidRPr="00C3285F" w:rsidTr="00EA0EA0">
        <w:trPr>
          <w:trHeight w:val="300"/>
        </w:trPr>
        <w:tc>
          <w:tcPr>
            <w:tcW w:w="1668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 xml:space="preserve">Veselības un fiziskās aktivitātes 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Sports un veselība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3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</w:tr>
      <w:tr w:rsidR="0098156E" w:rsidRPr="00C3285F" w:rsidTr="00EA0EA0">
        <w:trPr>
          <w:trHeight w:val="300"/>
        </w:trPr>
        <w:tc>
          <w:tcPr>
            <w:tcW w:w="166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Starpdisciplinārs kurss</w:t>
            </w:r>
          </w:p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Projekta darbs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</w:tr>
      <w:tr w:rsidR="0098156E" w:rsidRPr="00C3285F" w:rsidTr="00EA0EA0">
        <w:trPr>
          <w:trHeight w:val="300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156E" w:rsidRPr="00C3285F" w:rsidRDefault="0098156E" w:rsidP="0098156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  <w:t xml:space="preserve">Kopā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  <w:t>34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  <w:t>34</w:t>
            </w:r>
          </w:p>
        </w:tc>
        <w:tc>
          <w:tcPr>
            <w:tcW w:w="17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  <w:t>30 vai 32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lv-LV"/>
              </w:rPr>
            </w:pPr>
          </w:p>
        </w:tc>
      </w:tr>
      <w:tr w:rsidR="0098156E" w:rsidRPr="00C3285F" w:rsidTr="00EA0EA0">
        <w:trPr>
          <w:trHeight w:val="300"/>
        </w:trPr>
        <w:tc>
          <w:tcPr>
            <w:tcW w:w="1668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Izvēles kursi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3.svešvaloda (spāņu valoda)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</w:tr>
      <w:tr w:rsidR="0098156E" w:rsidRPr="00C3285F" w:rsidTr="00EA0EA0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Uzņēmējdarbības pamati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1354D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</w:tr>
      <w:tr w:rsidR="0098156E" w:rsidRPr="00C3285F" w:rsidTr="00EA0EA0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Filozofija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</w:tr>
      <w:tr w:rsidR="0098156E" w:rsidRPr="00C3285F" w:rsidTr="00EA0EA0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Publiskā uzstāšanās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</w:tr>
      <w:tr w:rsidR="0098156E" w:rsidRPr="00C3285F" w:rsidTr="00EA0EA0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Projicēšanas metodes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</w:tr>
      <w:tr w:rsidR="0098156E" w:rsidRPr="00C3285F" w:rsidTr="00EA0EA0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Digitālais dizains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</w:tr>
      <w:tr w:rsidR="0098156E" w:rsidRPr="00C3285F" w:rsidTr="00EA0EA0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Robotika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  <w:r w:rsidRPr="00C3285F">
              <w:rPr>
                <w:rFonts w:ascii="Arial Narrow" w:eastAsia="Times New Roman" w:hAnsi="Arial Narrow" w:cs="Arial"/>
                <w:color w:val="000000"/>
                <w:lang w:eastAsia="lv-LV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C3285F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56E" w:rsidRPr="00C3285F" w:rsidRDefault="0098156E" w:rsidP="0098156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lv-LV"/>
              </w:rPr>
            </w:pPr>
          </w:p>
        </w:tc>
      </w:tr>
      <w:tr w:rsidR="0098156E" w:rsidRPr="00A25D70" w:rsidTr="00EA0EA0">
        <w:trPr>
          <w:trHeight w:val="300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8156E" w:rsidRPr="00A25D70" w:rsidRDefault="0098156E" w:rsidP="0098156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8156E" w:rsidRPr="00A25D70" w:rsidRDefault="0098156E" w:rsidP="0098156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</w:pPr>
            <w:r w:rsidRPr="00A25D70"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8156E" w:rsidRPr="00A25D70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</w:pPr>
            <w:r w:rsidRPr="00A25D70"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  <w:t>ne vairāk kā 36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8156E" w:rsidRPr="00A25D70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</w:pPr>
            <w:r w:rsidRPr="00A25D70"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  <w:t>ne vairāk kā 36</w:t>
            </w:r>
          </w:p>
        </w:tc>
        <w:tc>
          <w:tcPr>
            <w:tcW w:w="17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156E" w:rsidRPr="00A25D70" w:rsidRDefault="0098156E" w:rsidP="009815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</w:pPr>
            <w:r w:rsidRPr="00A25D70"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  <w:t>ne vairāk kā 36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8156E" w:rsidRPr="00A25D70" w:rsidRDefault="0098156E" w:rsidP="0098156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lang w:eastAsia="lv-LV"/>
              </w:rPr>
            </w:pPr>
          </w:p>
        </w:tc>
      </w:tr>
    </w:tbl>
    <w:p w:rsidR="00120DB6" w:rsidRPr="00C3285F" w:rsidRDefault="00120DB6" w:rsidP="00120DB6">
      <w:pPr>
        <w:rPr>
          <w:rFonts w:ascii="Arial Narrow" w:hAnsi="Arial Narrow" w:cs="Arial"/>
        </w:rPr>
      </w:pPr>
    </w:p>
    <w:sectPr w:rsidR="00120DB6" w:rsidRPr="00C3285F" w:rsidSect="00A678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836D5"/>
    <w:multiLevelType w:val="hybridMultilevel"/>
    <w:tmpl w:val="992A69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86581"/>
    <w:multiLevelType w:val="hybridMultilevel"/>
    <w:tmpl w:val="56E61E2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F7DDE"/>
    <w:multiLevelType w:val="hybridMultilevel"/>
    <w:tmpl w:val="5CC086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554B3"/>
    <w:multiLevelType w:val="hybridMultilevel"/>
    <w:tmpl w:val="595471D2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EF7BE9"/>
    <w:multiLevelType w:val="hybridMultilevel"/>
    <w:tmpl w:val="C94889A8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E10B4A"/>
    <w:multiLevelType w:val="hybridMultilevel"/>
    <w:tmpl w:val="9F145B4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910E4"/>
    <w:multiLevelType w:val="hybridMultilevel"/>
    <w:tmpl w:val="595471D2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96"/>
    <w:rsid w:val="000A7D30"/>
    <w:rsid w:val="000E3992"/>
    <w:rsid w:val="0010505E"/>
    <w:rsid w:val="00120DB6"/>
    <w:rsid w:val="001354DE"/>
    <w:rsid w:val="00152367"/>
    <w:rsid w:val="0023658B"/>
    <w:rsid w:val="002A6A87"/>
    <w:rsid w:val="00304FEB"/>
    <w:rsid w:val="00355FC2"/>
    <w:rsid w:val="003F712D"/>
    <w:rsid w:val="0041214C"/>
    <w:rsid w:val="00457A1E"/>
    <w:rsid w:val="00484C0D"/>
    <w:rsid w:val="004B1BC7"/>
    <w:rsid w:val="005469D4"/>
    <w:rsid w:val="005765F1"/>
    <w:rsid w:val="00595EC6"/>
    <w:rsid w:val="005F27F8"/>
    <w:rsid w:val="005F59AF"/>
    <w:rsid w:val="00676197"/>
    <w:rsid w:val="007857F1"/>
    <w:rsid w:val="00876195"/>
    <w:rsid w:val="008E0711"/>
    <w:rsid w:val="008E4922"/>
    <w:rsid w:val="00930110"/>
    <w:rsid w:val="00956BC6"/>
    <w:rsid w:val="00962E1E"/>
    <w:rsid w:val="0098156E"/>
    <w:rsid w:val="009E6296"/>
    <w:rsid w:val="009F5034"/>
    <w:rsid w:val="00A25D70"/>
    <w:rsid w:val="00A437A2"/>
    <w:rsid w:val="00A678AC"/>
    <w:rsid w:val="00AB56D1"/>
    <w:rsid w:val="00B4142C"/>
    <w:rsid w:val="00C20FE5"/>
    <w:rsid w:val="00C3285F"/>
    <w:rsid w:val="00C3366A"/>
    <w:rsid w:val="00C9739E"/>
    <w:rsid w:val="00CE7BFE"/>
    <w:rsid w:val="00D46971"/>
    <w:rsid w:val="00DA0A24"/>
    <w:rsid w:val="00E227A5"/>
    <w:rsid w:val="00EA0EA0"/>
    <w:rsid w:val="00EF2A38"/>
    <w:rsid w:val="00F9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3ABC89-1F7D-4B9F-A7DE-0F4D9E9E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 Puhova</dc:creator>
  <cp:keywords/>
  <dc:description/>
  <cp:lastModifiedBy>Pēteris Kaļva</cp:lastModifiedBy>
  <cp:revision>2</cp:revision>
  <cp:lastPrinted>2020-01-31T12:06:00Z</cp:lastPrinted>
  <dcterms:created xsi:type="dcterms:W3CDTF">2022-05-26T06:24:00Z</dcterms:created>
  <dcterms:modified xsi:type="dcterms:W3CDTF">2022-05-26T06:24:00Z</dcterms:modified>
</cp:coreProperties>
</file>