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FE" w:rsidRPr="009A3C74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lv-LV"/>
        </w:rPr>
      </w:pPr>
      <w:bookmarkStart w:id="0" w:name="_GoBack"/>
      <w:bookmarkEnd w:id="0"/>
      <w:r w:rsidRPr="009A3C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lv-LV"/>
        </w:rPr>
        <w:t xml:space="preserve">Refleksijas pēc tiešsaistes koncertlekcijas “Šausmas operā” Rīgas Teikas vidusskolā 15.12.2020. </w:t>
      </w:r>
    </w:p>
    <w:p w:rsidR="00FC66FE" w:rsidRPr="009A3C74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36"/>
          <w:szCs w:val="36"/>
          <w:lang w:eastAsia="lv-LV"/>
        </w:rPr>
        <w:t>Kas visspilgtāk Tev palika atmiņā?</w:t>
      </w: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D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ziedātāji d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zied zināmās dziesmas, operdziedāšana, operu veidi, sākums, kaķu LSD ballīte, tad, kad viņi rādīja, kur kāds slavens dziedātājs ir nokļūdījies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Kā čalis bez matiem dziedāja augstā balsī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Bija patīkami klausīties viņus dziedot un uzzināt par dažādām dziesmām.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Man patika kā viens no viņiem spēlēja klavieres un otrs ļoti labi dziedāja.</w:t>
      </w:r>
    </w:p>
    <w:p w:rsidR="00954ED2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Rokope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ras 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“Lāčplēša” 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dziesma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“Atgriešanās” un dziesma no “Putnu operas”.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Kad viņi rādī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ja video, kas notiek 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,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ja elpa aiziet nepareizi dziedot.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Un kā viņi dziedāja.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Viens no operas dziedājumiem.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Sākums un brīdis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,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kad pārvērta pop dziesmu operā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Kontrtenora un tenora dziedājumi.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Man visspilgtāk atmiņā palika 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pirmā dziesma ļoti spalgā balsī un “Mjau dziesma.”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Atceros multfilmas tēlus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no šo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va sākuma, bet nesapratu kāpēc tie tur bija</w:t>
      </w:r>
      <w:r w:rsidR="00FC66FE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Dziedātāja skaistā balss, un jaukās, interesantās operas dziesmas.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36"/>
          <w:szCs w:val="36"/>
          <w:lang w:eastAsia="lv-LV"/>
        </w:rPr>
        <w:t>Vienā teikumā pasaki labos vār</w:t>
      </w:r>
      <w:r w:rsidR="00FC66FE" w:rsidRPr="00FC66FE">
        <w:rPr>
          <w:rFonts w:ascii="Times New Roman" w:eastAsia="Times New Roman" w:hAnsi="Times New Roman" w:cs="Times New Roman"/>
          <w:color w:val="000000"/>
          <w:sz w:val="36"/>
          <w:szCs w:val="36"/>
          <w:lang w:eastAsia="lv-LV"/>
        </w:rPr>
        <w:t xml:space="preserve">dus koncertlekcijas veidotājiem: 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Bija super</w:t>
      </w:r>
      <w:r w:rsid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, ļ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oti labi dzied</w:t>
      </w:r>
      <w:r w:rsid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!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Ļoti labi izveidots. Turpiniet darbu.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Paldies par iespēju pilnveidot savu personību.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lastRenderedPageBreak/>
        <w:t>Ļoti laba izrā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!</w:t>
      </w:r>
    </w:p>
    <w:p w:rsidR="00954ED2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L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ai cik dīvaini jūs nebijāt, bet bija interesanti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! 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Man ļoti patī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k,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kā Jūs dziedat.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Ļ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oti labi, ātri tika iegriezti video, piemēri, plakāti un man tas likās vislabāk.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Interesants priekšnesums un ļoti skaista dziedāšana.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Bija interesanti.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Paldies par interesanto izrādi!</w:t>
      </w:r>
    </w:p>
    <w:p w:rsidR="00FC66FE" w:rsidRPr="00FC66FE" w:rsidRDefault="00FC66FE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Koncertlekcija bija interesanti izveidota.</w:t>
      </w:r>
      <w:r w:rsidR="009A3C74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Paldies,</w:t>
      </w:r>
      <w:r w:rsidR="009A3C74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izbaudīju ,bija smieklīgi.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Ļoti izklaidējoša koncertlekcija, ko ir vērts noskatīties gan informatīvi, gan izklaides dēļ.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Ļoti labi samontēja visu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priekšnesumu.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Jūs centāties.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Prieks ka centāties</w:t>
      </w:r>
      <w:r w:rsidR="009A3C74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!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Lai viss izdodas, "turat buru" </w:t>
      </w:r>
      <w:r w:rsidRPr="00FC66FE">
        <w:rPr>
          <w:rFonts w:ascii="Segoe UI Symbol" w:eastAsia="Times New Roman" w:hAnsi="Segoe UI Symbol" w:cs="Segoe UI Symbol"/>
          <w:color w:val="000000"/>
          <w:sz w:val="27"/>
          <w:szCs w:val="27"/>
          <w:lang w:eastAsia="lv-LV"/>
        </w:rPr>
        <w:t>😂</w:t>
      </w:r>
      <w:r w:rsidR="009A3C74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</w:t>
      </w: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Man patika!!!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Forši, forši! Priecīgus Z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iemassvētkus!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Ļoti labs dziedātāju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sniegums.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Default="00954ED2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Bija ļoti smieklīgi un jautri.</w:t>
      </w:r>
    </w:p>
    <w:p w:rsidR="009A3C74" w:rsidRPr="00FC66FE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954ED2" w:rsidRPr="00954ED2" w:rsidRDefault="009A3C74" w:rsidP="00FC66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Interesanti pastāstī</w:t>
      </w:r>
      <w:r w:rsidR="00954ED2" w:rsidRPr="00FC66F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ja par operas žanriem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</w:t>
      </w:r>
    </w:p>
    <w:p w:rsidR="00367185" w:rsidRDefault="00367185" w:rsidP="00FC66FE">
      <w:pPr>
        <w:shd w:val="clear" w:color="auto" w:fill="FFFFFF" w:themeFill="background1"/>
      </w:pPr>
    </w:p>
    <w:sectPr w:rsidR="00367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2"/>
    <w:rsid w:val="00367185"/>
    <w:rsid w:val="004B26DF"/>
    <w:rsid w:val="00954ED2"/>
    <w:rsid w:val="009A3C74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efaultParagraphFont"/>
    <w:rsid w:val="00954ED2"/>
  </w:style>
  <w:style w:type="character" w:customStyle="1" w:styleId="freebirdanalyticsviewquestionresponsescount">
    <w:name w:val="freebirdanalyticsviewquestionresponsescount"/>
    <w:basedOn w:val="DefaultParagraphFont"/>
    <w:rsid w:val="0095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efaultParagraphFont"/>
    <w:rsid w:val="00954ED2"/>
  </w:style>
  <w:style w:type="character" w:customStyle="1" w:styleId="freebirdanalyticsviewquestionresponsescount">
    <w:name w:val="freebirdanalyticsviewquestionresponsescount"/>
    <w:basedOn w:val="DefaultParagraphFont"/>
    <w:rsid w:val="0095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Vētra</dc:creator>
  <cp:lastModifiedBy>ijansone3</cp:lastModifiedBy>
  <cp:revision>2</cp:revision>
  <dcterms:created xsi:type="dcterms:W3CDTF">2021-01-25T08:31:00Z</dcterms:created>
  <dcterms:modified xsi:type="dcterms:W3CDTF">2021-01-25T08:31:00Z</dcterms:modified>
</cp:coreProperties>
</file>