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AB" w:rsidRDefault="00C27352" w:rsidP="00AF00AB">
      <w:pPr>
        <w:jc w:val="center"/>
        <w:rPr>
          <w:b/>
          <w:sz w:val="44"/>
          <w:szCs w:val="44"/>
        </w:rPr>
      </w:pPr>
      <w:r w:rsidRPr="00AF00AB">
        <w:rPr>
          <w:b/>
          <w:sz w:val="44"/>
          <w:szCs w:val="44"/>
        </w:rPr>
        <w:t>Refleksijas par izrādi  “Misija: Zeme”</w:t>
      </w:r>
    </w:p>
    <w:p w:rsidR="00AF00AB" w:rsidRDefault="00AF00AB" w:rsidP="00AF00AB">
      <w:pPr>
        <w:jc w:val="center"/>
        <w:rPr>
          <w:b/>
          <w:sz w:val="44"/>
          <w:szCs w:val="44"/>
        </w:rPr>
      </w:pPr>
      <w:r>
        <w:rPr>
          <w:b/>
          <w:sz w:val="44"/>
          <w:szCs w:val="44"/>
        </w:rPr>
        <w:t xml:space="preserve">Rīgas Teikas vidusskolā </w:t>
      </w:r>
    </w:p>
    <w:p w:rsidR="00AF00AB" w:rsidRDefault="00C27352" w:rsidP="00AF00AB">
      <w:pPr>
        <w:jc w:val="center"/>
        <w:rPr>
          <w:b/>
          <w:sz w:val="44"/>
          <w:szCs w:val="44"/>
        </w:rPr>
      </w:pPr>
      <w:r w:rsidRPr="00AF00AB">
        <w:rPr>
          <w:b/>
          <w:sz w:val="44"/>
          <w:szCs w:val="44"/>
        </w:rPr>
        <w:t xml:space="preserve">2020.gada </w:t>
      </w:r>
    </w:p>
    <w:p w:rsidR="00786494" w:rsidRPr="00AF00AB" w:rsidRDefault="00C27352" w:rsidP="00AF00AB">
      <w:pPr>
        <w:jc w:val="center"/>
        <w:rPr>
          <w:b/>
          <w:sz w:val="44"/>
          <w:szCs w:val="44"/>
        </w:rPr>
      </w:pPr>
      <w:r w:rsidRPr="00AF00AB">
        <w:rPr>
          <w:b/>
          <w:sz w:val="44"/>
          <w:szCs w:val="44"/>
        </w:rPr>
        <w:t>9. un 15</w:t>
      </w:r>
      <w:r w:rsidR="00AF00AB">
        <w:rPr>
          <w:b/>
          <w:sz w:val="44"/>
          <w:szCs w:val="44"/>
        </w:rPr>
        <w:t>.</w:t>
      </w:r>
      <w:r w:rsidRPr="00AF00AB">
        <w:rPr>
          <w:b/>
          <w:sz w:val="44"/>
          <w:szCs w:val="44"/>
        </w:rPr>
        <w:t xml:space="preserve"> decembrī.</w:t>
      </w:r>
    </w:p>
    <w:p w:rsidR="00C27352" w:rsidRPr="00AF00AB" w:rsidRDefault="00C27352">
      <w:pPr>
        <w:rPr>
          <w:b/>
          <w:sz w:val="44"/>
          <w:szCs w:val="44"/>
        </w:rPr>
      </w:pPr>
    </w:p>
    <w:p w:rsidR="00C27352" w:rsidRPr="00AF00AB" w:rsidRDefault="00C27352">
      <w:pPr>
        <w:rPr>
          <w:b/>
          <w:sz w:val="36"/>
          <w:szCs w:val="36"/>
        </w:rPr>
      </w:pPr>
      <w:r w:rsidRPr="00AF00AB">
        <w:rPr>
          <w:b/>
          <w:sz w:val="36"/>
          <w:szCs w:val="36"/>
        </w:rPr>
        <w:t xml:space="preserve">2.B klase par izrādi: </w:t>
      </w:r>
    </w:p>
    <w:p w:rsidR="00C27352" w:rsidRDefault="00C27352">
      <w:r>
        <w:t>“Man patika, ka viņi izdomāja cept kartupeli… ka viņi izgāja ārā no kosmosa…ka viņi bija tik smieklīgi.”</w:t>
      </w:r>
    </w:p>
    <w:p w:rsidR="00C27352" w:rsidRDefault="00C27352">
      <w:r>
        <w:t>“Man nepatika, ka Jānis gandrīz nomira… bija ļoti baismīgi un man nepatika…”</w:t>
      </w:r>
    </w:p>
    <w:p w:rsidR="00C27352" w:rsidRDefault="00C27352">
      <w:r>
        <w:t>“Man tikai patika tad, kad viņi stāstīja, kā Zeme “uzradījās”</w:t>
      </w:r>
      <w:r>
        <w:sym w:font="Wingdings" w:char="F04A"/>
      </w:r>
      <w:r>
        <w:t xml:space="preserve"> “</w:t>
      </w:r>
    </w:p>
    <w:p w:rsidR="00C27352" w:rsidRDefault="00C27352">
      <w:r>
        <w:t>“Man viss nepatika…”</w:t>
      </w:r>
    </w:p>
    <w:p w:rsidR="00C27352" w:rsidRDefault="00C27352">
      <w:r>
        <w:t>“Man patika, ka rādīja, kā radās Zeme”</w:t>
      </w:r>
    </w:p>
    <w:p w:rsidR="00C27352" w:rsidRPr="00AF00AB" w:rsidRDefault="00C27352" w:rsidP="00C27352">
      <w:pPr>
        <w:rPr>
          <w:b/>
          <w:sz w:val="36"/>
          <w:szCs w:val="36"/>
        </w:rPr>
      </w:pPr>
      <w:r w:rsidRPr="00AF00AB">
        <w:rPr>
          <w:b/>
          <w:sz w:val="36"/>
          <w:szCs w:val="36"/>
        </w:rPr>
        <w:t xml:space="preserve">3.A klase par izrādi: </w:t>
      </w:r>
    </w:p>
    <w:p w:rsidR="00C27352" w:rsidRDefault="00C27352" w:rsidP="00C27352">
      <w:r>
        <w:t>“</w:t>
      </w:r>
      <w:r w:rsidR="009636B8">
        <w:t>I</w:t>
      </w:r>
      <w:r>
        <w:t xml:space="preserve">zrāde bija ļoti forša un ļoti dīvaina. Bet bija </w:t>
      </w:r>
      <w:r w:rsidR="00AF00AB">
        <w:t xml:space="preserve">par </w:t>
      </w:r>
      <w:r>
        <w:t>ko pasmieties.”</w:t>
      </w:r>
    </w:p>
    <w:p w:rsidR="009636B8" w:rsidRDefault="009636B8" w:rsidP="00C27352">
      <w:r>
        <w:t>“Izrāde bija ļoti interesanta- jūs ļoti labi tēlojāt!”</w:t>
      </w:r>
    </w:p>
    <w:p w:rsidR="009636B8" w:rsidRDefault="009636B8" w:rsidP="00C27352">
      <w:r>
        <w:t>“Bija ļoti forša izrāde, man patika un lai viņiem ir vairākas tādas foršas izrādes un veselība. Man patika, kad Elizabetei bija melna mute no ceptiem kartupeļiem.”</w:t>
      </w:r>
    </w:p>
    <w:p w:rsidR="009636B8" w:rsidRDefault="009636B8" w:rsidP="00C27352">
      <w:r>
        <w:t>“Man patika filmas doma, bet man nepatika, ka tur bija vardarbība.”</w:t>
      </w:r>
    </w:p>
    <w:p w:rsidR="009636B8" w:rsidRDefault="009636B8" w:rsidP="00C27352">
      <w:r>
        <w:t>“Man ļoti patika izrāde, man vēl vairāk patika, ka viņi bija tajā tumsā un man šķiet, ka  viss izdevās.”</w:t>
      </w:r>
    </w:p>
    <w:p w:rsidR="009636B8" w:rsidRDefault="009636B8" w:rsidP="00C27352">
      <w:r>
        <w:t>“Man šī izrāde likās smieklīga, bet ir viena lieta, kas man nepatika- skaļums! Tad, kad viņi bija briesmās, viņi bļāva. Tas bija ļoti skaļi! “</w:t>
      </w:r>
    </w:p>
    <w:p w:rsidR="009636B8" w:rsidRDefault="009636B8" w:rsidP="00C27352">
      <w:r>
        <w:t>“Paldies, bija</w:t>
      </w:r>
      <w:r w:rsidR="00994158">
        <w:t xml:space="preserve"> ļoti forši: 1. bija ideāli, arī manā gaumē; 2. drusciņ nesapratu; 3. un jā, man patika tā daļa, kur viņi brauca uz kosmosu, bet neaizbrauca. BET IDIĀLI! :) “.</w:t>
      </w:r>
    </w:p>
    <w:p w:rsidR="00994158" w:rsidRPr="00AF00AB" w:rsidRDefault="00994158" w:rsidP="00994158">
      <w:pPr>
        <w:rPr>
          <w:b/>
          <w:sz w:val="36"/>
          <w:szCs w:val="36"/>
        </w:rPr>
      </w:pPr>
      <w:r w:rsidRPr="00AF00AB">
        <w:rPr>
          <w:b/>
          <w:sz w:val="36"/>
          <w:szCs w:val="36"/>
        </w:rPr>
        <w:t xml:space="preserve">3.C klase par izrādi: </w:t>
      </w:r>
    </w:p>
    <w:p w:rsidR="00994158" w:rsidRDefault="00994158" w:rsidP="00994158">
      <w:r>
        <w:t xml:space="preserve">“Man patika, kā viņi tēloja dinozaurus un lelles! Es uzzināju, ka kosmosā aug </w:t>
      </w:r>
      <w:proofErr w:type="spellStart"/>
      <w:r>
        <w:t>ekstro</w:t>
      </w:r>
      <w:proofErr w:type="spellEnd"/>
      <w:r>
        <w:t xml:space="preserve"> kartupeļi! Es iemācījos, ka mēs esam pērtiķu radinieki!”</w:t>
      </w:r>
    </w:p>
    <w:p w:rsidR="00994158" w:rsidRDefault="00994158" w:rsidP="00994158">
      <w:r>
        <w:lastRenderedPageBreak/>
        <w:t>“Man patika, kā viņi pēc lietām devās ārā no kosmosa kuģa, man patika arī kosmosa kuģis. Es iemācījos, ka Zeme kādreiz var izzust. Man likās smieklīgi, ka viņi izmantoja ikdienas lietas, kā aprīkojumu.”</w:t>
      </w:r>
    </w:p>
    <w:p w:rsidR="00994158" w:rsidRDefault="00994158" w:rsidP="00994158">
      <w:r>
        <w:t>“Es iemācījos, ka cilvēki pirms tam bija mērkaķi. Bija interesanti, kā viņi cepa kartupeļus, kā viņi visu to sataisīja. Vislabāk patika viņu kuģis</w:t>
      </w:r>
      <w:r w:rsidR="004B1811">
        <w:t>. Man ļoti patika teātris.”</w:t>
      </w:r>
    </w:p>
    <w:p w:rsidR="004B1811" w:rsidRDefault="004B1811" w:rsidP="00994158">
      <w:r>
        <w:t>“Man patika, kā viņi pildīja slepeno misiju. Es iemācījos, kā uz uguns izcept kartupeli. Es uzzināju, no kā veidots kosmosa kuģis.”</w:t>
      </w:r>
    </w:p>
    <w:p w:rsidR="004B1811" w:rsidRDefault="004B1811" w:rsidP="00994158">
      <w:r>
        <w:t>“Es iemācījos, ka nevajag uzreiz padoties. Es uzzināju, kā var uzbūvēt kosmosa kuģi. Vēl man patika, kā viņi parādīja aizkulises. Es vēl iemācījos, ka vajag būt draudzīgai. Man patika , kad viņi bija mežā.”</w:t>
      </w:r>
    </w:p>
    <w:p w:rsidR="004B1811" w:rsidRDefault="004B1811" w:rsidP="00994158">
      <w:r>
        <w:t>“Es uzzināju, ka bija dinozauri, kas ēda viens otru. Es jau zināju, ka sākumā bija pērtiķi.”</w:t>
      </w:r>
    </w:p>
    <w:p w:rsidR="004B1811" w:rsidRDefault="004B1811" w:rsidP="00994158">
      <w:r>
        <w:t>“Man patika, kā viņi devās tur, kur ir dūmi un kā viņi atklāja dabu. Es iemācījos par visu to, kā viņi filmē un kā taisa visu to, ka tu redzi vairākas vietas vienā laikā.”</w:t>
      </w:r>
    </w:p>
    <w:p w:rsidR="004B1811" w:rsidRDefault="004B1811" w:rsidP="00994158">
      <w:r>
        <w:t>“Es iemācījos, ka burvju kartupeļi izaug 2 minūtēs</w:t>
      </w:r>
      <w:r w:rsidR="00BB7ACE">
        <w:t>. Man vēl patika, kā viņi stādīja kartupeļus un kā viņi pašā sākumā taisīja teātri ar lellēm.”</w:t>
      </w:r>
    </w:p>
    <w:p w:rsidR="00BB7ACE" w:rsidRDefault="00BB7ACE" w:rsidP="00994158">
      <w:r>
        <w:t>“Man ļoti patika, kā viņi cepa kartupeļus un es uzzināju, kā izskatās kosmosa kuģis no ārpuses. Es iemācījos, kā izskatās putna ligzda.”</w:t>
      </w:r>
    </w:p>
    <w:p w:rsidR="00BB7ACE" w:rsidRDefault="00BB7ACE" w:rsidP="00994158">
      <w:r>
        <w:t>“Man patika, kā pacēlās gaisā un pašas beigas- kā nokļuva mežā.”</w:t>
      </w:r>
    </w:p>
    <w:p w:rsidR="00BB7ACE" w:rsidRDefault="00BB7ACE" w:rsidP="00994158">
      <w:r>
        <w:t>“Man patika kā tēloja. Es iemācījos, ka ir jānovērtē kartupelis. “</w:t>
      </w:r>
    </w:p>
    <w:p w:rsidR="00BB7ACE" w:rsidRDefault="00BB7ACE" w:rsidP="00994158">
      <w:r>
        <w:t xml:space="preserve">“Man patika, ka viņi stāstīja kā radās Zeme un cilvēki. Es iemācījos, ka var izdzīvot ar kartupeļiem, pupu sēklām un </w:t>
      </w:r>
      <w:proofErr w:type="spellStart"/>
      <w:r>
        <w:t>snikers</w:t>
      </w:r>
      <w:proofErr w:type="spellEnd"/>
      <w:r>
        <w:t xml:space="preserve"> batoniņa. “</w:t>
      </w:r>
    </w:p>
    <w:p w:rsidR="00BB7ACE" w:rsidRDefault="00BB7ACE" w:rsidP="00994158">
      <w:r>
        <w:t>“Es iemācījos, ka jādomā pozitīvi.”</w:t>
      </w:r>
    </w:p>
    <w:p w:rsidR="00BB7ACE" w:rsidRDefault="00BB7ACE" w:rsidP="00994158">
      <w:r>
        <w:t>“Man patika, ka viņi darīja blēņas un raudāja.”</w:t>
      </w:r>
    </w:p>
    <w:p w:rsidR="00BB7ACE" w:rsidRDefault="00BB7ACE" w:rsidP="00994158">
      <w:r>
        <w:t>“</w:t>
      </w:r>
      <w:r w:rsidR="00AF00AB">
        <w:t>M</w:t>
      </w:r>
      <w:r>
        <w:t>an patika, kad viņi spēlējās ar lellēm</w:t>
      </w:r>
      <w:r w:rsidR="00C47E7B">
        <w:t>. Es gribētu būt tādā misijā un es iemācījos, ka ir jāpalīdz savam draugam.”</w:t>
      </w:r>
    </w:p>
    <w:p w:rsidR="00C47E7B" w:rsidRDefault="00C47E7B" w:rsidP="00994158">
      <w:r>
        <w:t>“Viss teātris bija interesants, es uzzināju, ka pastāv šitādi interesanti teātri, es gribētu to darīt, jo izskatījās forši.”</w:t>
      </w:r>
    </w:p>
    <w:p w:rsidR="00C47E7B" w:rsidRDefault="00C47E7B" w:rsidP="00994158">
      <w:r>
        <w:t>“Man ļoti patika skaņu efekti un istabas. Es uzzināju, kā radās dzīvība uz Zemes.”</w:t>
      </w:r>
    </w:p>
    <w:p w:rsidR="00C47E7B" w:rsidRDefault="00C47E7B" w:rsidP="00994158">
      <w:r>
        <w:t>“Man patika , kad viņi ar papīra dinozauriem filmēja. Patika, ka savāca ūdeni, biti un citas lietas. Uzzināju, ka Zeme sākumā bija karsta. Es negribētu doties šāda misijā.”</w:t>
      </w:r>
    </w:p>
    <w:p w:rsidR="00C47E7B" w:rsidRDefault="00C47E7B" w:rsidP="00994158">
      <w:r>
        <w:t>“Man patika tas, ka tur daudz kas bija ļoti smieklīgi un es uzzināju, kāda bija Zeme agrāk. Es arī gribētu doties tādā misijā, bet es tam kārtīgi sagatavotos.”</w:t>
      </w:r>
    </w:p>
    <w:p w:rsidR="00C47E7B" w:rsidRDefault="00C47E7B" w:rsidP="00994158">
      <w:r>
        <w:t xml:space="preserve">“Man patika, kur viņi gāja pa Zemi, kur bija </w:t>
      </w:r>
      <w:proofErr w:type="spellStart"/>
      <w:r>
        <w:t>hiperērglis</w:t>
      </w:r>
      <w:proofErr w:type="spellEnd"/>
      <w:r>
        <w:t xml:space="preserve"> un raķete. Man patika, ka viņi stādīja kartupeļus</w:t>
      </w:r>
      <w:r w:rsidR="00FF73CF">
        <w:t>. Es gribētu doties šādā misijā, jo droši vien man patiktu būt kosmosā.”</w:t>
      </w:r>
    </w:p>
    <w:p w:rsidR="00FF73CF" w:rsidRDefault="00FF73CF" w:rsidP="00994158">
      <w:r>
        <w:t>“Man patika kā jūs uztaisījāt papīra dinozaurus. Es gribētu pildīt tādas misijas! “</w:t>
      </w:r>
    </w:p>
    <w:p w:rsidR="00994158" w:rsidRDefault="00FF73CF" w:rsidP="00994158">
      <w:r>
        <w:t xml:space="preserve">“Man patika, kur </w:t>
      </w:r>
      <w:proofErr w:type="spellStart"/>
      <w:r>
        <w:t>bēbji</w:t>
      </w:r>
      <w:proofErr w:type="spellEnd"/>
      <w:r>
        <w:t xml:space="preserve"> kāvās. Es arī doties tādā misijā, jo izskatījās jauki. Es uzzin</w:t>
      </w:r>
      <w:r w:rsidR="006E7834">
        <w:t>āju, ka no mērkaķiem radās cilvē</w:t>
      </w:r>
      <w:r>
        <w:t>ki”.</w:t>
      </w:r>
      <w:bookmarkStart w:id="0" w:name="_GoBack"/>
      <w:bookmarkEnd w:id="0"/>
    </w:p>
    <w:sectPr w:rsidR="009941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52"/>
    <w:rsid w:val="004B1811"/>
    <w:rsid w:val="006E7834"/>
    <w:rsid w:val="00786494"/>
    <w:rsid w:val="0082297E"/>
    <w:rsid w:val="009636B8"/>
    <w:rsid w:val="00994158"/>
    <w:rsid w:val="00AC66EC"/>
    <w:rsid w:val="00AF00AB"/>
    <w:rsid w:val="00BB7ACE"/>
    <w:rsid w:val="00C27352"/>
    <w:rsid w:val="00C47E7B"/>
    <w:rsid w:val="00FF73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2581</Words>
  <Characters>1472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Vētra</dc:creator>
  <cp:lastModifiedBy>ijansone3</cp:lastModifiedBy>
  <cp:revision>3</cp:revision>
  <dcterms:created xsi:type="dcterms:W3CDTF">2021-01-05T10:06:00Z</dcterms:created>
  <dcterms:modified xsi:type="dcterms:W3CDTF">2021-01-05T10:07:00Z</dcterms:modified>
</cp:coreProperties>
</file>