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400" w:rsidRPr="00EB1F31" w:rsidRDefault="00CE1400" w:rsidP="00CE1400">
      <w:pPr>
        <w:spacing w:line="360" w:lineRule="auto"/>
        <w:ind w:left="4559"/>
        <w:rPr>
          <w:sz w:val="28"/>
          <w:szCs w:val="28"/>
        </w:rPr>
      </w:pPr>
      <w:r w:rsidRPr="00EB1F31">
        <w:rPr>
          <w:sz w:val="28"/>
          <w:szCs w:val="28"/>
        </w:rPr>
        <w:t>Rīgas Teikas vidusskolas direktorei</w:t>
      </w:r>
    </w:p>
    <w:p w:rsidR="00CE1400" w:rsidRPr="00EB1F31" w:rsidRDefault="00737052" w:rsidP="00CE1400">
      <w:pPr>
        <w:spacing w:line="360" w:lineRule="auto"/>
        <w:ind w:left="4559"/>
        <w:rPr>
          <w:sz w:val="28"/>
          <w:szCs w:val="28"/>
        </w:rPr>
      </w:pPr>
      <w:r>
        <w:rPr>
          <w:sz w:val="28"/>
          <w:szCs w:val="28"/>
        </w:rPr>
        <w:t>Gunai Pudulei</w:t>
      </w:r>
    </w:p>
    <w:p w:rsidR="00CE1400" w:rsidRPr="00EB1F31" w:rsidRDefault="00CE1400" w:rsidP="00CE1400">
      <w:pPr>
        <w:ind w:left="4560"/>
        <w:rPr>
          <w:sz w:val="28"/>
          <w:szCs w:val="28"/>
        </w:rPr>
      </w:pPr>
    </w:p>
    <w:tbl>
      <w:tblPr>
        <w:tblW w:w="0" w:type="auto"/>
        <w:tblInd w:w="4560" w:type="dxa"/>
        <w:tblLook w:val="04A0" w:firstRow="1" w:lastRow="0" w:firstColumn="1" w:lastColumn="0" w:noHBand="0" w:noVBand="1"/>
      </w:tblPr>
      <w:tblGrid>
        <w:gridCol w:w="5078"/>
      </w:tblGrid>
      <w:tr w:rsidR="00EB1F31" w:rsidRPr="00F26D92" w:rsidTr="00F26D92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</w:t>
            </w:r>
            <w:r w:rsidR="00263B6D">
              <w:rPr>
                <w:sz w:val="22"/>
                <w:szCs w:val="22"/>
              </w:rPr>
              <w:t>vārds, uzvārds</w:t>
            </w:r>
            <w:r w:rsidRPr="00F26D92">
              <w:rPr>
                <w:sz w:val="22"/>
                <w:szCs w:val="22"/>
              </w:rPr>
              <w:t>)</w:t>
            </w: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trHeight w:val="454"/>
        </w:trPr>
        <w:tc>
          <w:tcPr>
            <w:tcW w:w="985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</w:t>
            </w:r>
            <w:r w:rsidR="00263B6D">
              <w:rPr>
                <w:sz w:val="22"/>
                <w:szCs w:val="22"/>
              </w:rPr>
              <w:t>tālrunis</w:t>
            </w:r>
            <w:r w:rsidRPr="00F26D92">
              <w:rPr>
                <w:sz w:val="22"/>
                <w:szCs w:val="22"/>
              </w:rPr>
              <w:t>)</w:t>
            </w:r>
          </w:p>
        </w:tc>
      </w:tr>
    </w:tbl>
    <w:p w:rsidR="00EB1F31" w:rsidRPr="00EB1F31" w:rsidRDefault="00EB1F31" w:rsidP="00EB1F31">
      <w:pPr>
        <w:rPr>
          <w:sz w:val="28"/>
          <w:szCs w:val="28"/>
        </w:rPr>
      </w:pPr>
    </w:p>
    <w:p w:rsidR="00CE1400" w:rsidRPr="00EB1F31" w:rsidRDefault="00CE1400" w:rsidP="00CE1400">
      <w:pPr>
        <w:rPr>
          <w:sz w:val="28"/>
          <w:szCs w:val="28"/>
        </w:rPr>
      </w:pPr>
    </w:p>
    <w:p w:rsidR="00CE1400" w:rsidRPr="00EB1F31" w:rsidRDefault="00CE1400" w:rsidP="00CE1400">
      <w:pPr>
        <w:rPr>
          <w:sz w:val="28"/>
          <w:szCs w:val="28"/>
        </w:rPr>
      </w:pPr>
    </w:p>
    <w:p w:rsidR="00CE1400" w:rsidRPr="00EB1F31" w:rsidRDefault="00CE1400" w:rsidP="00CE1400">
      <w:pPr>
        <w:jc w:val="center"/>
        <w:rPr>
          <w:b/>
          <w:spacing w:val="40"/>
          <w:sz w:val="28"/>
          <w:szCs w:val="28"/>
        </w:rPr>
      </w:pPr>
      <w:smartTag w:uri="schemas-tilde-lv/tildestengine" w:element="veidnes">
        <w:smartTagPr>
          <w:attr w:name="text" w:val="IESNIEGUMS"/>
          <w:attr w:name="id" w:val="-1"/>
          <w:attr w:name="baseform" w:val="iesniegum|s"/>
        </w:smartTagPr>
        <w:r w:rsidRPr="00EB1F31">
          <w:rPr>
            <w:b/>
            <w:spacing w:val="40"/>
            <w:sz w:val="28"/>
            <w:szCs w:val="28"/>
          </w:rPr>
          <w:t>IESNIEGUMS</w:t>
        </w:r>
      </w:smartTag>
    </w:p>
    <w:p w:rsidR="00CE1400" w:rsidRPr="00EB1F31" w:rsidRDefault="00CE1400" w:rsidP="00CE1400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CE1400" w:rsidRPr="00EB1F31" w:rsidRDefault="00CE1400" w:rsidP="00CE1400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86020C" w:rsidRPr="00EB1F31" w:rsidRDefault="00263B6D" w:rsidP="0086020C">
      <w:pPr>
        <w:tabs>
          <w:tab w:val="right" w:leader="underscore" w:pos="9633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Pamatojoties uz __ .__.202</w:t>
      </w:r>
      <w:r w:rsidR="003822DF">
        <w:rPr>
          <w:sz w:val="28"/>
          <w:szCs w:val="28"/>
        </w:rPr>
        <w:t>__</w:t>
      </w:r>
      <w:r>
        <w:rPr>
          <w:sz w:val="28"/>
          <w:szCs w:val="28"/>
        </w:rPr>
        <w:t>. saņemto vēstuli Nr. __________, lūdzu uzņemt manu bērnu ______________, personas kods _______________, 202</w:t>
      </w:r>
      <w:r w:rsidR="003822DF">
        <w:rPr>
          <w:sz w:val="28"/>
          <w:szCs w:val="28"/>
        </w:rPr>
        <w:t>__</w:t>
      </w:r>
      <w:r>
        <w:rPr>
          <w:sz w:val="28"/>
          <w:szCs w:val="28"/>
        </w:rPr>
        <w:t>./202</w:t>
      </w:r>
      <w:r w:rsidR="003822DF">
        <w:rPr>
          <w:sz w:val="28"/>
          <w:szCs w:val="28"/>
        </w:rPr>
        <w:t>__</w:t>
      </w:r>
      <w:bookmarkStart w:id="0" w:name="_GoBack"/>
      <w:bookmarkEnd w:id="0"/>
      <w:r>
        <w:rPr>
          <w:sz w:val="28"/>
          <w:szCs w:val="28"/>
        </w:rPr>
        <w:t xml:space="preserve">. mācību gada 1. klasē. </w:t>
      </w:r>
    </w:p>
    <w:p w:rsidR="00CE1400" w:rsidRPr="00EB1F31" w:rsidRDefault="00CE1400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p w:rsidR="00CE1400" w:rsidRDefault="00CE1400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284"/>
        <w:gridCol w:w="283"/>
        <w:gridCol w:w="3285"/>
      </w:tblGrid>
      <w:tr w:rsidR="00EB1F31" w:rsidRPr="00F26D92" w:rsidTr="00F26D92">
        <w:trPr>
          <w:trHeight w:val="454"/>
          <w:jc w:val="right"/>
        </w:trPr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8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rPr>
          <w:jc w:val="right"/>
        </w:trPr>
        <w:tc>
          <w:tcPr>
            <w:tcW w:w="3284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(paraksts)</w:t>
            </w:r>
          </w:p>
        </w:tc>
        <w:tc>
          <w:tcPr>
            <w:tcW w:w="283" w:type="dxa"/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285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tabs>
                <w:tab w:val="right" w:leader="underscore" w:pos="9633"/>
              </w:tabs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(paraksta atšifrējums)</w:t>
            </w:r>
          </w:p>
        </w:tc>
      </w:tr>
    </w:tbl>
    <w:p w:rsidR="00EB1F31" w:rsidRPr="00EB1F31" w:rsidRDefault="00EB1F31" w:rsidP="00EB1F31">
      <w:pPr>
        <w:tabs>
          <w:tab w:val="right" w:leader="underscore" w:pos="963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</w:tblGrid>
      <w:tr w:rsidR="00EB1F31" w:rsidRPr="00F26D92" w:rsidTr="00F26D92">
        <w:trPr>
          <w:trHeight w:val="454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B1F31" w:rsidRPr="00F26D92" w:rsidRDefault="00EB1F31" w:rsidP="00F26D92">
            <w:pPr>
              <w:jc w:val="center"/>
              <w:rPr>
                <w:sz w:val="28"/>
                <w:szCs w:val="28"/>
              </w:rPr>
            </w:pPr>
          </w:p>
        </w:tc>
      </w:tr>
      <w:tr w:rsidR="00EB1F31" w:rsidRPr="00F26D92" w:rsidTr="00F26D92"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EB1F31" w:rsidRPr="00F26D92" w:rsidRDefault="00EB1F31" w:rsidP="00F26D92">
            <w:pPr>
              <w:jc w:val="center"/>
              <w:rPr>
                <w:sz w:val="22"/>
                <w:szCs w:val="22"/>
              </w:rPr>
            </w:pPr>
            <w:r w:rsidRPr="00F26D92">
              <w:rPr>
                <w:sz w:val="22"/>
                <w:szCs w:val="22"/>
              </w:rPr>
              <w:t>(datums)</w:t>
            </w:r>
          </w:p>
        </w:tc>
      </w:tr>
    </w:tbl>
    <w:p w:rsidR="002B76F1" w:rsidRPr="00EB1F31" w:rsidRDefault="002B76F1">
      <w:pPr>
        <w:rPr>
          <w:sz w:val="28"/>
          <w:szCs w:val="28"/>
        </w:rPr>
      </w:pPr>
    </w:p>
    <w:sectPr w:rsidR="002B76F1" w:rsidRPr="00EB1F31" w:rsidSect="002B76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EC"/>
    <w:rsid w:val="00072109"/>
    <w:rsid w:val="00096C57"/>
    <w:rsid w:val="001D4AC6"/>
    <w:rsid w:val="00263B6D"/>
    <w:rsid w:val="00275D0F"/>
    <w:rsid w:val="002B76F1"/>
    <w:rsid w:val="002D3D53"/>
    <w:rsid w:val="003027F3"/>
    <w:rsid w:val="0033037B"/>
    <w:rsid w:val="003822DF"/>
    <w:rsid w:val="00392727"/>
    <w:rsid w:val="003D3007"/>
    <w:rsid w:val="003F61CA"/>
    <w:rsid w:val="004445D6"/>
    <w:rsid w:val="00452DB5"/>
    <w:rsid w:val="004B0659"/>
    <w:rsid w:val="004B4F07"/>
    <w:rsid w:val="004C7E2A"/>
    <w:rsid w:val="00533F22"/>
    <w:rsid w:val="00540CB7"/>
    <w:rsid w:val="00557AA9"/>
    <w:rsid w:val="005C54F0"/>
    <w:rsid w:val="00600666"/>
    <w:rsid w:val="00603872"/>
    <w:rsid w:val="00636FEC"/>
    <w:rsid w:val="006B3F9E"/>
    <w:rsid w:val="006B66A7"/>
    <w:rsid w:val="006B6895"/>
    <w:rsid w:val="00701284"/>
    <w:rsid w:val="007065CA"/>
    <w:rsid w:val="00707AC7"/>
    <w:rsid w:val="00737052"/>
    <w:rsid w:val="007465CE"/>
    <w:rsid w:val="00770E6B"/>
    <w:rsid w:val="00776373"/>
    <w:rsid w:val="007941E1"/>
    <w:rsid w:val="007B0157"/>
    <w:rsid w:val="007C66EC"/>
    <w:rsid w:val="0080635A"/>
    <w:rsid w:val="0082214F"/>
    <w:rsid w:val="0086020C"/>
    <w:rsid w:val="00897107"/>
    <w:rsid w:val="008D18FE"/>
    <w:rsid w:val="008F2F44"/>
    <w:rsid w:val="009871FF"/>
    <w:rsid w:val="009D0F00"/>
    <w:rsid w:val="009E3BB9"/>
    <w:rsid w:val="00A069A4"/>
    <w:rsid w:val="00A50548"/>
    <w:rsid w:val="00A94122"/>
    <w:rsid w:val="00B70A0F"/>
    <w:rsid w:val="00B8187D"/>
    <w:rsid w:val="00BD0B26"/>
    <w:rsid w:val="00BE5552"/>
    <w:rsid w:val="00CC5A67"/>
    <w:rsid w:val="00CE1400"/>
    <w:rsid w:val="00D54647"/>
    <w:rsid w:val="00DA1A45"/>
    <w:rsid w:val="00DE1751"/>
    <w:rsid w:val="00E65D9C"/>
    <w:rsid w:val="00E65E3B"/>
    <w:rsid w:val="00E74FF3"/>
    <w:rsid w:val="00EA2EB7"/>
    <w:rsid w:val="00EB1F31"/>
    <w:rsid w:val="00F26D92"/>
    <w:rsid w:val="00F530FB"/>
    <w:rsid w:val="00FF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8874764"/>
  <w15:docId w15:val="{D368A7FB-D378-4F19-AC39-1CF07F6C5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E140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7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B1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Rīgas Teikas vidusskolas direktorei</vt:lpstr>
    </vt:vector>
  </TitlesOfParts>
  <Company>RD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Rīgas Teikas vidusskolas direktorei</dc:title>
  <dc:creator>Diana</dc:creator>
  <cp:lastModifiedBy>Aija Šūmane</cp:lastModifiedBy>
  <cp:revision>3</cp:revision>
  <cp:lastPrinted>2017-04-27T05:50:00Z</cp:lastPrinted>
  <dcterms:created xsi:type="dcterms:W3CDTF">2020-11-23T10:34:00Z</dcterms:created>
  <dcterms:modified xsi:type="dcterms:W3CDTF">2020-11-23T10:39:00Z</dcterms:modified>
</cp:coreProperties>
</file>