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1E" w:rsidRPr="009020D7" w:rsidRDefault="0052011E" w:rsidP="0052011E">
      <w:pPr>
        <w:spacing w:line="360" w:lineRule="auto"/>
        <w:ind w:left="4559"/>
        <w:rPr>
          <w:sz w:val="32"/>
          <w:szCs w:val="32"/>
        </w:rPr>
      </w:pPr>
      <w:bookmarkStart w:id="0" w:name="_GoBack"/>
      <w:bookmarkEnd w:id="0"/>
      <w:r w:rsidRPr="009020D7">
        <w:rPr>
          <w:sz w:val="32"/>
          <w:szCs w:val="32"/>
        </w:rPr>
        <w:t>Rīgas Teikas vidusskolas direktorei</w:t>
      </w:r>
    </w:p>
    <w:p w:rsidR="0052011E" w:rsidRPr="009020D7" w:rsidRDefault="007553D5" w:rsidP="0052011E">
      <w:pPr>
        <w:spacing w:line="360" w:lineRule="auto"/>
        <w:ind w:left="4559"/>
        <w:rPr>
          <w:sz w:val="32"/>
          <w:szCs w:val="32"/>
        </w:rPr>
      </w:pPr>
      <w:r>
        <w:rPr>
          <w:sz w:val="32"/>
          <w:szCs w:val="32"/>
        </w:rPr>
        <w:t xml:space="preserve">Gunai </w:t>
      </w:r>
      <w:proofErr w:type="spellStart"/>
      <w:r>
        <w:rPr>
          <w:sz w:val="32"/>
          <w:szCs w:val="32"/>
        </w:rPr>
        <w:t>Pudulei</w:t>
      </w:r>
      <w:proofErr w:type="spellEnd"/>
    </w:p>
    <w:tbl>
      <w:tblPr>
        <w:tblW w:w="0" w:type="auto"/>
        <w:tblInd w:w="4560" w:type="dxa"/>
        <w:tblLook w:val="04A0" w:firstRow="1" w:lastRow="0" w:firstColumn="1" w:lastColumn="0" w:noHBand="0" w:noVBand="1"/>
      </w:tblPr>
      <w:tblGrid>
        <w:gridCol w:w="5294"/>
      </w:tblGrid>
      <w:tr w:rsidR="00685507" w:rsidRPr="00BE7FCB" w:rsidTr="00BE7FCB">
        <w:trPr>
          <w:trHeight w:val="397"/>
        </w:trPr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5507" w:rsidRPr="00BE7FCB" w:rsidRDefault="00685507" w:rsidP="00BE7FCB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(vecāka/aizbildņa vārds, uzvārds)</w:t>
            </w: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5507" w:rsidRPr="00BE7FCB" w:rsidRDefault="00685507" w:rsidP="00BE7FCB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(adrese)</w:t>
            </w: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5507" w:rsidRPr="00BE7FCB" w:rsidRDefault="00685507" w:rsidP="00BE7FCB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5507" w:rsidRPr="00BE7FCB" w:rsidRDefault="00685507" w:rsidP="00685507">
            <w:pPr>
              <w:rPr>
                <w:i/>
                <w:sz w:val="32"/>
                <w:szCs w:val="32"/>
              </w:rPr>
            </w:pPr>
            <w:r w:rsidRPr="00BE7FCB">
              <w:rPr>
                <w:i/>
                <w:sz w:val="32"/>
                <w:szCs w:val="32"/>
              </w:rPr>
              <w:t>LV-</w:t>
            </w:r>
          </w:p>
        </w:tc>
      </w:tr>
      <w:tr w:rsidR="00685507" w:rsidRPr="00BE7FCB" w:rsidTr="00BE7FCB">
        <w:trPr>
          <w:trHeight w:val="397"/>
        </w:trPr>
        <w:tc>
          <w:tcPr>
            <w:tcW w:w="5294" w:type="dxa"/>
            <w:tcBorders>
              <w:top w:val="single" w:sz="4" w:space="0" w:color="auto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(pasta indekss)</w:t>
            </w:r>
          </w:p>
        </w:tc>
      </w:tr>
      <w:tr w:rsidR="00685507" w:rsidRPr="00BE7FCB" w:rsidTr="00BE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85507" w:rsidRPr="00BE7FCB" w:rsidTr="00BE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(vecāka/aizbildņa tālruņa numurs)</w:t>
            </w:r>
          </w:p>
        </w:tc>
      </w:tr>
      <w:tr w:rsidR="00685507" w:rsidRPr="00BE7FCB" w:rsidTr="00BE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i/>
                <w:sz w:val="32"/>
                <w:szCs w:val="32"/>
              </w:rPr>
            </w:pPr>
          </w:p>
        </w:tc>
      </w:tr>
      <w:tr w:rsidR="00685507" w:rsidRPr="00BE7FCB" w:rsidTr="00BE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5507" w:rsidRPr="00BE7FCB" w:rsidRDefault="00685507" w:rsidP="00BE7FCB">
            <w:pPr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(vecāka/aizbildņa e-pasta adrese)</w:t>
            </w:r>
          </w:p>
        </w:tc>
      </w:tr>
    </w:tbl>
    <w:p w:rsidR="0052011E" w:rsidRPr="009020D7" w:rsidRDefault="0052011E" w:rsidP="0052011E">
      <w:pPr>
        <w:rPr>
          <w:sz w:val="32"/>
          <w:szCs w:val="32"/>
        </w:rPr>
      </w:pPr>
    </w:p>
    <w:p w:rsidR="0052011E" w:rsidRDefault="0052011E" w:rsidP="0052011E">
      <w:pPr>
        <w:rPr>
          <w:sz w:val="32"/>
          <w:szCs w:val="32"/>
        </w:rPr>
      </w:pPr>
    </w:p>
    <w:p w:rsidR="00A76CFA" w:rsidRPr="009020D7" w:rsidRDefault="00A76CFA" w:rsidP="0052011E">
      <w:pPr>
        <w:rPr>
          <w:sz w:val="32"/>
          <w:szCs w:val="32"/>
        </w:rPr>
      </w:pPr>
    </w:p>
    <w:p w:rsidR="0052011E" w:rsidRPr="009020D7" w:rsidRDefault="0052011E" w:rsidP="0052011E">
      <w:pPr>
        <w:jc w:val="center"/>
        <w:rPr>
          <w:b/>
          <w:spacing w:val="40"/>
          <w:sz w:val="32"/>
          <w:szCs w:val="32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9020D7">
          <w:rPr>
            <w:b/>
            <w:spacing w:val="40"/>
            <w:sz w:val="32"/>
            <w:szCs w:val="32"/>
          </w:rPr>
          <w:t>IESNIEGUMS</w:t>
        </w:r>
      </w:smartTag>
    </w:p>
    <w:p w:rsidR="0052011E" w:rsidRPr="009020D7" w:rsidRDefault="0052011E" w:rsidP="0052011E">
      <w:pPr>
        <w:tabs>
          <w:tab w:val="right" w:leader="underscore" w:pos="9633"/>
        </w:tabs>
        <w:jc w:val="both"/>
        <w:rPr>
          <w:sz w:val="32"/>
          <w:szCs w:val="32"/>
        </w:rPr>
      </w:pPr>
    </w:p>
    <w:p w:rsidR="0052011E" w:rsidRPr="009020D7" w:rsidRDefault="0052011E" w:rsidP="0052011E">
      <w:pPr>
        <w:tabs>
          <w:tab w:val="right" w:leader="underscore" w:pos="9633"/>
        </w:tabs>
        <w:jc w:val="both"/>
        <w:rPr>
          <w:sz w:val="32"/>
          <w:szCs w:val="32"/>
        </w:rPr>
      </w:pPr>
    </w:p>
    <w:p w:rsidR="0052011E" w:rsidRDefault="0052011E" w:rsidP="0052011E">
      <w:pPr>
        <w:tabs>
          <w:tab w:val="right" w:leader="underscore" w:pos="9633"/>
        </w:tabs>
        <w:spacing w:line="360" w:lineRule="auto"/>
        <w:ind w:firstLine="684"/>
        <w:jc w:val="both"/>
        <w:rPr>
          <w:sz w:val="32"/>
          <w:szCs w:val="32"/>
        </w:rPr>
      </w:pPr>
      <w:r w:rsidRPr="009020D7">
        <w:rPr>
          <w:sz w:val="32"/>
          <w:szCs w:val="32"/>
        </w:rPr>
        <w:t xml:space="preserve">Lūdzu </w:t>
      </w:r>
      <w:r>
        <w:rPr>
          <w:sz w:val="32"/>
          <w:szCs w:val="32"/>
        </w:rPr>
        <w:t xml:space="preserve">uzņemt manu </w:t>
      </w:r>
      <w:r w:rsidRPr="0052011E">
        <w:rPr>
          <w:i/>
          <w:sz w:val="32"/>
          <w:szCs w:val="32"/>
        </w:rPr>
        <w:t>meitu / dēlu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CB764F">
        <w:rPr>
          <w:sz w:val="32"/>
          <w:szCs w:val="32"/>
        </w:rPr>
        <w:t>,</w:t>
      </w:r>
    </w:p>
    <w:p w:rsidR="0052011E" w:rsidRDefault="00CB764F" w:rsidP="0052011E">
      <w:pPr>
        <w:tabs>
          <w:tab w:val="right" w:leader="underscore" w:pos="9633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personas kods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-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ebdings" w:char="F063"/>
      </w:r>
      <w:r>
        <w:rPr>
          <w:sz w:val="32"/>
          <w:szCs w:val="32"/>
        </w:rPr>
        <w:t xml:space="preserve">, </w:t>
      </w:r>
      <w:r w:rsidR="0052011E">
        <w:rPr>
          <w:sz w:val="32"/>
          <w:szCs w:val="32"/>
        </w:rPr>
        <w:t>Jūsu vadītās skolas ____. klasē 20____./20____. māc. g. Līdz šim</w:t>
      </w:r>
      <w:r>
        <w:rPr>
          <w:sz w:val="32"/>
          <w:szCs w:val="32"/>
        </w:rPr>
        <w:t xml:space="preserve"> </w:t>
      </w:r>
      <w:r w:rsidR="0052011E" w:rsidRPr="0052011E">
        <w:rPr>
          <w:i/>
          <w:sz w:val="32"/>
          <w:szCs w:val="32"/>
        </w:rPr>
        <w:t>mana meita / mans dēls</w:t>
      </w:r>
      <w:r w:rsidR="0052011E">
        <w:rPr>
          <w:sz w:val="32"/>
          <w:szCs w:val="32"/>
        </w:rPr>
        <w:t xml:space="preserve"> mācījās</w:t>
      </w:r>
      <w:r w:rsidR="00F41C92">
        <w:rPr>
          <w:sz w:val="32"/>
          <w:szCs w:val="32"/>
        </w:rPr>
        <w:t xml:space="preserve"> ___________________________________________________________</w:t>
      </w:r>
      <w:r w:rsidR="0052011E">
        <w:rPr>
          <w:sz w:val="32"/>
          <w:szCs w:val="32"/>
        </w:rPr>
        <w:t>.</w:t>
      </w:r>
    </w:p>
    <w:p w:rsidR="00A76CFA" w:rsidRDefault="00A76CFA" w:rsidP="0052011E">
      <w:pPr>
        <w:tabs>
          <w:tab w:val="right" w:leader="underscore" w:pos="9633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Skolu vēlamies mainīt, jo </w:t>
      </w:r>
      <w:r>
        <w:rPr>
          <w:sz w:val="32"/>
          <w:szCs w:val="32"/>
        </w:rPr>
        <w:tab/>
      </w:r>
    </w:p>
    <w:p w:rsidR="00A76CFA" w:rsidRDefault="00A76CFA" w:rsidP="0052011E">
      <w:pPr>
        <w:tabs>
          <w:tab w:val="right" w:leader="underscore" w:pos="9633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A76CFA" w:rsidRPr="009020D7" w:rsidRDefault="00A76CFA" w:rsidP="0052011E">
      <w:pPr>
        <w:tabs>
          <w:tab w:val="right" w:leader="underscore" w:pos="9633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.</w:t>
      </w:r>
    </w:p>
    <w:p w:rsidR="0052011E" w:rsidRDefault="0052011E" w:rsidP="00685507">
      <w:pPr>
        <w:tabs>
          <w:tab w:val="right" w:leader="underscore" w:pos="9633"/>
        </w:tabs>
        <w:jc w:val="both"/>
        <w:rPr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2093"/>
        <w:gridCol w:w="4711"/>
      </w:tblGrid>
      <w:tr w:rsidR="004D7F42" w:rsidRPr="00BE7FCB" w:rsidTr="00BE7FCB">
        <w:trPr>
          <w:trHeight w:val="397"/>
        </w:trPr>
        <w:tc>
          <w:tcPr>
            <w:tcW w:w="2835" w:type="dxa"/>
            <w:shd w:val="clear" w:color="auto" w:fill="auto"/>
            <w:vAlign w:val="bottom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32"/>
                <w:szCs w:val="32"/>
              </w:rPr>
            </w:pPr>
          </w:p>
        </w:tc>
      </w:tr>
      <w:tr w:rsidR="004D7F42" w:rsidRPr="00BE7FCB" w:rsidTr="00BE7FCB">
        <w:trPr>
          <w:trHeight w:val="397"/>
        </w:trPr>
        <w:tc>
          <w:tcPr>
            <w:tcW w:w="2835" w:type="dxa"/>
            <w:shd w:val="clear" w:color="auto" w:fill="auto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(vecāka/aizbildņa paraksts)</w:t>
            </w:r>
          </w:p>
        </w:tc>
      </w:tr>
      <w:tr w:rsidR="004D7F42" w:rsidRPr="00BE7FCB" w:rsidTr="00BE7FCB">
        <w:trPr>
          <w:trHeight w:val="397"/>
        </w:trPr>
        <w:tc>
          <w:tcPr>
            <w:tcW w:w="2835" w:type="dxa"/>
            <w:shd w:val="clear" w:color="auto" w:fill="auto"/>
            <w:vAlign w:val="bottom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i/>
                <w:sz w:val="28"/>
                <w:szCs w:val="28"/>
              </w:rPr>
            </w:pPr>
            <w:r w:rsidRPr="00BE7FCB">
              <w:rPr>
                <w:i/>
                <w:sz w:val="28"/>
                <w:szCs w:val="28"/>
              </w:rPr>
              <w:t>____.____.20____.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32"/>
                <w:szCs w:val="32"/>
              </w:rPr>
            </w:pPr>
          </w:p>
        </w:tc>
      </w:tr>
      <w:tr w:rsidR="004D7F42" w:rsidRPr="00BE7FCB" w:rsidTr="00BE7FCB">
        <w:trPr>
          <w:trHeight w:val="397"/>
        </w:trPr>
        <w:tc>
          <w:tcPr>
            <w:tcW w:w="2835" w:type="dxa"/>
            <w:shd w:val="clear" w:color="auto" w:fill="auto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20"/>
                <w:szCs w:val="20"/>
              </w:rPr>
            </w:pPr>
            <w:r w:rsidRPr="00BE7FCB">
              <w:rPr>
                <w:sz w:val="20"/>
                <w:szCs w:val="20"/>
              </w:rPr>
              <w:t>(datums)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D7F42" w:rsidRPr="00BE7FCB" w:rsidRDefault="004D7F42" w:rsidP="00BE7FCB">
            <w:pPr>
              <w:tabs>
                <w:tab w:val="right" w:leader="underscore" w:pos="9633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B76F1" w:rsidRPr="004D7F42" w:rsidRDefault="002B76F1" w:rsidP="004D7F42">
      <w:pPr>
        <w:tabs>
          <w:tab w:val="right" w:leader="underscore" w:pos="9633"/>
        </w:tabs>
        <w:jc w:val="both"/>
        <w:rPr>
          <w:sz w:val="2"/>
          <w:szCs w:val="2"/>
        </w:rPr>
      </w:pPr>
    </w:p>
    <w:sectPr w:rsidR="002B76F1" w:rsidRPr="004D7F42" w:rsidSect="002B7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C"/>
    <w:rsid w:val="00072109"/>
    <w:rsid w:val="00096C57"/>
    <w:rsid w:val="001D4AC6"/>
    <w:rsid w:val="00221F34"/>
    <w:rsid w:val="00275D0F"/>
    <w:rsid w:val="002B76F1"/>
    <w:rsid w:val="003027F3"/>
    <w:rsid w:val="00392727"/>
    <w:rsid w:val="004445D6"/>
    <w:rsid w:val="004A7547"/>
    <w:rsid w:val="004B4F07"/>
    <w:rsid w:val="004D7F42"/>
    <w:rsid w:val="0052011E"/>
    <w:rsid w:val="00533F22"/>
    <w:rsid w:val="00540CB7"/>
    <w:rsid w:val="00557AA9"/>
    <w:rsid w:val="005C54F0"/>
    <w:rsid w:val="00603872"/>
    <w:rsid w:val="00636FEC"/>
    <w:rsid w:val="00685507"/>
    <w:rsid w:val="006B3F9E"/>
    <w:rsid w:val="006B66A7"/>
    <w:rsid w:val="00701284"/>
    <w:rsid w:val="007065CA"/>
    <w:rsid w:val="007553D5"/>
    <w:rsid w:val="00770E6B"/>
    <w:rsid w:val="007B0157"/>
    <w:rsid w:val="007C66EC"/>
    <w:rsid w:val="00803ADB"/>
    <w:rsid w:val="0080635A"/>
    <w:rsid w:val="0082214F"/>
    <w:rsid w:val="00897107"/>
    <w:rsid w:val="008D18FE"/>
    <w:rsid w:val="008F3E73"/>
    <w:rsid w:val="009D0F00"/>
    <w:rsid w:val="00A069A4"/>
    <w:rsid w:val="00A76CFA"/>
    <w:rsid w:val="00A94122"/>
    <w:rsid w:val="00B70A0F"/>
    <w:rsid w:val="00B8187D"/>
    <w:rsid w:val="00BE5552"/>
    <w:rsid w:val="00BE7FCB"/>
    <w:rsid w:val="00CB764F"/>
    <w:rsid w:val="00CC5A67"/>
    <w:rsid w:val="00D54647"/>
    <w:rsid w:val="00DA1A45"/>
    <w:rsid w:val="00E65D9C"/>
    <w:rsid w:val="00EA2EB7"/>
    <w:rsid w:val="00F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Teikas vidusskolas direktorei</vt:lpstr>
    </vt:vector>
  </TitlesOfParts>
  <Company>RD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Teikas vidusskolas direktorei</dc:title>
  <dc:creator>Diana</dc:creator>
  <cp:lastModifiedBy>ijansone3</cp:lastModifiedBy>
  <cp:revision>2</cp:revision>
  <dcterms:created xsi:type="dcterms:W3CDTF">2020-11-23T12:59:00Z</dcterms:created>
  <dcterms:modified xsi:type="dcterms:W3CDTF">2020-11-23T12:59:00Z</dcterms:modified>
</cp:coreProperties>
</file>