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EE" w:rsidRPr="00676E3D" w:rsidRDefault="007B4EEC">
      <w:pPr>
        <w:rPr>
          <w:b/>
          <w:sz w:val="44"/>
          <w:szCs w:val="44"/>
        </w:rPr>
      </w:pPr>
      <w:r w:rsidRPr="00676E3D">
        <w:rPr>
          <w:b/>
          <w:sz w:val="44"/>
          <w:szCs w:val="44"/>
        </w:rPr>
        <w:t>Refleksijas pēc vīru kopas “Vilki”</w:t>
      </w:r>
      <w:r w:rsidR="00A377E7" w:rsidRPr="00676E3D">
        <w:rPr>
          <w:b/>
          <w:sz w:val="44"/>
          <w:szCs w:val="44"/>
        </w:rPr>
        <w:t xml:space="preserve"> </w:t>
      </w:r>
      <w:proofErr w:type="spellStart"/>
      <w:r w:rsidRPr="00676E3D">
        <w:rPr>
          <w:b/>
          <w:sz w:val="44"/>
          <w:szCs w:val="44"/>
        </w:rPr>
        <w:t>koncertlekcijas</w:t>
      </w:r>
      <w:proofErr w:type="spellEnd"/>
      <w:r w:rsidR="00676E3D">
        <w:rPr>
          <w:b/>
          <w:sz w:val="44"/>
          <w:szCs w:val="44"/>
        </w:rPr>
        <w:t xml:space="preserve"> 25.09.2020.</w:t>
      </w:r>
      <w:r w:rsidRPr="00676E3D">
        <w:rPr>
          <w:b/>
          <w:sz w:val="44"/>
          <w:szCs w:val="44"/>
        </w:rPr>
        <w:t>:</w:t>
      </w:r>
    </w:p>
    <w:p w:rsidR="007B4EEC" w:rsidRPr="00676E3D" w:rsidRDefault="007B4EEC">
      <w:pPr>
        <w:rPr>
          <w:b/>
          <w:sz w:val="28"/>
          <w:szCs w:val="28"/>
        </w:rPr>
      </w:pPr>
      <w:r w:rsidRPr="00676E3D">
        <w:rPr>
          <w:b/>
          <w:sz w:val="28"/>
          <w:szCs w:val="28"/>
        </w:rPr>
        <w:t>3.c klase</w:t>
      </w:r>
    </w:p>
    <w:p w:rsidR="007B4EEC" w:rsidRDefault="007B4EEC">
      <w:r>
        <w:t>“Man šajā koncertā patika dziesmas un pūšamais rags un nosaukums “Vilki”. Es iemācījos, ka dažreiz ir labi kauties, bet nevajag kauties bezjēgā. Man mamma teica, ka viņas tētis gāja armijā…”</w:t>
      </w:r>
    </w:p>
    <w:p w:rsidR="007B4EEC" w:rsidRDefault="007B4EEC">
      <w:r>
        <w:t>“…man ļoti patika mūzika, no instrumentiem patika visi, bet vislabāk- dūdas. Interesanti bija visu laiku, bet visinteresantākais bija, ka var no dzīvnieka zarnām uztaisīt mūzikas instrumentu stīgas. Es nezinu, kā viņi to uztaisīja. Un vēl iemācījos, ka ir daudz seni instrumenti un daudz senas lietas, kuras es pat nezināju. Un man ļoti patika šis pasākums.”</w:t>
      </w:r>
    </w:p>
    <w:p w:rsidR="007B4EEC" w:rsidRDefault="007B4EEC">
      <w:r>
        <w:t>“Es iemācījos, ka ir jāmīl Latvija. Es uzzināju, kā Latvijā sākās 1.pasaules karš…”</w:t>
      </w:r>
    </w:p>
    <w:p w:rsidR="007B4EEC" w:rsidRDefault="007B4EEC">
      <w:r>
        <w:t xml:space="preserve">“man patika visi instrumenti, ieroči man patika, </w:t>
      </w:r>
      <w:r w:rsidR="00A377E7">
        <w:t>ļoti patika pēdējā dziesma un arī, kā izskatījās viņu tērpi. Es uzzināju, ka karavīriem bija dzelzs rokassprādzes, kuras bija jāvalkā visu mūžu, jo viņas nevarēja novilkt. Iemācījos jaunus instrumentus un uzzināju, ka latvieši arī izmantoja zobenus un , ka nepilngadīgi bērni arī gāja karā…”</w:t>
      </w:r>
    </w:p>
    <w:p w:rsidR="00676E3D" w:rsidRDefault="00676E3D">
      <w:r>
        <w:t>“Es iemācījos, ka karš nav saudzīgs…ka karā ne viss ir bijis pilns ar skumjām…”</w:t>
      </w:r>
    </w:p>
    <w:p w:rsidR="00676E3D" w:rsidRDefault="00676E3D">
      <w:r>
        <w:t xml:space="preserve">“Es iemācījos, ka mūziku spēlē jau daudz gadus.” </w:t>
      </w:r>
    </w:p>
    <w:p w:rsidR="00C02746" w:rsidRDefault="00C02746"/>
    <w:p w:rsidR="00C02746" w:rsidRPr="007636D7" w:rsidRDefault="00C02746">
      <w:pPr>
        <w:rPr>
          <w:b/>
          <w:sz w:val="28"/>
          <w:szCs w:val="28"/>
        </w:rPr>
      </w:pPr>
      <w:r w:rsidRPr="007636D7">
        <w:rPr>
          <w:b/>
          <w:sz w:val="28"/>
          <w:szCs w:val="28"/>
        </w:rPr>
        <w:t>4.c klase</w:t>
      </w:r>
    </w:p>
    <w:p w:rsidR="00C02746" w:rsidRDefault="00C02746">
      <w:r>
        <w:t>“Viņi stāstīja par dūdām un , ka karā gāja arī bērni, kuri vēl nebija pilngadīgi…”</w:t>
      </w:r>
    </w:p>
    <w:p w:rsidR="00C02746" w:rsidRDefault="00C02746">
      <w:r>
        <w:t>“Es uzzināju, ka zobens ir brīvības simbols. Man ļoti patika, ka gandrīz pēc katras dziesmas pastāstīja, ko nozīmē visādas iesaukas, piemēram, melnie apelsīni ir granātas.”</w:t>
      </w:r>
    </w:p>
    <w:p w:rsidR="00C02746" w:rsidRDefault="00C02746">
      <w:r>
        <w:t>“Es uzzināju, cik tomēr latvietis ir drosmīgs un atbildīgs. Man ļoti patika, ka viņi dziedāja tautas dziesmas.”</w:t>
      </w:r>
    </w:p>
    <w:p w:rsidR="00C02746" w:rsidRDefault="00C02746">
      <w:r>
        <w:t>“Es ieguvu gudrību, ka Latvijas karavīri cīnījās par brīvību jau 2000 gadus atpakaļ. Es lepojos, ka mums ir tādi karavīri.”</w:t>
      </w:r>
    </w:p>
    <w:p w:rsidR="00C02746" w:rsidRDefault="00C02746">
      <w:r>
        <w:t>“Man ļoti, ļoti, ļoti patika koncerts, jo tajās dziesmās man patika gan vārdi ( jo daži vārdi bija smieklīgi) , gan notis labi skanēja. Es gribētu dabūt to dziesmu albumu.”</w:t>
      </w:r>
    </w:p>
    <w:p w:rsidR="00C02746" w:rsidRDefault="00C02746">
      <w:r>
        <w:t>“Man patika, kā spēlēja bungas un kā sita tos zvaniņus. Man vēl patikā, kā stāstīja visu par karu un visvairāk, ka stāstīja par zobeniem. Man vispār patika viss.”</w:t>
      </w:r>
    </w:p>
    <w:p w:rsidR="00A46D70" w:rsidRDefault="00A46D70"/>
    <w:p w:rsidR="0012588A" w:rsidRDefault="0012588A"/>
    <w:p w:rsidR="0012588A" w:rsidRDefault="0012588A"/>
    <w:p w:rsidR="0012588A" w:rsidRDefault="0012588A"/>
    <w:p w:rsidR="00A46D70" w:rsidRPr="007636D7" w:rsidRDefault="00A46D70">
      <w:pPr>
        <w:rPr>
          <w:b/>
          <w:sz w:val="28"/>
          <w:szCs w:val="28"/>
        </w:rPr>
      </w:pPr>
      <w:r w:rsidRPr="007636D7">
        <w:rPr>
          <w:b/>
          <w:sz w:val="28"/>
          <w:szCs w:val="28"/>
        </w:rPr>
        <w:lastRenderedPageBreak/>
        <w:t>3.b klase</w:t>
      </w:r>
    </w:p>
    <w:p w:rsidR="00A46D70" w:rsidRDefault="00A46D70">
      <w:r>
        <w:t>“Man ļoti patīk vīru kopas “Vilki” koncerti. Es gaidu, kad viņi atkal ieradīsies, lai dziedātu citas dziesmas.”</w:t>
      </w:r>
    </w:p>
    <w:p w:rsidR="00A46D70" w:rsidRDefault="00A46D70">
      <w:r>
        <w:t>“uzzināju, ka Mairis Briedis bija policists.”</w:t>
      </w:r>
    </w:p>
    <w:p w:rsidR="00A46D70" w:rsidRDefault="00A46D70">
      <w:r>
        <w:t>“Es uzzināju, ka seno laiku aproces nevarēja novilkt, jo viņas bija uzkaltas.”</w:t>
      </w:r>
    </w:p>
    <w:p w:rsidR="00A46D70" w:rsidRDefault="00A46D70">
      <w:r>
        <w:t>“Bija normāli, pirmā dziesma bija ļoti laba, pārējās nebija tik foršas. Es ieteiktu salūtu ar! Bet viņi izdarīja labu darbu. Es uzzināju jaunus instrumentus. Paldies ļoti par koncertu.”</w:t>
      </w:r>
    </w:p>
    <w:p w:rsidR="00A46D70" w:rsidRDefault="00A46D70">
      <w:r>
        <w:t>“Es uzzināju, ka Amerikā ir latviešu karavīra vārdā nosaukta iela.”</w:t>
      </w:r>
    </w:p>
    <w:p w:rsidR="00A46D70" w:rsidRDefault="00A46D70">
      <w:r>
        <w:t>“Man nepatika, ka tur nebija meitenes. Es uzzināju, ka karā gāja arī meitenes.”</w:t>
      </w:r>
    </w:p>
    <w:p w:rsidR="00A46D70" w:rsidRDefault="00A46D70">
      <w:r>
        <w:t>“….bet bēdīgas bija bildes uz skatuves.”</w:t>
      </w:r>
    </w:p>
    <w:p w:rsidR="00A46D70" w:rsidRDefault="000F1FA8">
      <w:r>
        <w:t>“Godīgi sakot, laba vai pat ļoti laba grupa.”</w:t>
      </w:r>
    </w:p>
    <w:p w:rsidR="000F1FA8" w:rsidRDefault="000F1FA8">
      <w:r>
        <w:t>“Man ļoti patika, ka spēlēja dūdas, ragu, bluķu bungas un akordeonu. Šis bija vislabākais koncerts, kādu jebkad līdz šim esmu dzirdējis. Es priecājos par visu koncertu un tas bija iedvesmojošs un interesants.”</w:t>
      </w:r>
    </w:p>
    <w:p w:rsidR="000F1FA8" w:rsidRDefault="000F1FA8"/>
    <w:p w:rsidR="000F1FA8" w:rsidRPr="007636D7" w:rsidRDefault="000F1FA8">
      <w:pPr>
        <w:rPr>
          <w:b/>
          <w:sz w:val="28"/>
          <w:szCs w:val="28"/>
        </w:rPr>
      </w:pPr>
      <w:r w:rsidRPr="007636D7">
        <w:rPr>
          <w:b/>
          <w:sz w:val="28"/>
          <w:szCs w:val="28"/>
        </w:rPr>
        <w:t>4.a klase</w:t>
      </w:r>
    </w:p>
    <w:p w:rsidR="000F1FA8" w:rsidRDefault="000F1FA8"/>
    <w:p w:rsidR="000F1FA8" w:rsidRDefault="000F1FA8">
      <w:r>
        <w:t>“Pēc dažam minūtēm esot zālē, es uzzināju, ka ir šāds žanrs mūzikā. Mēs bijām tikai ceturtās klases, bet es gribēju, lai daudzi citi arī būtu šo koncertu dzirdējuši.”</w:t>
      </w:r>
    </w:p>
    <w:p w:rsidR="000F1FA8" w:rsidRDefault="000F1FA8">
      <w:r>
        <w:t>“</w:t>
      </w:r>
      <w:r w:rsidR="00C05C93">
        <w:t>…iepatikās karavīru dziesmas, jo tās bija skaļas un mierīgas.”</w:t>
      </w:r>
    </w:p>
    <w:p w:rsidR="00C05C93" w:rsidRDefault="00C05C93">
      <w:r>
        <w:t>“Es gribēju, lai šis koncerts ir ilgāks…”</w:t>
      </w:r>
    </w:p>
    <w:p w:rsidR="00C05C93" w:rsidRDefault="00C05C93">
      <w:r>
        <w:t xml:space="preserve">“Es ļoti ieklausījos vārdos. Un bija interesanti skatīties bildes, kā ir karavīri cīnījušies. </w:t>
      </w:r>
      <w:r w:rsidR="007636D7">
        <w:t>Man nepatika, ka koncerts bija tik īss…”</w:t>
      </w:r>
    </w:p>
    <w:p w:rsidR="007636D7" w:rsidRDefault="007636D7">
      <w:r>
        <w:t>“…es koncertā jutos laimīga.”</w:t>
      </w:r>
    </w:p>
    <w:p w:rsidR="0012588A" w:rsidRDefault="0012588A">
      <w:bookmarkStart w:id="0" w:name="_GoBack"/>
      <w:bookmarkEnd w:id="0"/>
    </w:p>
    <w:p w:rsidR="007636D7" w:rsidRPr="007636D7" w:rsidRDefault="007636D7">
      <w:pPr>
        <w:rPr>
          <w:b/>
          <w:sz w:val="36"/>
          <w:szCs w:val="36"/>
        </w:rPr>
      </w:pPr>
      <w:r w:rsidRPr="007636D7">
        <w:rPr>
          <w:b/>
          <w:sz w:val="36"/>
          <w:szCs w:val="36"/>
        </w:rPr>
        <w:t>“Paldies par šo lielisko koncertu!”</w:t>
      </w:r>
    </w:p>
    <w:p w:rsidR="00A46D70" w:rsidRDefault="00A46D70"/>
    <w:p w:rsidR="002B2111" w:rsidRDefault="002B2111"/>
    <w:p w:rsidR="002B2111" w:rsidRDefault="002B2111"/>
    <w:p w:rsidR="00676E3D" w:rsidRDefault="00676E3D"/>
    <w:sectPr w:rsidR="00676E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EC"/>
    <w:rsid w:val="000F1FA8"/>
    <w:rsid w:val="0012588A"/>
    <w:rsid w:val="002B2111"/>
    <w:rsid w:val="00676E3D"/>
    <w:rsid w:val="006E0CB8"/>
    <w:rsid w:val="007636D7"/>
    <w:rsid w:val="007B4EEC"/>
    <w:rsid w:val="00A377E7"/>
    <w:rsid w:val="00A46D70"/>
    <w:rsid w:val="00C02746"/>
    <w:rsid w:val="00C05C93"/>
    <w:rsid w:val="00D87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Vētra</dc:creator>
  <cp:lastModifiedBy>ijansone3</cp:lastModifiedBy>
  <cp:revision>3</cp:revision>
  <dcterms:created xsi:type="dcterms:W3CDTF">2020-10-08T13:50:00Z</dcterms:created>
  <dcterms:modified xsi:type="dcterms:W3CDTF">2020-10-08T13:51:00Z</dcterms:modified>
</cp:coreProperties>
</file>