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88" w:rsidRPr="00D57C91" w:rsidRDefault="00D57C91" w:rsidP="00D57C9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57C91">
        <w:rPr>
          <w:rFonts w:ascii="Times New Roman" w:hAnsi="Times New Roman" w:cs="Times New Roman"/>
          <w:sz w:val="26"/>
          <w:szCs w:val="26"/>
        </w:rPr>
        <w:t>APSTIPRINĀTS</w:t>
      </w:r>
    </w:p>
    <w:p w:rsidR="00D57C91" w:rsidRPr="00D57C91" w:rsidRDefault="00D57C91" w:rsidP="00D57C9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57C91">
        <w:rPr>
          <w:rFonts w:ascii="Times New Roman" w:hAnsi="Times New Roman" w:cs="Times New Roman"/>
          <w:sz w:val="26"/>
          <w:szCs w:val="26"/>
        </w:rPr>
        <w:t>Ar Rīgas Teikas vidusskolas</w:t>
      </w:r>
    </w:p>
    <w:p w:rsidR="00D57C91" w:rsidRPr="00D57C91" w:rsidRDefault="00D57C91" w:rsidP="00D57C9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57C91">
        <w:rPr>
          <w:rFonts w:ascii="Times New Roman" w:hAnsi="Times New Roman" w:cs="Times New Roman"/>
          <w:sz w:val="26"/>
          <w:szCs w:val="26"/>
        </w:rPr>
        <w:t xml:space="preserve">Direktores Ilonas </w:t>
      </w:r>
      <w:proofErr w:type="spellStart"/>
      <w:r w:rsidRPr="00D57C91">
        <w:rPr>
          <w:rFonts w:ascii="Times New Roman" w:hAnsi="Times New Roman" w:cs="Times New Roman"/>
          <w:sz w:val="26"/>
          <w:szCs w:val="26"/>
        </w:rPr>
        <w:t>Bergmanes</w:t>
      </w:r>
      <w:proofErr w:type="spellEnd"/>
    </w:p>
    <w:p w:rsidR="00D57C91" w:rsidRPr="00D57C91" w:rsidRDefault="00D57C91" w:rsidP="00D57C9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57C91">
        <w:rPr>
          <w:rFonts w:ascii="Times New Roman" w:hAnsi="Times New Roman" w:cs="Times New Roman"/>
          <w:sz w:val="26"/>
          <w:szCs w:val="26"/>
        </w:rPr>
        <w:t>30.08.2019. rīkojumu</w:t>
      </w:r>
    </w:p>
    <w:p w:rsidR="00252388" w:rsidRPr="005B1DC0" w:rsidRDefault="00D57C91" w:rsidP="005B1DC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57C91">
        <w:rPr>
          <w:rFonts w:ascii="Times New Roman" w:hAnsi="Times New Roman" w:cs="Times New Roman"/>
          <w:sz w:val="26"/>
          <w:szCs w:val="26"/>
        </w:rPr>
        <w:t>Nr. 1-10/VST-19-243-rs</w:t>
      </w:r>
    </w:p>
    <w:p w:rsidR="005B1DC0" w:rsidRDefault="005B1DC0" w:rsidP="00F53D66">
      <w:pPr>
        <w:spacing w:after="0" w:line="240" w:lineRule="auto"/>
        <w:ind w:left="113"/>
        <w:jc w:val="center"/>
        <w:rPr>
          <w:rFonts w:ascii="Times New Roman" w:hAnsi="Times New Roman" w:cs="Times New Roman"/>
          <w:sz w:val="40"/>
          <w:szCs w:val="40"/>
        </w:rPr>
      </w:pPr>
    </w:p>
    <w:p w:rsidR="006E1E9E" w:rsidRDefault="00E26496" w:rsidP="00F53D66">
      <w:pPr>
        <w:spacing w:after="0" w:line="240" w:lineRule="auto"/>
        <w:ind w:left="113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 w:rsidRPr="00620FE0">
        <w:rPr>
          <w:rFonts w:ascii="Times New Roman" w:hAnsi="Times New Roman" w:cs="Times New Roman"/>
          <w:sz w:val="40"/>
          <w:szCs w:val="40"/>
        </w:rPr>
        <w:t>Rīgas Teikas vidusskolas</w:t>
      </w:r>
      <w:r w:rsidR="00D301CA" w:rsidRPr="00620FE0">
        <w:rPr>
          <w:rFonts w:ascii="Times New Roman" w:hAnsi="Times New Roman" w:cs="Times New Roman"/>
          <w:sz w:val="40"/>
          <w:szCs w:val="40"/>
        </w:rPr>
        <w:t xml:space="preserve"> </w:t>
      </w:r>
      <w:r w:rsidR="006E1E9E" w:rsidRPr="00620FE0">
        <w:rPr>
          <w:rFonts w:ascii="Times New Roman" w:hAnsi="Times New Roman" w:cs="Times New Roman"/>
          <w:sz w:val="40"/>
          <w:szCs w:val="40"/>
        </w:rPr>
        <w:t>ciklogramma</w:t>
      </w:r>
    </w:p>
    <w:p w:rsidR="005B1DC0" w:rsidRPr="00620FE0" w:rsidRDefault="005B1DC0" w:rsidP="005B1DC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B1DC0">
        <w:rPr>
          <w:rFonts w:ascii="Times New Roman" w:hAnsi="Times New Roman" w:cs="Times New Roman"/>
          <w:sz w:val="40"/>
          <w:szCs w:val="40"/>
        </w:rPr>
        <w:t xml:space="preserve">2019./2020. māc. g. </w:t>
      </w:r>
    </w:p>
    <w:tbl>
      <w:tblPr>
        <w:tblStyle w:val="TableGrid"/>
        <w:tblpPr w:leftFromText="180" w:rightFromText="180" w:vertAnchor="text" w:horzAnchor="page" w:tblpX="393" w:tblpY="451"/>
        <w:tblW w:w="15167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851"/>
        <w:gridCol w:w="3293"/>
        <w:gridCol w:w="817"/>
        <w:gridCol w:w="2268"/>
        <w:gridCol w:w="884"/>
        <w:gridCol w:w="1526"/>
        <w:gridCol w:w="742"/>
        <w:gridCol w:w="1526"/>
        <w:gridCol w:w="742"/>
      </w:tblGrid>
      <w:tr w:rsidR="003E7C80" w:rsidRPr="005B1DC0" w:rsidTr="005B1DC0">
        <w:tc>
          <w:tcPr>
            <w:tcW w:w="817" w:type="dxa"/>
            <w:tcBorders>
              <w:tl2br w:val="single" w:sz="4" w:space="0" w:color="auto"/>
            </w:tcBorders>
          </w:tcPr>
          <w:bookmarkEnd w:id="0"/>
          <w:p w:rsidR="00DA3816" w:rsidRPr="005B1DC0" w:rsidRDefault="00DA3816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>Diena</w:t>
            </w:r>
          </w:p>
          <w:p w:rsidR="00DA3816" w:rsidRPr="005B1DC0" w:rsidRDefault="00DA3816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>Nedēļa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A3816" w:rsidRPr="005B1DC0" w:rsidRDefault="00DA3816" w:rsidP="005B1DC0">
            <w:pPr>
              <w:ind w:right="-340"/>
              <w:jc w:val="center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>Pirmdiena</w:t>
            </w:r>
          </w:p>
        </w:tc>
        <w:tc>
          <w:tcPr>
            <w:tcW w:w="851" w:type="dxa"/>
          </w:tcPr>
          <w:p w:rsidR="00DA3816" w:rsidRPr="005B1DC0" w:rsidRDefault="00DA3816" w:rsidP="005B1DC0">
            <w:pPr>
              <w:ind w:right="-340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>Laiks</w:t>
            </w:r>
          </w:p>
        </w:tc>
        <w:tc>
          <w:tcPr>
            <w:tcW w:w="3293" w:type="dxa"/>
            <w:shd w:val="clear" w:color="auto" w:fill="F2F2F2" w:themeFill="background1" w:themeFillShade="F2"/>
          </w:tcPr>
          <w:p w:rsidR="00DA3816" w:rsidRPr="005B1DC0" w:rsidRDefault="00DA3816" w:rsidP="005B1DC0">
            <w:pPr>
              <w:ind w:right="-340"/>
              <w:jc w:val="center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>Otrdiena</w:t>
            </w:r>
          </w:p>
        </w:tc>
        <w:tc>
          <w:tcPr>
            <w:tcW w:w="817" w:type="dxa"/>
          </w:tcPr>
          <w:p w:rsidR="00DA3816" w:rsidRPr="005B1DC0" w:rsidRDefault="00DA3816" w:rsidP="005B1DC0">
            <w:pPr>
              <w:ind w:right="-340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>Laiks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A3816" w:rsidRPr="005B1DC0" w:rsidRDefault="00DA3816" w:rsidP="005B1DC0">
            <w:pPr>
              <w:ind w:right="-340"/>
              <w:jc w:val="center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>Trešdiena</w:t>
            </w:r>
          </w:p>
        </w:tc>
        <w:tc>
          <w:tcPr>
            <w:tcW w:w="884" w:type="dxa"/>
          </w:tcPr>
          <w:p w:rsidR="00DA3816" w:rsidRPr="005B1DC0" w:rsidRDefault="00DA3816" w:rsidP="005B1DC0">
            <w:pPr>
              <w:ind w:right="-340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>Laiks</w:t>
            </w:r>
          </w:p>
        </w:tc>
        <w:tc>
          <w:tcPr>
            <w:tcW w:w="1526" w:type="dxa"/>
            <w:shd w:val="clear" w:color="auto" w:fill="F2F2F2" w:themeFill="background1" w:themeFillShade="F2"/>
          </w:tcPr>
          <w:p w:rsidR="00DA3816" w:rsidRPr="005B1DC0" w:rsidRDefault="00DA3816" w:rsidP="005B1DC0">
            <w:pPr>
              <w:ind w:right="-340"/>
              <w:jc w:val="center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>Ceturtdiena</w:t>
            </w:r>
          </w:p>
        </w:tc>
        <w:tc>
          <w:tcPr>
            <w:tcW w:w="742" w:type="dxa"/>
          </w:tcPr>
          <w:p w:rsidR="00DA3816" w:rsidRPr="005B1DC0" w:rsidRDefault="00DA3816" w:rsidP="005B1DC0">
            <w:pPr>
              <w:ind w:right="-340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>Laiks</w:t>
            </w:r>
          </w:p>
        </w:tc>
        <w:tc>
          <w:tcPr>
            <w:tcW w:w="1526" w:type="dxa"/>
            <w:shd w:val="clear" w:color="auto" w:fill="F2F2F2" w:themeFill="background1" w:themeFillShade="F2"/>
          </w:tcPr>
          <w:p w:rsidR="00DA3816" w:rsidRPr="005B1DC0" w:rsidRDefault="00DA3816" w:rsidP="005B1DC0">
            <w:pPr>
              <w:ind w:right="-340"/>
              <w:jc w:val="center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>Piektdiena</w:t>
            </w:r>
          </w:p>
        </w:tc>
        <w:tc>
          <w:tcPr>
            <w:tcW w:w="742" w:type="dxa"/>
          </w:tcPr>
          <w:p w:rsidR="00DA3816" w:rsidRPr="005B1DC0" w:rsidRDefault="00DA3816" w:rsidP="005B1DC0">
            <w:pPr>
              <w:ind w:right="-340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>Laiks</w:t>
            </w:r>
          </w:p>
        </w:tc>
      </w:tr>
      <w:tr w:rsidR="003E7C80" w:rsidRPr="005B1DC0" w:rsidTr="005B1DC0">
        <w:tc>
          <w:tcPr>
            <w:tcW w:w="817" w:type="dxa"/>
          </w:tcPr>
          <w:p w:rsidR="00DA3816" w:rsidRPr="005B1DC0" w:rsidRDefault="00DA3816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A3816" w:rsidRPr="005B1DC0" w:rsidRDefault="00DA3816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>Vadības sēde</w:t>
            </w:r>
          </w:p>
          <w:p w:rsidR="005B1DC0" w:rsidRDefault="00DA3816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 xml:space="preserve">Klašu </w:t>
            </w:r>
          </w:p>
          <w:p w:rsidR="00DA3816" w:rsidRPr="005B1DC0" w:rsidRDefault="00DA3816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>audzinātāju sanāksme</w:t>
            </w:r>
          </w:p>
        </w:tc>
        <w:tc>
          <w:tcPr>
            <w:tcW w:w="851" w:type="dxa"/>
          </w:tcPr>
          <w:p w:rsidR="00DA3816" w:rsidRPr="005B1DC0" w:rsidRDefault="00DA3816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>12.00</w:t>
            </w:r>
          </w:p>
          <w:p w:rsidR="00DA3816" w:rsidRPr="005B1DC0" w:rsidRDefault="00DA3816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>15.45</w:t>
            </w:r>
          </w:p>
        </w:tc>
        <w:tc>
          <w:tcPr>
            <w:tcW w:w="3293" w:type="dxa"/>
            <w:shd w:val="clear" w:color="auto" w:fill="F2F2F2" w:themeFill="background1" w:themeFillShade="F2"/>
          </w:tcPr>
          <w:p w:rsidR="00DA3816" w:rsidRPr="005B1DC0" w:rsidRDefault="00DA3816" w:rsidP="005B1DC0">
            <w:pPr>
              <w:ind w:right="-340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>*Skolotāju mācīšanās stunda</w:t>
            </w:r>
          </w:p>
          <w:p w:rsidR="00DA3816" w:rsidRPr="005B1DC0" w:rsidRDefault="00A42DB0" w:rsidP="005B1DC0">
            <w:pPr>
              <w:ind w:right="-340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>*</w:t>
            </w:r>
            <w:r w:rsidR="00DA3816" w:rsidRPr="005B1DC0">
              <w:rPr>
                <w:rFonts w:ascii="Times New Roman" w:hAnsi="Times New Roman" w:cs="Times New Roman"/>
              </w:rPr>
              <w:t>Skolēnu parlamenta sēde</w:t>
            </w:r>
          </w:p>
          <w:p w:rsidR="00342525" w:rsidRPr="005B1DC0" w:rsidRDefault="00DA3816" w:rsidP="005B1DC0">
            <w:pPr>
              <w:ind w:right="-340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>*Metodiskā padome/ Pedagoģ</w:t>
            </w:r>
            <w:r w:rsidR="00342525" w:rsidRPr="005B1DC0">
              <w:rPr>
                <w:rFonts w:ascii="Times New Roman" w:hAnsi="Times New Roman" w:cs="Times New Roman"/>
              </w:rPr>
              <w:t>iskā sēde/ Informatīvā sanāksme</w:t>
            </w:r>
          </w:p>
          <w:p w:rsidR="00DA3816" w:rsidRPr="005B1DC0" w:rsidRDefault="00DA3816" w:rsidP="005B1DC0">
            <w:pPr>
              <w:ind w:right="-340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 xml:space="preserve"> </w:t>
            </w:r>
            <w:r w:rsidR="0022299C" w:rsidRPr="005B1DC0">
              <w:rPr>
                <w:rFonts w:ascii="Times New Roman" w:hAnsi="Times New Roman" w:cs="Times New Roman"/>
              </w:rPr>
              <w:t>*</w:t>
            </w:r>
            <w:r w:rsidRPr="005B1DC0">
              <w:rPr>
                <w:rFonts w:ascii="Times New Roman" w:hAnsi="Times New Roman" w:cs="Times New Roman"/>
              </w:rPr>
              <w:t>Vecāku diena/ Skolas padome</w:t>
            </w:r>
          </w:p>
        </w:tc>
        <w:tc>
          <w:tcPr>
            <w:tcW w:w="817" w:type="dxa"/>
          </w:tcPr>
          <w:p w:rsidR="00A42DB0" w:rsidRPr="005B1DC0" w:rsidRDefault="00DA3816" w:rsidP="005B1DC0">
            <w:pPr>
              <w:ind w:right="-340"/>
              <w:jc w:val="both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5B1DC0">
              <w:rPr>
                <w:rFonts w:ascii="Times New Roman" w:hAnsi="Times New Roman" w:cs="Times New Roman"/>
                <w:color w:val="244061" w:themeColor="accent1" w:themeShade="80"/>
              </w:rPr>
              <w:t>8.05</w:t>
            </w:r>
          </w:p>
          <w:p w:rsidR="00DA3816" w:rsidRPr="005B1DC0" w:rsidRDefault="00A42DB0" w:rsidP="005B1DC0">
            <w:pPr>
              <w:ind w:right="-340"/>
              <w:jc w:val="both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5B1DC0">
              <w:rPr>
                <w:rFonts w:ascii="Times New Roman" w:hAnsi="Times New Roman" w:cs="Times New Roman"/>
                <w:color w:val="244061" w:themeColor="accent1" w:themeShade="80"/>
              </w:rPr>
              <w:t>12.</w:t>
            </w:r>
            <w:r w:rsidR="00620FE0" w:rsidRPr="005B1DC0">
              <w:rPr>
                <w:rFonts w:ascii="Times New Roman" w:hAnsi="Times New Roman" w:cs="Times New Roman"/>
                <w:color w:val="244061" w:themeColor="accent1" w:themeShade="80"/>
              </w:rPr>
              <w:t>00</w:t>
            </w:r>
          </w:p>
          <w:p w:rsidR="00DA3816" w:rsidRPr="005B1DC0" w:rsidRDefault="00DA3816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>15.45</w:t>
            </w:r>
          </w:p>
          <w:p w:rsidR="00F31601" w:rsidRPr="005B1DC0" w:rsidRDefault="00F31601" w:rsidP="005B1DC0">
            <w:pPr>
              <w:ind w:right="-340"/>
              <w:jc w:val="both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5B1DC0">
              <w:rPr>
                <w:rFonts w:ascii="Times New Roman" w:hAnsi="Times New Roman" w:cs="Times New Roman"/>
                <w:color w:val="244061" w:themeColor="accent1" w:themeShade="80"/>
              </w:rPr>
              <w:t>16.00</w:t>
            </w:r>
          </w:p>
          <w:p w:rsidR="00342525" w:rsidRPr="005B1DC0" w:rsidRDefault="0022299C" w:rsidP="005B1DC0">
            <w:pPr>
              <w:ind w:right="-340"/>
              <w:jc w:val="both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5B1DC0">
              <w:rPr>
                <w:rFonts w:ascii="Times New Roman" w:hAnsi="Times New Roman" w:cs="Times New Roman"/>
                <w:color w:val="244061" w:themeColor="accent1" w:themeShade="80"/>
              </w:rPr>
              <w:t>18.00</w:t>
            </w:r>
          </w:p>
          <w:p w:rsidR="00DA3816" w:rsidRPr="005B1DC0" w:rsidRDefault="00DA3816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5B1DC0" w:rsidRDefault="00720C22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>*Skolotāju</w:t>
            </w:r>
          </w:p>
          <w:p w:rsidR="00342525" w:rsidRPr="005B1DC0" w:rsidRDefault="00720C22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>mācīšanā</w:t>
            </w:r>
            <w:r w:rsidR="00F31601" w:rsidRPr="005B1DC0">
              <w:rPr>
                <w:rFonts w:ascii="Times New Roman" w:hAnsi="Times New Roman" w:cs="Times New Roman"/>
              </w:rPr>
              <w:t>s plānošanas gr. sanāksme</w:t>
            </w:r>
          </w:p>
          <w:p w:rsidR="00342525" w:rsidRPr="005B1DC0" w:rsidRDefault="00342525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</w:p>
          <w:p w:rsidR="00342525" w:rsidRPr="005B1DC0" w:rsidRDefault="00342525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</w:p>
          <w:p w:rsidR="00342525" w:rsidRPr="005B1DC0" w:rsidRDefault="00342525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</w:p>
          <w:p w:rsidR="00342525" w:rsidRPr="005B1DC0" w:rsidRDefault="00342525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</w:p>
          <w:p w:rsidR="005B1DC0" w:rsidRDefault="00DA3816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 xml:space="preserve">*Skolēnu </w:t>
            </w:r>
            <w:r w:rsidR="0022299C" w:rsidRPr="005B1DC0">
              <w:rPr>
                <w:rFonts w:ascii="Times New Roman" w:hAnsi="Times New Roman" w:cs="Times New Roman"/>
              </w:rPr>
              <w:t>rīkotie</w:t>
            </w:r>
          </w:p>
          <w:p w:rsidR="00DA3816" w:rsidRPr="005B1DC0" w:rsidRDefault="0022299C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 xml:space="preserve"> </w:t>
            </w:r>
            <w:r w:rsidR="00DA3816" w:rsidRPr="005B1DC0">
              <w:rPr>
                <w:rFonts w:ascii="Times New Roman" w:hAnsi="Times New Roman" w:cs="Times New Roman"/>
              </w:rPr>
              <w:t>pasākumi</w:t>
            </w:r>
          </w:p>
        </w:tc>
        <w:tc>
          <w:tcPr>
            <w:tcW w:w="884" w:type="dxa"/>
          </w:tcPr>
          <w:p w:rsidR="00F31601" w:rsidRPr="005B1DC0" w:rsidRDefault="00F31601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>8.30-</w:t>
            </w:r>
          </w:p>
          <w:p w:rsidR="00DA3816" w:rsidRPr="005B1DC0" w:rsidRDefault="00F31601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>9.30</w:t>
            </w:r>
          </w:p>
          <w:p w:rsidR="00252388" w:rsidRPr="005B1DC0" w:rsidRDefault="00252388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</w:p>
          <w:p w:rsidR="00252388" w:rsidRPr="005B1DC0" w:rsidRDefault="00252388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</w:p>
          <w:p w:rsidR="00252388" w:rsidRPr="005B1DC0" w:rsidRDefault="00252388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</w:p>
          <w:p w:rsidR="00252388" w:rsidRPr="005B1DC0" w:rsidRDefault="00252388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</w:p>
          <w:p w:rsidR="00252388" w:rsidRPr="005B1DC0" w:rsidRDefault="00252388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</w:p>
          <w:p w:rsidR="00252388" w:rsidRPr="005B1DC0" w:rsidRDefault="00252388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526" w:type="dxa"/>
            <w:shd w:val="clear" w:color="auto" w:fill="F2F2F2" w:themeFill="background1" w:themeFillShade="F2"/>
          </w:tcPr>
          <w:p w:rsidR="00DA3816" w:rsidRPr="005B1DC0" w:rsidRDefault="00DA3816" w:rsidP="005B1DC0">
            <w:pPr>
              <w:ind w:right="-340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DA3816" w:rsidRPr="005B1DC0" w:rsidRDefault="00DA3816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shd w:val="clear" w:color="auto" w:fill="F2F2F2" w:themeFill="background1" w:themeFillShade="F2"/>
          </w:tcPr>
          <w:p w:rsidR="00DA3816" w:rsidRPr="005B1DC0" w:rsidRDefault="00DA3816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DA3816" w:rsidRPr="005B1DC0" w:rsidRDefault="00DA3816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7C80" w:rsidRPr="005B1DC0" w:rsidTr="005B1DC0">
        <w:tc>
          <w:tcPr>
            <w:tcW w:w="817" w:type="dxa"/>
          </w:tcPr>
          <w:p w:rsidR="00DA3816" w:rsidRPr="005B1DC0" w:rsidRDefault="00DA3816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A3816" w:rsidRPr="005B1DC0" w:rsidRDefault="00DA3816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>Vadības sēde</w:t>
            </w:r>
          </w:p>
          <w:p w:rsidR="005B1DC0" w:rsidRDefault="00DA3816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 xml:space="preserve">Klašu </w:t>
            </w:r>
          </w:p>
          <w:p w:rsidR="00DA3816" w:rsidRPr="005B1DC0" w:rsidRDefault="00DA3816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>audzinātāju sanāksme</w:t>
            </w:r>
          </w:p>
          <w:p w:rsidR="00DA3816" w:rsidRPr="005B1DC0" w:rsidRDefault="00DA3816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A3816" w:rsidRPr="005B1DC0" w:rsidRDefault="00DA3816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>12.00</w:t>
            </w:r>
          </w:p>
          <w:p w:rsidR="00DA3816" w:rsidRPr="005B1DC0" w:rsidRDefault="00DA3816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>15.45</w:t>
            </w:r>
          </w:p>
        </w:tc>
        <w:tc>
          <w:tcPr>
            <w:tcW w:w="3293" w:type="dxa"/>
            <w:shd w:val="clear" w:color="auto" w:fill="F2F2F2" w:themeFill="background1" w:themeFillShade="F2"/>
          </w:tcPr>
          <w:p w:rsidR="00A42DB0" w:rsidRPr="005B1DC0" w:rsidRDefault="00DA3816" w:rsidP="005B1DC0">
            <w:pPr>
              <w:ind w:right="-340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>*Skolotāju mācīšanās stunda</w:t>
            </w:r>
          </w:p>
          <w:p w:rsidR="00A42DB0" w:rsidRPr="005B1DC0" w:rsidRDefault="00DA3816" w:rsidP="005B1DC0">
            <w:pPr>
              <w:ind w:right="-340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>*Skolēnu parlamenta sēde</w:t>
            </w:r>
          </w:p>
          <w:p w:rsidR="00A75307" w:rsidRPr="005B1DC0" w:rsidRDefault="00DA3816" w:rsidP="005B1DC0">
            <w:pPr>
              <w:ind w:right="-340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>*Metodiskā padome/ Pedagoģi</w:t>
            </w:r>
            <w:r w:rsidR="00A75307" w:rsidRPr="005B1DC0">
              <w:rPr>
                <w:rFonts w:ascii="Times New Roman" w:hAnsi="Times New Roman" w:cs="Times New Roman"/>
              </w:rPr>
              <w:t>skā sēde/ Informatīvā sanāksme/</w:t>
            </w:r>
          </w:p>
          <w:p w:rsidR="00DA3816" w:rsidRPr="005B1DC0" w:rsidRDefault="0022299C" w:rsidP="005B1DC0">
            <w:pPr>
              <w:ind w:right="-340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>*</w:t>
            </w:r>
            <w:r w:rsidR="00DA3816" w:rsidRPr="005B1DC0">
              <w:rPr>
                <w:rFonts w:ascii="Times New Roman" w:hAnsi="Times New Roman" w:cs="Times New Roman"/>
              </w:rPr>
              <w:t>Vecāku diena/ Skolas padome</w:t>
            </w:r>
          </w:p>
        </w:tc>
        <w:tc>
          <w:tcPr>
            <w:tcW w:w="817" w:type="dxa"/>
          </w:tcPr>
          <w:p w:rsidR="00DA3816" w:rsidRPr="005B1DC0" w:rsidRDefault="00DA3816" w:rsidP="005B1DC0">
            <w:pPr>
              <w:ind w:right="-340"/>
              <w:jc w:val="both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5B1DC0">
              <w:rPr>
                <w:rFonts w:ascii="Times New Roman" w:hAnsi="Times New Roman" w:cs="Times New Roman"/>
                <w:color w:val="244061" w:themeColor="accent1" w:themeShade="80"/>
              </w:rPr>
              <w:t>8.05</w:t>
            </w:r>
          </w:p>
          <w:p w:rsidR="00DA3816" w:rsidRPr="005B1DC0" w:rsidRDefault="00A42DB0" w:rsidP="005B1DC0">
            <w:pPr>
              <w:ind w:right="-340"/>
              <w:jc w:val="both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5B1DC0">
              <w:rPr>
                <w:rFonts w:ascii="Times New Roman" w:hAnsi="Times New Roman" w:cs="Times New Roman"/>
                <w:color w:val="244061" w:themeColor="accent1" w:themeShade="80"/>
              </w:rPr>
              <w:t>12</w:t>
            </w:r>
            <w:r w:rsidR="00DA3816" w:rsidRPr="005B1DC0">
              <w:rPr>
                <w:rFonts w:ascii="Times New Roman" w:hAnsi="Times New Roman" w:cs="Times New Roman"/>
                <w:color w:val="244061" w:themeColor="accent1" w:themeShade="80"/>
              </w:rPr>
              <w:t>.00</w:t>
            </w:r>
          </w:p>
          <w:p w:rsidR="00DA3816" w:rsidRPr="005B1DC0" w:rsidRDefault="00DA3816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>15.45</w:t>
            </w:r>
          </w:p>
          <w:p w:rsidR="00F31601" w:rsidRPr="005B1DC0" w:rsidRDefault="00F31601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>16.00</w:t>
            </w:r>
          </w:p>
          <w:p w:rsidR="00342525" w:rsidRPr="005B1DC0" w:rsidRDefault="0022299C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>18.00</w:t>
            </w:r>
          </w:p>
          <w:p w:rsidR="00DA3816" w:rsidRPr="005B1DC0" w:rsidRDefault="00DA3816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5B1DC0" w:rsidRDefault="00F31601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>*</w:t>
            </w:r>
            <w:r w:rsidR="00720C22" w:rsidRPr="005B1DC0">
              <w:rPr>
                <w:rFonts w:ascii="Times New Roman" w:hAnsi="Times New Roman" w:cs="Times New Roman"/>
              </w:rPr>
              <w:t xml:space="preserve">Skolotāju </w:t>
            </w:r>
          </w:p>
          <w:p w:rsidR="00DA3816" w:rsidRPr="005B1DC0" w:rsidRDefault="00720C22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>mācīšanā</w:t>
            </w:r>
            <w:r w:rsidR="00F31601" w:rsidRPr="005B1DC0">
              <w:rPr>
                <w:rFonts w:ascii="Times New Roman" w:hAnsi="Times New Roman" w:cs="Times New Roman"/>
              </w:rPr>
              <w:t>s plānošanas gr. sanāksme</w:t>
            </w:r>
          </w:p>
        </w:tc>
        <w:tc>
          <w:tcPr>
            <w:tcW w:w="884" w:type="dxa"/>
          </w:tcPr>
          <w:p w:rsidR="00DA3816" w:rsidRPr="005B1DC0" w:rsidRDefault="00F31601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>8.30-</w:t>
            </w:r>
          </w:p>
          <w:p w:rsidR="00F31601" w:rsidRPr="005B1DC0" w:rsidRDefault="00F31601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1526" w:type="dxa"/>
            <w:shd w:val="clear" w:color="auto" w:fill="F2F2F2" w:themeFill="background1" w:themeFillShade="F2"/>
          </w:tcPr>
          <w:p w:rsidR="00DA3816" w:rsidRPr="005B1DC0" w:rsidRDefault="00DE0B41" w:rsidP="005B1DC0">
            <w:pPr>
              <w:ind w:right="-340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>*</w:t>
            </w:r>
            <w:r w:rsidR="0022299C" w:rsidRPr="005B1DC0">
              <w:rPr>
                <w:rFonts w:ascii="Times New Roman" w:hAnsi="Times New Roman" w:cs="Times New Roman"/>
              </w:rPr>
              <w:t>S</w:t>
            </w:r>
            <w:r w:rsidR="00DA3816" w:rsidRPr="005B1DC0">
              <w:rPr>
                <w:rFonts w:ascii="Times New Roman" w:hAnsi="Times New Roman" w:cs="Times New Roman"/>
              </w:rPr>
              <w:t>kolēn</w:t>
            </w:r>
            <w:r w:rsidR="0022299C" w:rsidRPr="005B1DC0">
              <w:rPr>
                <w:rFonts w:ascii="Times New Roman" w:hAnsi="Times New Roman" w:cs="Times New Roman"/>
              </w:rPr>
              <w:t>u parlaments</w:t>
            </w:r>
            <w:r w:rsidR="00DA3816" w:rsidRPr="005B1DC0">
              <w:rPr>
                <w:rFonts w:ascii="Times New Roman" w:hAnsi="Times New Roman" w:cs="Times New Roman"/>
              </w:rPr>
              <w:t xml:space="preserve"> pie direktores</w:t>
            </w:r>
          </w:p>
        </w:tc>
        <w:tc>
          <w:tcPr>
            <w:tcW w:w="742" w:type="dxa"/>
          </w:tcPr>
          <w:p w:rsidR="00DA3816" w:rsidRPr="005B1DC0" w:rsidRDefault="00DA3816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>11.40</w:t>
            </w:r>
          </w:p>
        </w:tc>
        <w:tc>
          <w:tcPr>
            <w:tcW w:w="1526" w:type="dxa"/>
            <w:shd w:val="clear" w:color="auto" w:fill="F2F2F2" w:themeFill="background1" w:themeFillShade="F2"/>
          </w:tcPr>
          <w:p w:rsidR="005B1DC0" w:rsidRDefault="003030DC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 xml:space="preserve">*Atbalsta </w:t>
            </w:r>
          </w:p>
          <w:p w:rsidR="005B1DC0" w:rsidRDefault="003030DC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 xml:space="preserve">personāla </w:t>
            </w:r>
          </w:p>
          <w:p w:rsidR="00342525" w:rsidRPr="005B1DC0" w:rsidRDefault="003030DC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>sapulce</w:t>
            </w:r>
          </w:p>
          <w:p w:rsidR="00342525" w:rsidRPr="005B1DC0" w:rsidRDefault="003030DC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>*</w:t>
            </w:r>
          </w:p>
          <w:p w:rsidR="00342525" w:rsidRPr="005B1DC0" w:rsidRDefault="00342525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</w:p>
          <w:p w:rsidR="00342525" w:rsidRPr="005B1DC0" w:rsidRDefault="00342525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</w:p>
          <w:p w:rsidR="00342525" w:rsidRPr="005B1DC0" w:rsidRDefault="00342525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</w:p>
          <w:p w:rsidR="00342525" w:rsidRPr="005B1DC0" w:rsidRDefault="00342525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</w:p>
          <w:p w:rsidR="005B1DC0" w:rsidRDefault="003E7C80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 xml:space="preserve">*Skolas </w:t>
            </w:r>
          </w:p>
          <w:p w:rsidR="00DA3816" w:rsidRPr="005B1DC0" w:rsidRDefault="003E7C80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>pasākumi</w:t>
            </w:r>
          </w:p>
        </w:tc>
        <w:tc>
          <w:tcPr>
            <w:tcW w:w="742" w:type="dxa"/>
          </w:tcPr>
          <w:p w:rsidR="00DA3816" w:rsidRPr="005B1DC0" w:rsidRDefault="003030DC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>10.30-</w:t>
            </w:r>
          </w:p>
          <w:p w:rsidR="003030DC" w:rsidRPr="005B1DC0" w:rsidRDefault="003030DC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>11.15</w:t>
            </w:r>
          </w:p>
          <w:p w:rsidR="00252388" w:rsidRPr="005B1DC0" w:rsidRDefault="00252388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</w:p>
          <w:p w:rsidR="00252388" w:rsidRPr="005B1DC0" w:rsidRDefault="00252388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</w:p>
          <w:p w:rsidR="00252388" w:rsidRPr="005B1DC0" w:rsidRDefault="00252388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</w:p>
          <w:p w:rsidR="00252388" w:rsidRPr="005B1DC0" w:rsidRDefault="00252388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</w:p>
          <w:p w:rsidR="00252388" w:rsidRPr="005B1DC0" w:rsidRDefault="00252388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</w:p>
          <w:p w:rsidR="00252388" w:rsidRPr="005B1DC0" w:rsidRDefault="00252388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>17.00</w:t>
            </w:r>
          </w:p>
        </w:tc>
      </w:tr>
      <w:tr w:rsidR="003E7C80" w:rsidRPr="005B1DC0" w:rsidTr="005B1DC0">
        <w:tc>
          <w:tcPr>
            <w:tcW w:w="817" w:type="dxa"/>
          </w:tcPr>
          <w:p w:rsidR="003E7C80" w:rsidRPr="005B1DC0" w:rsidRDefault="003E7C80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E7C80" w:rsidRPr="005B1DC0" w:rsidRDefault="003E7C80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>Vadības sēde</w:t>
            </w:r>
          </w:p>
          <w:p w:rsidR="005B1DC0" w:rsidRDefault="003E7C80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 xml:space="preserve">Klašu </w:t>
            </w:r>
          </w:p>
          <w:p w:rsidR="003E7C80" w:rsidRPr="005B1DC0" w:rsidRDefault="003E7C80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>audzinātāju sanāksme</w:t>
            </w:r>
          </w:p>
        </w:tc>
        <w:tc>
          <w:tcPr>
            <w:tcW w:w="851" w:type="dxa"/>
          </w:tcPr>
          <w:p w:rsidR="003E7C80" w:rsidRPr="005B1DC0" w:rsidRDefault="003E7C80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>12.00</w:t>
            </w:r>
          </w:p>
          <w:p w:rsidR="003E7C80" w:rsidRPr="005B1DC0" w:rsidRDefault="003E7C80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>15.45</w:t>
            </w:r>
          </w:p>
        </w:tc>
        <w:tc>
          <w:tcPr>
            <w:tcW w:w="3293" w:type="dxa"/>
            <w:shd w:val="clear" w:color="auto" w:fill="F2F2F2" w:themeFill="background1" w:themeFillShade="F2"/>
          </w:tcPr>
          <w:p w:rsidR="00F31601" w:rsidRPr="005B1DC0" w:rsidRDefault="003E7C80" w:rsidP="005B1DC0">
            <w:pPr>
              <w:ind w:right="-340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>*Skolotāju mācīšanās stunda</w:t>
            </w:r>
          </w:p>
          <w:p w:rsidR="003E7C80" w:rsidRPr="005B1DC0" w:rsidRDefault="00A42DB0" w:rsidP="005B1DC0">
            <w:pPr>
              <w:ind w:right="-340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 xml:space="preserve"> </w:t>
            </w:r>
            <w:r w:rsidR="003E7C80" w:rsidRPr="005B1DC0">
              <w:rPr>
                <w:rFonts w:ascii="Times New Roman" w:hAnsi="Times New Roman" w:cs="Times New Roman"/>
              </w:rPr>
              <w:t>*Skolēnu parlamenta sēde</w:t>
            </w:r>
          </w:p>
          <w:p w:rsidR="00A75307" w:rsidRPr="005B1DC0" w:rsidRDefault="003E7C80" w:rsidP="005B1DC0">
            <w:pPr>
              <w:ind w:right="-340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>*Metodiskā padome/ Pedagoģ</w:t>
            </w:r>
            <w:r w:rsidR="00A75307" w:rsidRPr="005B1DC0">
              <w:rPr>
                <w:rFonts w:ascii="Times New Roman" w:hAnsi="Times New Roman" w:cs="Times New Roman"/>
              </w:rPr>
              <w:t>iskā sēde/ Informatīvā sanāksme</w:t>
            </w:r>
          </w:p>
          <w:p w:rsidR="003E7C80" w:rsidRPr="005B1DC0" w:rsidRDefault="003E7C80" w:rsidP="005B1DC0">
            <w:pPr>
              <w:ind w:right="-340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 xml:space="preserve"> </w:t>
            </w:r>
            <w:r w:rsidR="0022299C" w:rsidRPr="005B1DC0">
              <w:rPr>
                <w:rFonts w:ascii="Times New Roman" w:hAnsi="Times New Roman" w:cs="Times New Roman"/>
              </w:rPr>
              <w:t>*</w:t>
            </w:r>
            <w:r w:rsidRPr="005B1DC0">
              <w:rPr>
                <w:rFonts w:ascii="Times New Roman" w:hAnsi="Times New Roman" w:cs="Times New Roman"/>
              </w:rPr>
              <w:t>Vecāku diena/ Skolas padome</w:t>
            </w:r>
          </w:p>
        </w:tc>
        <w:tc>
          <w:tcPr>
            <w:tcW w:w="817" w:type="dxa"/>
          </w:tcPr>
          <w:p w:rsidR="003E7C80" w:rsidRPr="005B1DC0" w:rsidRDefault="003E7C80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>8.05</w:t>
            </w:r>
          </w:p>
          <w:p w:rsidR="003E7C80" w:rsidRPr="005B1DC0" w:rsidRDefault="00A42DB0" w:rsidP="005B1DC0">
            <w:pPr>
              <w:ind w:right="-340"/>
              <w:jc w:val="both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5B1DC0">
              <w:rPr>
                <w:rFonts w:ascii="Times New Roman" w:hAnsi="Times New Roman" w:cs="Times New Roman"/>
                <w:color w:val="244061" w:themeColor="accent1" w:themeShade="80"/>
              </w:rPr>
              <w:t>12</w:t>
            </w:r>
            <w:r w:rsidR="003E7C80" w:rsidRPr="005B1DC0">
              <w:rPr>
                <w:rFonts w:ascii="Times New Roman" w:hAnsi="Times New Roman" w:cs="Times New Roman"/>
                <w:color w:val="244061" w:themeColor="accent1" w:themeShade="80"/>
              </w:rPr>
              <w:t>.00</w:t>
            </w:r>
          </w:p>
          <w:p w:rsidR="00F31601" w:rsidRPr="005B1DC0" w:rsidRDefault="003E7C80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>15.45</w:t>
            </w:r>
          </w:p>
          <w:p w:rsidR="00F31601" w:rsidRPr="005B1DC0" w:rsidRDefault="00620FE0" w:rsidP="005B1DC0">
            <w:pPr>
              <w:ind w:right="-340"/>
              <w:jc w:val="both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5B1DC0">
              <w:rPr>
                <w:rFonts w:ascii="Times New Roman" w:hAnsi="Times New Roman" w:cs="Times New Roman"/>
              </w:rPr>
              <w:t>1</w:t>
            </w:r>
            <w:r w:rsidR="00F31601" w:rsidRPr="005B1DC0">
              <w:rPr>
                <w:rFonts w:ascii="Times New Roman" w:hAnsi="Times New Roman" w:cs="Times New Roman"/>
                <w:color w:val="244061" w:themeColor="accent1" w:themeShade="80"/>
              </w:rPr>
              <w:t>6.00</w:t>
            </w:r>
          </w:p>
          <w:p w:rsidR="00342525" w:rsidRPr="005B1DC0" w:rsidRDefault="0022299C" w:rsidP="005B1DC0">
            <w:pPr>
              <w:ind w:right="-340"/>
              <w:jc w:val="both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5B1DC0">
              <w:rPr>
                <w:rFonts w:ascii="Times New Roman" w:hAnsi="Times New Roman" w:cs="Times New Roman"/>
                <w:color w:val="244061" w:themeColor="accent1" w:themeShade="80"/>
              </w:rPr>
              <w:t>18.00</w:t>
            </w:r>
          </w:p>
          <w:p w:rsidR="003E7C80" w:rsidRPr="005B1DC0" w:rsidRDefault="003E7C80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5B1DC0" w:rsidRDefault="00F31601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>*</w:t>
            </w:r>
            <w:r w:rsidR="00720C22" w:rsidRPr="005B1DC0">
              <w:rPr>
                <w:rFonts w:ascii="Times New Roman" w:hAnsi="Times New Roman" w:cs="Times New Roman"/>
              </w:rPr>
              <w:t xml:space="preserve">Skolotāju </w:t>
            </w:r>
          </w:p>
          <w:p w:rsidR="00342525" w:rsidRPr="005B1DC0" w:rsidRDefault="00720C22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>mācīšanā</w:t>
            </w:r>
            <w:r w:rsidR="00F31601" w:rsidRPr="005B1DC0">
              <w:rPr>
                <w:rFonts w:ascii="Times New Roman" w:hAnsi="Times New Roman" w:cs="Times New Roman"/>
              </w:rPr>
              <w:t>s plānošanas gr. sanāksme</w:t>
            </w:r>
          </w:p>
          <w:p w:rsidR="00342525" w:rsidRPr="005B1DC0" w:rsidRDefault="00342525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</w:p>
          <w:p w:rsidR="00342525" w:rsidRPr="005B1DC0" w:rsidRDefault="00342525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</w:p>
          <w:p w:rsidR="00342525" w:rsidRPr="005B1DC0" w:rsidRDefault="00342525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</w:p>
          <w:p w:rsidR="005B1DC0" w:rsidRDefault="003E7C80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 xml:space="preserve">*Skolēnu </w:t>
            </w:r>
            <w:r w:rsidR="0022299C" w:rsidRPr="005B1DC0">
              <w:rPr>
                <w:rFonts w:ascii="Times New Roman" w:hAnsi="Times New Roman" w:cs="Times New Roman"/>
              </w:rPr>
              <w:t xml:space="preserve">rīkotie </w:t>
            </w:r>
          </w:p>
          <w:p w:rsidR="003E7C80" w:rsidRPr="005B1DC0" w:rsidRDefault="003E7C80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>pasākumi</w:t>
            </w:r>
          </w:p>
        </w:tc>
        <w:tc>
          <w:tcPr>
            <w:tcW w:w="884" w:type="dxa"/>
          </w:tcPr>
          <w:p w:rsidR="003E7C80" w:rsidRPr="005B1DC0" w:rsidRDefault="00F31601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>8.30-</w:t>
            </w:r>
          </w:p>
          <w:p w:rsidR="00F31601" w:rsidRPr="005B1DC0" w:rsidRDefault="00F31601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>9.30</w:t>
            </w:r>
          </w:p>
          <w:p w:rsidR="00252388" w:rsidRPr="005B1DC0" w:rsidRDefault="00252388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</w:p>
          <w:p w:rsidR="00252388" w:rsidRPr="005B1DC0" w:rsidRDefault="00252388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</w:p>
          <w:p w:rsidR="00252388" w:rsidRPr="005B1DC0" w:rsidRDefault="00252388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</w:p>
          <w:p w:rsidR="00252388" w:rsidRPr="005B1DC0" w:rsidRDefault="00252388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</w:p>
          <w:p w:rsidR="00252388" w:rsidRPr="005B1DC0" w:rsidRDefault="00252388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526" w:type="dxa"/>
            <w:shd w:val="clear" w:color="auto" w:fill="F2F2F2" w:themeFill="background1" w:themeFillShade="F2"/>
          </w:tcPr>
          <w:p w:rsidR="003E7C80" w:rsidRPr="005B1DC0" w:rsidRDefault="003E7C80" w:rsidP="005B1DC0">
            <w:pPr>
              <w:ind w:right="-340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3E7C80" w:rsidRPr="005B1DC0" w:rsidRDefault="003E7C80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shd w:val="clear" w:color="auto" w:fill="F2F2F2" w:themeFill="background1" w:themeFillShade="F2"/>
          </w:tcPr>
          <w:p w:rsidR="003E7C80" w:rsidRPr="005B1DC0" w:rsidRDefault="003E7C80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3E7C80" w:rsidRPr="005B1DC0" w:rsidRDefault="003E7C80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7C80" w:rsidRPr="005B1DC0" w:rsidTr="005B1DC0">
        <w:tc>
          <w:tcPr>
            <w:tcW w:w="817" w:type="dxa"/>
          </w:tcPr>
          <w:p w:rsidR="003E7C80" w:rsidRPr="005B1DC0" w:rsidRDefault="003E7C80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E7C80" w:rsidRPr="005B1DC0" w:rsidRDefault="003E7C80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>Vadības sēde</w:t>
            </w:r>
          </w:p>
          <w:p w:rsidR="005B1DC0" w:rsidRDefault="003E7C80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 xml:space="preserve">Klašu </w:t>
            </w:r>
          </w:p>
          <w:p w:rsidR="003E7C80" w:rsidRPr="005B1DC0" w:rsidRDefault="003E7C80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 xml:space="preserve">audzinātāju </w:t>
            </w:r>
            <w:r w:rsidRPr="005B1DC0">
              <w:rPr>
                <w:rFonts w:ascii="Times New Roman" w:hAnsi="Times New Roman" w:cs="Times New Roman"/>
              </w:rPr>
              <w:lastRenderedPageBreak/>
              <w:t>sanāksme</w:t>
            </w:r>
          </w:p>
        </w:tc>
        <w:tc>
          <w:tcPr>
            <w:tcW w:w="851" w:type="dxa"/>
          </w:tcPr>
          <w:p w:rsidR="003E7C80" w:rsidRPr="005B1DC0" w:rsidRDefault="003E7C80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lastRenderedPageBreak/>
              <w:t>12.00</w:t>
            </w:r>
          </w:p>
          <w:p w:rsidR="003E7C80" w:rsidRPr="005B1DC0" w:rsidRDefault="003E7C80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>15.45</w:t>
            </w:r>
          </w:p>
        </w:tc>
        <w:tc>
          <w:tcPr>
            <w:tcW w:w="3293" w:type="dxa"/>
            <w:shd w:val="clear" w:color="auto" w:fill="F2F2F2" w:themeFill="background1" w:themeFillShade="F2"/>
          </w:tcPr>
          <w:p w:rsidR="00A42DB0" w:rsidRPr="005B1DC0" w:rsidRDefault="003E7C80" w:rsidP="005B1DC0">
            <w:pPr>
              <w:ind w:right="-340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>*Skolotāju mācīšanās stunda</w:t>
            </w:r>
          </w:p>
          <w:p w:rsidR="003E7C80" w:rsidRPr="005B1DC0" w:rsidRDefault="003E7C80" w:rsidP="005B1DC0">
            <w:pPr>
              <w:ind w:right="-340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>*Skolēnu parlamenta sēde</w:t>
            </w:r>
          </w:p>
          <w:p w:rsidR="00342525" w:rsidRPr="005B1DC0" w:rsidRDefault="003E7C80" w:rsidP="005B1DC0">
            <w:pPr>
              <w:ind w:right="-340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>*Metodiskā padome/ Pedagoģ</w:t>
            </w:r>
            <w:r w:rsidR="00342525" w:rsidRPr="005B1DC0">
              <w:rPr>
                <w:rFonts w:ascii="Times New Roman" w:hAnsi="Times New Roman" w:cs="Times New Roman"/>
              </w:rPr>
              <w:t xml:space="preserve">iskā </w:t>
            </w:r>
            <w:r w:rsidR="00342525" w:rsidRPr="005B1DC0">
              <w:rPr>
                <w:rFonts w:ascii="Times New Roman" w:hAnsi="Times New Roman" w:cs="Times New Roman"/>
              </w:rPr>
              <w:lastRenderedPageBreak/>
              <w:t>sēde/ Informatīvā sanāksme</w:t>
            </w:r>
          </w:p>
          <w:p w:rsidR="003E7C80" w:rsidRPr="005B1DC0" w:rsidRDefault="003E7C80" w:rsidP="005B1DC0">
            <w:pPr>
              <w:ind w:right="-340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 xml:space="preserve"> </w:t>
            </w:r>
            <w:r w:rsidR="0022299C" w:rsidRPr="005B1DC0">
              <w:rPr>
                <w:rFonts w:ascii="Times New Roman" w:hAnsi="Times New Roman" w:cs="Times New Roman"/>
              </w:rPr>
              <w:t>*</w:t>
            </w:r>
            <w:r w:rsidRPr="005B1DC0">
              <w:rPr>
                <w:rFonts w:ascii="Times New Roman" w:hAnsi="Times New Roman" w:cs="Times New Roman"/>
              </w:rPr>
              <w:t>Vecāku diena/ Skolas padome</w:t>
            </w:r>
          </w:p>
        </w:tc>
        <w:tc>
          <w:tcPr>
            <w:tcW w:w="817" w:type="dxa"/>
          </w:tcPr>
          <w:p w:rsidR="003E7C80" w:rsidRPr="005B1DC0" w:rsidRDefault="003E7C80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  <w:color w:val="244061" w:themeColor="accent1" w:themeShade="80"/>
              </w:rPr>
              <w:lastRenderedPageBreak/>
              <w:t>8.05</w:t>
            </w:r>
          </w:p>
          <w:p w:rsidR="003E7C80" w:rsidRPr="005B1DC0" w:rsidRDefault="00F31601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>12.00</w:t>
            </w:r>
          </w:p>
          <w:p w:rsidR="003E7C80" w:rsidRPr="005B1DC0" w:rsidRDefault="003E7C80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>15.45</w:t>
            </w:r>
          </w:p>
          <w:p w:rsidR="00F31601" w:rsidRPr="005B1DC0" w:rsidRDefault="00F31601" w:rsidP="005B1DC0">
            <w:pPr>
              <w:ind w:right="-340"/>
              <w:jc w:val="both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5B1DC0">
              <w:rPr>
                <w:rFonts w:ascii="Times New Roman" w:hAnsi="Times New Roman" w:cs="Times New Roman"/>
                <w:color w:val="244061" w:themeColor="accent1" w:themeShade="80"/>
              </w:rPr>
              <w:lastRenderedPageBreak/>
              <w:t>16.00</w:t>
            </w:r>
          </w:p>
          <w:p w:rsidR="00342525" w:rsidRPr="005B1DC0" w:rsidRDefault="0022299C" w:rsidP="005B1DC0">
            <w:pPr>
              <w:ind w:right="-340"/>
              <w:jc w:val="both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5B1DC0">
              <w:rPr>
                <w:rFonts w:ascii="Times New Roman" w:hAnsi="Times New Roman" w:cs="Times New Roman"/>
                <w:color w:val="244061" w:themeColor="accent1" w:themeShade="80"/>
              </w:rPr>
              <w:t>18.00</w:t>
            </w:r>
          </w:p>
          <w:p w:rsidR="003E7C80" w:rsidRPr="005B1DC0" w:rsidRDefault="003E7C80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5B1DC0" w:rsidRDefault="00F31601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lastRenderedPageBreak/>
              <w:t>*</w:t>
            </w:r>
            <w:r w:rsidR="00720C22" w:rsidRPr="005B1DC0">
              <w:rPr>
                <w:rFonts w:ascii="Times New Roman" w:hAnsi="Times New Roman" w:cs="Times New Roman"/>
              </w:rPr>
              <w:t xml:space="preserve">Skolotāju </w:t>
            </w:r>
          </w:p>
          <w:p w:rsidR="003E7C80" w:rsidRPr="005B1DC0" w:rsidRDefault="00720C22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>mācīšanā</w:t>
            </w:r>
            <w:r w:rsidR="00F31601" w:rsidRPr="005B1DC0">
              <w:rPr>
                <w:rFonts w:ascii="Times New Roman" w:hAnsi="Times New Roman" w:cs="Times New Roman"/>
              </w:rPr>
              <w:t>s plānošanas gr. sanāksme</w:t>
            </w:r>
          </w:p>
        </w:tc>
        <w:tc>
          <w:tcPr>
            <w:tcW w:w="884" w:type="dxa"/>
          </w:tcPr>
          <w:p w:rsidR="003E7C80" w:rsidRPr="005B1DC0" w:rsidRDefault="00F31601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>8.30-</w:t>
            </w:r>
          </w:p>
          <w:p w:rsidR="00F31601" w:rsidRPr="005B1DC0" w:rsidRDefault="00F31601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1526" w:type="dxa"/>
            <w:shd w:val="clear" w:color="auto" w:fill="F2F2F2" w:themeFill="background1" w:themeFillShade="F2"/>
          </w:tcPr>
          <w:p w:rsidR="003E7C80" w:rsidRPr="005B1DC0" w:rsidRDefault="00DE0B41" w:rsidP="005B1DC0">
            <w:pPr>
              <w:ind w:right="-340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>*</w:t>
            </w:r>
            <w:r w:rsidR="0022299C" w:rsidRPr="005B1DC0">
              <w:rPr>
                <w:rFonts w:ascii="Times New Roman" w:hAnsi="Times New Roman" w:cs="Times New Roman"/>
              </w:rPr>
              <w:t>Skolēnu parlaments</w:t>
            </w:r>
            <w:r w:rsidR="003E7C80" w:rsidRPr="005B1DC0">
              <w:rPr>
                <w:rFonts w:ascii="Times New Roman" w:hAnsi="Times New Roman" w:cs="Times New Roman"/>
              </w:rPr>
              <w:t xml:space="preserve"> pie direktores</w:t>
            </w:r>
          </w:p>
        </w:tc>
        <w:tc>
          <w:tcPr>
            <w:tcW w:w="742" w:type="dxa"/>
          </w:tcPr>
          <w:p w:rsidR="003E7C80" w:rsidRPr="005B1DC0" w:rsidRDefault="003E7C80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>11.40</w:t>
            </w:r>
          </w:p>
        </w:tc>
        <w:tc>
          <w:tcPr>
            <w:tcW w:w="1526" w:type="dxa"/>
            <w:shd w:val="clear" w:color="auto" w:fill="F2F2F2" w:themeFill="background1" w:themeFillShade="F2"/>
          </w:tcPr>
          <w:p w:rsidR="005B1DC0" w:rsidRDefault="003030DC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 xml:space="preserve">*Atbalsta personāla </w:t>
            </w:r>
          </w:p>
          <w:p w:rsidR="00342525" w:rsidRPr="005B1DC0" w:rsidRDefault="003030DC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>sapulce</w:t>
            </w:r>
          </w:p>
          <w:p w:rsidR="00342525" w:rsidRPr="005B1DC0" w:rsidRDefault="00342525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</w:p>
          <w:p w:rsidR="00342525" w:rsidRPr="005B1DC0" w:rsidRDefault="00342525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</w:p>
          <w:p w:rsidR="00342525" w:rsidRPr="005B1DC0" w:rsidRDefault="00342525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</w:p>
          <w:p w:rsidR="00342525" w:rsidRPr="005B1DC0" w:rsidRDefault="00342525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</w:p>
          <w:p w:rsidR="003E7C80" w:rsidRPr="005B1DC0" w:rsidRDefault="003E7C80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>*Skolas pasākumi</w:t>
            </w:r>
          </w:p>
        </w:tc>
        <w:tc>
          <w:tcPr>
            <w:tcW w:w="742" w:type="dxa"/>
          </w:tcPr>
          <w:p w:rsidR="003030DC" w:rsidRPr="005B1DC0" w:rsidRDefault="003030DC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lastRenderedPageBreak/>
              <w:t>10.30-</w:t>
            </w:r>
          </w:p>
          <w:p w:rsidR="00252388" w:rsidRPr="005B1DC0" w:rsidRDefault="003030DC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>11.15</w:t>
            </w:r>
          </w:p>
          <w:p w:rsidR="00252388" w:rsidRPr="005B1DC0" w:rsidRDefault="00252388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</w:p>
          <w:p w:rsidR="00252388" w:rsidRPr="005B1DC0" w:rsidRDefault="00252388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</w:p>
          <w:p w:rsidR="00252388" w:rsidRPr="005B1DC0" w:rsidRDefault="00252388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</w:p>
          <w:p w:rsidR="00252388" w:rsidRPr="005B1DC0" w:rsidRDefault="00252388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</w:p>
          <w:p w:rsidR="00252388" w:rsidRPr="005B1DC0" w:rsidRDefault="00252388" w:rsidP="005B1DC0">
            <w:pPr>
              <w:ind w:right="-340"/>
              <w:jc w:val="both"/>
              <w:rPr>
                <w:rFonts w:ascii="Times New Roman" w:hAnsi="Times New Roman" w:cs="Times New Roman"/>
              </w:rPr>
            </w:pPr>
            <w:r w:rsidRPr="005B1DC0">
              <w:rPr>
                <w:rFonts w:ascii="Times New Roman" w:hAnsi="Times New Roman" w:cs="Times New Roman"/>
              </w:rPr>
              <w:t>17.00</w:t>
            </w:r>
          </w:p>
        </w:tc>
      </w:tr>
    </w:tbl>
    <w:p w:rsidR="00527A5D" w:rsidRPr="00BC1A8D" w:rsidRDefault="004259DB" w:rsidP="005B1D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527A5D" w:rsidRPr="00BC1A8D" w:rsidSect="00D57C91">
      <w:pgSz w:w="15840" w:h="12240" w:orient="landscape"/>
      <w:pgMar w:top="567" w:right="426" w:bottom="49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F263A"/>
    <w:multiLevelType w:val="hybridMultilevel"/>
    <w:tmpl w:val="118C90EE"/>
    <w:lvl w:ilvl="0" w:tplc="2A06A95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9E"/>
    <w:rsid w:val="000139F9"/>
    <w:rsid w:val="000C3DEF"/>
    <w:rsid w:val="000F6C8C"/>
    <w:rsid w:val="0022299C"/>
    <w:rsid w:val="00252388"/>
    <w:rsid w:val="00255253"/>
    <w:rsid w:val="003030DC"/>
    <w:rsid w:val="0030535B"/>
    <w:rsid w:val="00342525"/>
    <w:rsid w:val="00353025"/>
    <w:rsid w:val="003549C8"/>
    <w:rsid w:val="003E7C80"/>
    <w:rsid w:val="004259DB"/>
    <w:rsid w:val="004D5323"/>
    <w:rsid w:val="00503D31"/>
    <w:rsid w:val="00584A20"/>
    <w:rsid w:val="005B1DC0"/>
    <w:rsid w:val="00604BD9"/>
    <w:rsid w:val="00620FE0"/>
    <w:rsid w:val="006E1E9E"/>
    <w:rsid w:val="00720C22"/>
    <w:rsid w:val="007E27C3"/>
    <w:rsid w:val="00873DEB"/>
    <w:rsid w:val="00A42DB0"/>
    <w:rsid w:val="00A75307"/>
    <w:rsid w:val="00BC1A8D"/>
    <w:rsid w:val="00C37309"/>
    <w:rsid w:val="00C91F25"/>
    <w:rsid w:val="00D301CA"/>
    <w:rsid w:val="00D558C1"/>
    <w:rsid w:val="00D57C91"/>
    <w:rsid w:val="00D95A2A"/>
    <w:rsid w:val="00DA3816"/>
    <w:rsid w:val="00DE0B41"/>
    <w:rsid w:val="00E26496"/>
    <w:rsid w:val="00F31601"/>
    <w:rsid w:val="00F33C97"/>
    <w:rsid w:val="00F53D66"/>
    <w:rsid w:val="00FA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7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7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1103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ilona.bergmane</dc:creator>
  <cp:lastModifiedBy>ijansone3</cp:lastModifiedBy>
  <cp:revision>2</cp:revision>
  <cp:lastPrinted>2019-09-17T13:44:00Z</cp:lastPrinted>
  <dcterms:created xsi:type="dcterms:W3CDTF">2019-10-02T08:35:00Z</dcterms:created>
  <dcterms:modified xsi:type="dcterms:W3CDTF">2019-10-02T08:35:00Z</dcterms:modified>
</cp:coreProperties>
</file>