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10"/>
        <w:tblW w:w="21829" w:type="dxa"/>
        <w:tblLayout w:type="fixed"/>
        <w:tblLook w:val="04A0" w:firstRow="1" w:lastRow="0" w:firstColumn="1" w:lastColumn="0" w:noHBand="0" w:noVBand="1"/>
      </w:tblPr>
      <w:tblGrid>
        <w:gridCol w:w="489"/>
        <w:gridCol w:w="362"/>
        <w:gridCol w:w="3685"/>
        <w:gridCol w:w="379"/>
        <w:gridCol w:w="375"/>
        <w:gridCol w:w="3782"/>
        <w:gridCol w:w="396"/>
        <w:gridCol w:w="455"/>
        <w:gridCol w:w="3685"/>
        <w:gridCol w:w="367"/>
        <w:gridCol w:w="408"/>
        <w:gridCol w:w="3194"/>
        <w:gridCol w:w="429"/>
        <w:gridCol w:w="431"/>
        <w:gridCol w:w="3392"/>
      </w:tblGrid>
      <w:tr w:rsidR="00F976F6" w:rsidRPr="003370CF" w:rsidTr="0C030C32">
        <w:trPr>
          <w:trHeight w:val="510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6" w:rsidRPr="003370CF" w:rsidRDefault="00F976F6" w:rsidP="00B009B8">
            <w:pPr>
              <w:ind w:left="-57" w:right="-57"/>
              <w:jc w:val="center"/>
              <w:rPr>
                <w:b/>
                <w:sz w:val="28"/>
              </w:rPr>
            </w:pPr>
            <w:r w:rsidRPr="003370C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3370CF">
              <w:rPr>
                <w:b/>
                <w:sz w:val="28"/>
              </w:rPr>
              <w:t>. gada   AUGUSTS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6" w:rsidRPr="003370CF" w:rsidRDefault="00F976F6" w:rsidP="00B009B8">
            <w:pPr>
              <w:ind w:left="-57" w:right="-57"/>
              <w:jc w:val="center"/>
              <w:rPr>
                <w:b/>
                <w:sz w:val="28"/>
              </w:rPr>
            </w:pPr>
            <w:r w:rsidRPr="003370C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3370CF">
              <w:rPr>
                <w:b/>
                <w:sz w:val="28"/>
              </w:rPr>
              <w:t>. gada   SEPTEMBRIS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6" w:rsidRPr="003370CF" w:rsidRDefault="00F976F6" w:rsidP="00B009B8">
            <w:pPr>
              <w:ind w:left="-57" w:right="-57"/>
              <w:jc w:val="center"/>
              <w:rPr>
                <w:b/>
                <w:sz w:val="28"/>
              </w:rPr>
            </w:pPr>
            <w:r w:rsidRPr="003370C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3370CF">
              <w:rPr>
                <w:b/>
                <w:sz w:val="28"/>
              </w:rPr>
              <w:t>. gada   OKTOBRIS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6" w:rsidRPr="003370CF" w:rsidRDefault="00F976F6" w:rsidP="00B009B8">
            <w:pPr>
              <w:ind w:left="-57" w:right="-57"/>
              <w:jc w:val="center"/>
              <w:rPr>
                <w:b/>
                <w:sz w:val="28"/>
              </w:rPr>
            </w:pPr>
            <w:r w:rsidRPr="003370C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3370CF">
              <w:rPr>
                <w:b/>
                <w:sz w:val="28"/>
              </w:rPr>
              <w:t>. gada   NOVEMBRIS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6" w:rsidRPr="003370CF" w:rsidRDefault="00F976F6" w:rsidP="00B009B8">
            <w:pPr>
              <w:ind w:left="-57" w:right="-109"/>
              <w:jc w:val="center"/>
              <w:rPr>
                <w:b/>
                <w:sz w:val="28"/>
              </w:rPr>
            </w:pPr>
            <w:r w:rsidRPr="003370C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3370CF">
              <w:rPr>
                <w:b/>
                <w:sz w:val="28"/>
              </w:rPr>
              <w:t>. gada   DECEMBRIS</w:t>
            </w:r>
          </w:p>
        </w:tc>
      </w:tr>
      <w:tr w:rsidR="006F5B0E" w:rsidRPr="00906A54" w:rsidTr="0C030C32">
        <w:trPr>
          <w:trHeight w:val="170"/>
        </w:trPr>
        <w:tc>
          <w:tcPr>
            <w:tcW w:w="453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B009B8" w:rsidP="00B009B8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  <w:r w:rsidRPr="00906A54">
              <w:rPr>
                <w:b/>
                <w:sz w:val="12"/>
              </w:rPr>
              <w:t>Sv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782" w:type="dxa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906A54" w:rsidRDefault="00F976F6" w:rsidP="00B009B8">
            <w:pPr>
              <w:ind w:left="-57" w:right="-57"/>
              <w:rPr>
                <w:sz w:val="12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906A54" w:rsidRDefault="00F976F6" w:rsidP="00B009B8">
            <w:pPr>
              <w:ind w:left="-57" w:right="-57"/>
              <w:rPr>
                <w:sz w:val="12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  <w:r w:rsidRPr="00906A54">
              <w:rPr>
                <w:b/>
                <w:sz w:val="12"/>
              </w:rPr>
              <w:t>Sv</w:t>
            </w:r>
          </w:p>
        </w:tc>
        <w:tc>
          <w:tcPr>
            <w:tcW w:w="43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5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6F6" w:rsidRDefault="00F976F6" w:rsidP="00B009B8">
            <w:pPr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  <w:lang w:eastAsia="lv-LV"/>
              </w:rPr>
              <w:drawing>
                <wp:anchor distT="0" distB="0" distL="114300" distR="114300" simplePos="0" relativeHeight="251705856" behindDoc="0" locked="0" layoutInCell="1" allowOverlap="1" wp14:anchorId="20F85C8F" wp14:editId="66D9B70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-163830</wp:posOffset>
                  </wp:positionV>
                  <wp:extent cx="2508250" cy="597535"/>
                  <wp:effectExtent l="0" t="0" r="6350" b="0"/>
                  <wp:wrapNone/>
                  <wp:docPr id="14" name="Attēls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13" r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5975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976F6" w:rsidRPr="001A4E97" w:rsidRDefault="00F976F6" w:rsidP="00B009B8">
            <w:pPr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Default="00F976F6" w:rsidP="00B009B8">
            <w:pPr>
              <w:ind w:left="-57" w:right="-57"/>
              <w:rPr>
                <w:rStyle w:val="Nosaukums1"/>
                <w:color w:val="000000" w:themeColor="text1"/>
                <w:sz w:val="20"/>
                <w:szCs w:val="20"/>
              </w:rPr>
            </w:pPr>
            <w:r w:rsidRPr="008C1D57">
              <w:rPr>
                <w:rStyle w:val="Nosaukums1"/>
                <w:b/>
                <w:color w:val="000000" w:themeColor="text1"/>
                <w:sz w:val="20"/>
                <w:szCs w:val="20"/>
              </w:rPr>
              <w:t>Zinību dienas svinīgais pasākums</w:t>
            </w:r>
            <w:r w:rsidR="00E96764">
              <w:rPr>
                <w:rStyle w:val="Nosaukums1"/>
                <w:b/>
                <w:color w:val="000000" w:themeColor="text1"/>
                <w:sz w:val="20"/>
                <w:szCs w:val="20"/>
              </w:rPr>
              <w:t>.</w:t>
            </w:r>
            <w:r w:rsidR="008E2B74">
              <w:rPr>
                <w:rStyle w:val="Nosaukums1"/>
                <w:color w:val="000000" w:themeColor="text1"/>
                <w:sz w:val="20"/>
                <w:szCs w:val="20"/>
              </w:rPr>
              <w:t xml:space="preserve"> 10.00</w:t>
            </w:r>
          </w:p>
          <w:p w:rsidR="00526647" w:rsidRPr="00526647" w:rsidRDefault="00526647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526647">
              <w:rPr>
                <w:rStyle w:val="Nosaukums1"/>
                <w:color w:val="000000" w:themeColor="text1"/>
                <w:sz w:val="20"/>
                <w:szCs w:val="20"/>
              </w:rPr>
              <w:t>/I.Vētra/</w:t>
            </w:r>
          </w:p>
        </w:tc>
        <w:tc>
          <w:tcPr>
            <w:tcW w:w="396" w:type="dxa"/>
            <w:tcBorders>
              <w:left w:val="single" w:sz="12" w:space="0" w:color="auto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685" w:type="dxa"/>
            <w:tcBorders>
              <w:left w:val="nil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left w:val="nil"/>
              <w:bottom w:val="nil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240BA6" w:rsidP="00240BA6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“Skolas soma”</w:t>
            </w:r>
            <w:r w:rsidRPr="006E493C">
              <w:rPr>
                <w:color w:val="8DB3E2" w:themeColor="text2" w:themeTint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7.-12.kl. k/f “Jelgava94” 10.00 k/t</w:t>
            </w:r>
            <w:r w:rsidR="00126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Splendid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palace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126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/I.Vētra/</w:t>
            </w:r>
          </w:p>
        </w:tc>
      </w:tr>
      <w:tr w:rsidR="00F976F6" w:rsidTr="0C030C32">
        <w:trPr>
          <w:trHeight w:val="510"/>
        </w:trPr>
        <w:tc>
          <w:tcPr>
            <w:tcW w:w="4536" w:type="dxa"/>
            <w:gridSpan w:val="3"/>
            <w:vMerge/>
            <w:vAlign w:val="center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50EF387A" w:rsidP="50EF387A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>Adaptācijas diena 10.kl. Valmierā</w:t>
            </w:r>
            <w:r w:rsidRPr="50EF387A">
              <w:rPr>
                <w:color w:val="000000" w:themeColor="text1"/>
                <w:sz w:val="20"/>
                <w:szCs w:val="20"/>
              </w:rPr>
              <w:t>.</w:t>
            </w:r>
            <w:r w:rsidR="008E2B74">
              <w:rPr>
                <w:color w:val="000000" w:themeColor="text1"/>
                <w:sz w:val="20"/>
                <w:szCs w:val="20"/>
              </w:rPr>
              <w:t xml:space="preserve"> 7.30-21.00 /</w:t>
            </w:r>
            <w:proofErr w:type="spellStart"/>
            <w:r w:rsidR="008E2B74">
              <w:rPr>
                <w:color w:val="000000" w:themeColor="text1"/>
                <w:sz w:val="20"/>
                <w:szCs w:val="20"/>
              </w:rPr>
              <w:t>S.Melne</w:t>
            </w:r>
            <w:proofErr w:type="spellEnd"/>
            <w:r w:rsidR="008E2B74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  <w:r w:rsidRPr="005823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12613E" w:rsidRDefault="0012613E" w:rsidP="19B64AE2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1.-4.kl. Sporta diena</w:t>
            </w:r>
            <w:r w:rsidR="0093761A">
              <w:rPr>
                <w:sz w:val="20"/>
                <w:szCs w:val="20"/>
              </w:rPr>
              <w:t>.</w:t>
            </w:r>
          </w:p>
          <w:p w:rsidR="00F976F6" w:rsidRPr="00582380" w:rsidRDefault="19B64AE2" w:rsidP="19B64AE2">
            <w:pPr>
              <w:ind w:right="-57"/>
              <w:rPr>
                <w:sz w:val="20"/>
                <w:szCs w:val="20"/>
              </w:rPr>
            </w:pPr>
            <w:r w:rsidRPr="19B64AE2">
              <w:rPr>
                <w:sz w:val="20"/>
                <w:szCs w:val="20"/>
              </w:rPr>
              <w:t>Vecāku diena. 16.00-19.00</w:t>
            </w:r>
          </w:p>
        </w:tc>
      </w:tr>
      <w:tr w:rsidR="00F976F6" w:rsidTr="00171A3A">
        <w:trPr>
          <w:trHeight w:val="277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62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00B009B8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0171A3A">
        <w:trPr>
          <w:trHeight w:val="283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DB1002" w:rsidP="00B009B8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>Skolotāju diena</w:t>
            </w:r>
            <w:r w:rsidR="00E96764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/</w:t>
            </w:r>
            <w:r w:rsidRPr="19B64AE2">
              <w:rPr>
                <w:color w:val="000000" w:themeColor="text1"/>
                <w:sz w:val="20"/>
                <w:szCs w:val="20"/>
              </w:rPr>
              <w:t>12.klases.</w:t>
            </w:r>
            <w:r>
              <w:rPr>
                <w:color w:val="000000" w:themeColor="text1"/>
                <w:sz w:val="20"/>
                <w:szCs w:val="20"/>
              </w:rPr>
              <w:t>/13.30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08" w:type="dxa"/>
            <w:vAlign w:val="center"/>
          </w:tcPr>
          <w:p w:rsidR="00F976F6" w:rsidRPr="002B29E7" w:rsidRDefault="00B009B8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RPr="00906A54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697D9A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RPr="00906A54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Sv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697D9A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Sv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Sv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Sv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 w:rsidRPr="00906A54">
              <w:rPr>
                <w:b/>
                <w:sz w:val="14"/>
              </w:rPr>
              <w:t>Sv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906A54" w:rsidRDefault="00F976F6" w:rsidP="00B009B8">
            <w:pPr>
              <w:ind w:left="-57" w:right="-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5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526647" w:rsidP="00526647">
            <w:pPr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Skolas un ģimeņu sadarbība. </w:t>
            </w:r>
            <w:r w:rsidR="008E2B74">
              <w:rPr>
                <w:color w:val="000000" w:themeColor="text1"/>
                <w:sz w:val="20"/>
                <w:szCs w:val="20"/>
              </w:rPr>
              <w:t>Vecāku darbs grupās.</w:t>
            </w:r>
            <w:r w:rsidR="00E96764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DB1002" w:rsidP="00B009B8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SKOLAS AKREDITĀCIJA</w:t>
            </w:r>
            <w:r w:rsidR="00E967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/7.-10.10./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12613E" w:rsidP="00B009B8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“</w:t>
            </w:r>
            <w:r w:rsidR="009A1322" w:rsidRPr="008C1D57">
              <w:rPr>
                <w:b/>
                <w:color w:val="8DB3E2" w:themeColor="text2" w:themeTint="66"/>
                <w:sz w:val="20"/>
                <w:szCs w:val="20"/>
              </w:rPr>
              <w:t>Skolas soma</w:t>
            </w: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”</w:t>
            </w:r>
            <w:r w:rsidRPr="006E493C">
              <w:rPr>
                <w:color w:val="8DB3E2" w:themeColor="text2" w:themeTint="66"/>
                <w:sz w:val="20"/>
                <w:szCs w:val="20"/>
              </w:rPr>
              <w:t xml:space="preserve"> </w:t>
            </w:r>
            <w:r w:rsidR="009A1322">
              <w:rPr>
                <w:sz w:val="20"/>
                <w:szCs w:val="20"/>
              </w:rPr>
              <w:t xml:space="preserve">3.-4.kl.izrāde </w:t>
            </w:r>
            <w:r>
              <w:rPr>
                <w:sz w:val="20"/>
                <w:szCs w:val="20"/>
              </w:rPr>
              <w:t>“</w:t>
            </w:r>
            <w:r w:rsidR="009A1322">
              <w:rPr>
                <w:sz w:val="20"/>
                <w:szCs w:val="20"/>
              </w:rPr>
              <w:t>Dzeltenā zemūdene</w:t>
            </w:r>
            <w:r>
              <w:rPr>
                <w:sz w:val="20"/>
                <w:szCs w:val="20"/>
              </w:rPr>
              <w:t>”</w:t>
            </w:r>
            <w:r w:rsidR="0093761A">
              <w:rPr>
                <w:sz w:val="20"/>
                <w:szCs w:val="20"/>
              </w:rPr>
              <w:t>.</w:t>
            </w:r>
            <w:r w:rsidR="009A1322">
              <w:rPr>
                <w:sz w:val="20"/>
                <w:szCs w:val="20"/>
              </w:rPr>
              <w:t xml:space="preserve"> 10.00 K/z /I.Vētra/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6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Default="00F976F6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8E2B74" w:rsidRDefault="008E2B74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1.-3.kl.vecāku sapulce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17.30</w:t>
            </w:r>
          </w:p>
          <w:p w:rsidR="008E2B74" w:rsidRPr="008A7B9A" w:rsidRDefault="00DB1002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4.-6.kl.ve</w:t>
            </w:r>
            <w:r w:rsidR="008E2B74">
              <w:rPr>
                <w:color w:val="000000" w:themeColor="text1"/>
                <w:sz w:val="20"/>
                <w:szCs w:val="20"/>
              </w:rPr>
              <w:t>cāku sapulce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 w:rsidR="008E2B74">
              <w:rPr>
                <w:color w:val="000000" w:themeColor="text1"/>
                <w:sz w:val="20"/>
                <w:szCs w:val="20"/>
              </w:rPr>
              <w:t xml:space="preserve"> 18.30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19B64A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C030C32" w:rsidP="0C030C32">
            <w:pPr>
              <w:ind w:left="-57" w:right="-57"/>
              <w:rPr>
                <w:sz w:val="20"/>
                <w:szCs w:val="20"/>
              </w:rPr>
            </w:pPr>
            <w:r w:rsidRPr="0C030C32">
              <w:rPr>
                <w:sz w:val="20"/>
                <w:szCs w:val="20"/>
              </w:rPr>
              <w:t>Ģenerālmēģinājums Žetonu vakaram.</w:t>
            </w:r>
            <w:r w:rsidR="0012613E">
              <w:rPr>
                <w:sz w:val="20"/>
                <w:szCs w:val="20"/>
              </w:rPr>
              <w:t>10.00 K/z</w:t>
            </w:r>
          </w:p>
          <w:p w:rsidR="00F976F6" w:rsidRPr="00582380" w:rsidRDefault="0C030C32" w:rsidP="0C030C32">
            <w:pPr>
              <w:ind w:left="-57" w:right="-57"/>
              <w:rPr>
                <w:sz w:val="20"/>
                <w:szCs w:val="20"/>
              </w:rPr>
            </w:pPr>
            <w:r w:rsidRPr="0C030C32">
              <w:rPr>
                <w:sz w:val="20"/>
                <w:szCs w:val="20"/>
              </w:rPr>
              <w:t>Metodiskās padomes sēde.</w:t>
            </w:r>
            <w:r w:rsidR="00526647">
              <w:rPr>
                <w:sz w:val="20"/>
                <w:szCs w:val="20"/>
              </w:rPr>
              <w:t>16.00</w:t>
            </w:r>
          </w:p>
        </w:tc>
      </w:tr>
      <w:tr w:rsidR="00F976F6" w:rsidTr="00526647">
        <w:trPr>
          <w:trHeight w:val="418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7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6E493C" w:rsidRDefault="006E493C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F976F6" w:rsidRPr="008A7B9A" w:rsidRDefault="008E2B74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7.,8.,11.kl.vecāku sapulce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18.30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0171A3A">
        <w:trPr>
          <w:trHeight w:val="458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8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6E493C" w:rsidRDefault="006E493C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F976F6" w:rsidRPr="008A7B9A" w:rsidRDefault="19B64AE2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>Skolas rudens ekskursiju diena</w:t>
            </w:r>
            <w:r w:rsidRPr="19B64AE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31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0171A3A">
        <w:trPr>
          <w:trHeight w:val="224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9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F6" w:rsidRPr="00582380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00526647">
              <w:rPr>
                <w:b/>
                <w:sz w:val="20"/>
                <w:szCs w:val="20"/>
              </w:rPr>
              <w:t>Žetonu vakars</w:t>
            </w:r>
            <w:r w:rsidR="0093761A">
              <w:rPr>
                <w:b/>
                <w:sz w:val="20"/>
                <w:szCs w:val="20"/>
              </w:rPr>
              <w:t>.</w:t>
            </w:r>
            <w:r w:rsidRPr="19B64AE2">
              <w:rPr>
                <w:sz w:val="20"/>
                <w:szCs w:val="20"/>
              </w:rPr>
              <w:t xml:space="preserve"> 12.kl. 18.00</w:t>
            </w: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10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11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12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6E493C" w:rsidRDefault="006E493C" w:rsidP="00B009B8">
            <w:pPr>
              <w:ind w:left="-57" w:right="-57"/>
              <w:rPr>
                <w:sz w:val="20"/>
                <w:szCs w:val="20"/>
              </w:rPr>
            </w:pPr>
          </w:p>
          <w:p w:rsidR="006E493C" w:rsidRDefault="006E493C" w:rsidP="00B009B8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0012613E" w:rsidP="00B009B8">
            <w:pPr>
              <w:ind w:left="-57" w:right="-57"/>
              <w:rPr>
                <w:sz w:val="20"/>
                <w:szCs w:val="20"/>
              </w:rPr>
            </w:pPr>
            <w:r w:rsidRPr="00E96764">
              <w:rPr>
                <w:b/>
                <w:sz w:val="20"/>
                <w:szCs w:val="20"/>
              </w:rPr>
              <w:t>Karjeras nedēļa</w:t>
            </w:r>
            <w:r>
              <w:rPr>
                <w:sz w:val="20"/>
                <w:szCs w:val="20"/>
              </w:rPr>
              <w:t xml:space="preserve"> “</w:t>
            </w:r>
            <w:r w:rsidR="00DB1002">
              <w:rPr>
                <w:sz w:val="20"/>
                <w:szCs w:val="20"/>
              </w:rPr>
              <w:t>Nākotnes profesi</w:t>
            </w:r>
            <w:r>
              <w:rPr>
                <w:sz w:val="20"/>
                <w:szCs w:val="20"/>
              </w:rPr>
              <w:t>ja”</w:t>
            </w:r>
            <w:r w:rsidR="00E96764">
              <w:rPr>
                <w:sz w:val="20"/>
                <w:szCs w:val="20"/>
              </w:rPr>
              <w:t>.</w:t>
            </w:r>
            <w:r w:rsidR="00DB1002">
              <w:rPr>
                <w:sz w:val="20"/>
                <w:szCs w:val="20"/>
              </w:rPr>
              <w:t>/K.Zelča/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0077558B">
              <w:rPr>
                <w:b/>
                <w:sz w:val="20"/>
                <w:szCs w:val="20"/>
              </w:rPr>
              <w:t>Lāčplēša diena</w:t>
            </w:r>
            <w:r w:rsidRPr="19B64AE2">
              <w:rPr>
                <w:sz w:val="20"/>
                <w:szCs w:val="20"/>
              </w:rPr>
              <w:t>.</w:t>
            </w:r>
          </w:p>
          <w:p w:rsidR="009A1322" w:rsidRPr="00582380" w:rsidRDefault="00240BA6" w:rsidP="19B64AE2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“</w:t>
            </w:r>
            <w:r w:rsidR="009A1322" w:rsidRPr="008C1D57">
              <w:rPr>
                <w:b/>
                <w:color w:val="8DB3E2" w:themeColor="text2" w:themeTint="66"/>
                <w:sz w:val="20"/>
                <w:szCs w:val="20"/>
              </w:rPr>
              <w:t>Skolas soma</w:t>
            </w: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”</w:t>
            </w:r>
            <w:r w:rsidRPr="006E493C">
              <w:rPr>
                <w:color w:val="8DB3E2" w:themeColor="text2" w:themeTint="66"/>
                <w:sz w:val="20"/>
                <w:szCs w:val="20"/>
              </w:rPr>
              <w:t xml:space="preserve"> </w:t>
            </w:r>
            <w:r w:rsidR="009A1322">
              <w:rPr>
                <w:sz w:val="20"/>
                <w:szCs w:val="20"/>
              </w:rPr>
              <w:t xml:space="preserve">7.-12.kl. k/f </w:t>
            </w:r>
            <w:r>
              <w:rPr>
                <w:sz w:val="20"/>
                <w:szCs w:val="20"/>
              </w:rPr>
              <w:t>“</w:t>
            </w:r>
            <w:r w:rsidR="009A1322">
              <w:rPr>
                <w:sz w:val="20"/>
                <w:szCs w:val="20"/>
              </w:rPr>
              <w:t>Dvēseļu putenis</w:t>
            </w:r>
            <w:r w:rsidR="0012613E">
              <w:rPr>
                <w:sz w:val="20"/>
                <w:szCs w:val="20"/>
              </w:rPr>
              <w:t>”</w:t>
            </w:r>
            <w:r w:rsidR="009A1322">
              <w:rPr>
                <w:sz w:val="20"/>
                <w:szCs w:val="20"/>
              </w:rPr>
              <w:t>10.00</w:t>
            </w:r>
            <w:r w:rsidR="0012613E">
              <w:rPr>
                <w:sz w:val="20"/>
                <w:szCs w:val="20"/>
              </w:rPr>
              <w:t xml:space="preserve"> k/t “</w:t>
            </w:r>
            <w:proofErr w:type="spellStart"/>
            <w:r w:rsidR="0012613E">
              <w:rPr>
                <w:sz w:val="20"/>
                <w:szCs w:val="20"/>
              </w:rPr>
              <w:t>Splendid</w:t>
            </w:r>
            <w:proofErr w:type="spellEnd"/>
            <w:r w:rsidR="0012613E">
              <w:rPr>
                <w:sz w:val="20"/>
                <w:szCs w:val="20"/>
              </w:rPr>
              <w:t xml:space="preserve"> </w:t>
            </w:r>
            <w:proofErr w:type="spellStart"/>
            <w:r w:rsidR="0012613E">
              <w:rPr>
                <w:sz w:val="20"/>
                <w:szCs w:val="20"/>
              </w:rPr>
              <w:t>palace</w:t>
            </w:r>
            <w:proofErr w:type="spellEnd"/>
            <w:r w:rsidR="0012613E">
              <w:rPr>
                <w:sz w:val="20"/>
                <w:szCs w:val="20"/>
              </w:rPr>
              <w:t>”</w:t>
            </w:r>
            <w:r w:rsidR="009A1322">
              <w:rPr>
                <w:sz w:val="20"/>
                <w:szCs w:val="20"/>
              </w:rPr>
              <w:t xml:space="preserve"> /I.Vētra/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Default="0012613E" w:rsidP="00B009B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Matemātikas olimpiādes 1.kārta./</w:t>
            </w:r>
            <w:proofErr w:type="spellStart"/>
            <w:r>
              <w:rPr>
                <w:sz w:val="20"/>
                <w:szCs w:val="20"/>
              </w:rPr>
              <w:t>D.Medne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6E493C" w:rsidRDefault="006E493C" w:rsidP="00B009B8">
            <w:pPr>
              <w:ind w:left="-57" w:right="-57"/>
              <w:rPr>
                <w:sz w:val="20"/>
                <w:szCs w:val="20"/>
              </w:rPr>
            </w:pPr>
          </w:p>
          <w:p w:rsidR="0012613E" w:rsidRPr="00582380" w:rsidRDefault="0012613E" w:rsidP="00B009B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5.-6.kl.</w:t>
            </w:r>
            <w:r w:rsidRPr="00526647">
              <w:rPr>
                <w:b/>
                <w:sz w:val="20"/>
                <w:szCs w:val="20"/>
              </w:rPr>
              <w:t>Ziemassvētku balle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76F6" w:rsidTr="006E493C">
        <w:trPr>
          <w:trHeight w:val="470"/>
        </w:trPr>
        <w:tc>
          <w:tcPr>
            <w:tcW w:w="489" w:type="dxa"/>
            <w:tcBorders>
              <w:left w:val="single" w:sz="12" w:space="0" w:color="C00000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13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DB1002" w:rsidRDefault="00DB1002" w:rsidP="006E493C">
            <w:pPr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Metodiskās padomes sēde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16.00</w:t>
            </w:r>
          </w:p>
          <w:p w:rsidR="00F976F6" w:rsidRPr="008A7B9A" w:rsidRDefault="00F976F6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FF539D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FF539D">
              <w:rPr>
                <w:b/>
                <w:sz w:val="18"/>
              </w:rPr>
              <w:t>O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976F6" w:rsidRPr="00FF539D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00B009B8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00DB1002" w:rsidP="00B009B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Vecāku diena</w:t>
            </w:r>
            <w:r w:rsidR="00E967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16.00-19.00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12613E" w:rsidP="00B009B8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SMU Ziemassvētku </w:t>
            </w:r>
            <w:r w:rsidR="00171A3A">
              <w:rPr>
                <w:sz w:val="20"/>
                <w:szCs w:val="20"/>
              </w:rPr>
              <w:t>tirdziņš 8.,11.kl./K.Zelča/</w:t>
            </w: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C00000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14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6E493C" w:rsidRDefault="006E493C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F976F6" w:rsidRPr="008A7B9A" w:rsidRDefault="00DB1002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B2665C">
              <w:rPr>
                <w:b/>
                <w:color w:val="000000" w:themeColor="text1"/>
                <w:sz w:val="20"/>
                <w:szCs w:val="20"/>
              </w:rPr>
              <w:t>Ģimeņu sporta diena</w:t>
            </w:r>
            <w:r>
              <w:rPr>
                <w:color w:val="000000" w:themeColor="text1"/>
                <w:sz w:val="20"/>
                <w:szCs w:val="20"/>
              </w:rPr>
              <w:t>.15.00-19.00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582380" w:rsidRDefault="00DB1002" w:rsidP="00B009B8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sz w:val="20"/>
                <w:szCs w:val="20"/>
              </w:rPr>
              <w:t>Dzejas diena</w:t>
            </w:r>
            <w:r w:rsidR="00E967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12.00</w:t>
            </w:r>
            <w:r w:rsidR="00F0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/Koncertzālē/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0077558B">
              <w:rPr>
                <w:b/>
                <w:sz w:val="20"/>
                <w:szCs w:val="20"/>
              </w:rPr>
              <w:t>Ierindas skate</w:t>
            </w:r>
            <w:r w:rsidRPr="19B64AE2">
              <w:rPr>
                <w:sz w:val="20"/>
                <w:szCs w:val="20"/>
              </w:rPr>
              <w:t xml:space="preserve"> </w:t>
            </w:r>
            <w:r w:rsidR="00240BA6">
              <w:rPr>
                <w:sz w:val="20"/>
                <w:szCs w:val="20"/>
              </w:rPr>
              <w:t xml:space="preserve">11.00 </w:t>
            </w:r>
            <w:r w:rsidRPr="19B64AE2">
              <w:rPr>
                <w:sz w:val="20"/>
                <w:szCs w:val="20"/>
              </w:rPr>
              <w:t>10.,11.kl./</w:t>
            </w:r>
            <w:proofErr w:type="spellStart"/>
            <w:r w:rsidRPr="19B64AE2">
              <w:rPr>
                <w:sz w:val="20"/>
                <w:szCs w:val="20"/>
              </w:rPr>
              <w:t>G.Immere,K.Strapcāns</w:t>
            </w:r>
            <w:proofErr w:type="spellEnd"/>
            <w:r w:rsidRPr="19B64AE2">
              <w:rPr>
                <w:sz w:val="20"/>
                <w:szCs w:val="20"/>
              </w:rPr>
              <w:t>/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6E493C" w:rsidRDefault="006E493C" w:rsidP="0012613E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0012613E" w:rsidP="0012613E">
            <w:pPr>
              <w:ind w:left="-57" w:right="-57"/>
              <w:rPr>
                <w:sz w:val="20"/>
                <w:szCs w:val="20"/>
              </w:rPr>
            </w:pPr>
            <w:r w:rsidRPr="19B64AE2">
              <w:rPr>
                <w:sz w:val="20"/>
                <w:szCs w:val="20"/>
              </w:rPr>
              <w:t>9.-12.kl.</w:t>
            </w:r>
            <w:r w:rsidR="19B64AE2" w:rsidRPr="00526647">
              <w:rPr>
                <w:b/>
                <w:sz w:val="20"/>
                <w:szCs w:val="20"/>
              </w:rPr>
              <w:t>Ziemassvētku balle</w:t>
            </w:r>
            <w:r w:rsidR="0093761A">
              <w:rPr>
                <w:sz w:val="20"/>
                <w:szCs w:val="20"/>
              </w:rPr>
              <w:t>.</w:t>
            </w: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C00000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15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Default="00DB1002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9.kl.vecāku sapulce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17.30</w:t>
            </w:r>
          </w:p>
          <w:p w:rsidR="00DB1002" w:rsidRPr="008A7B9A" w:rsidRDefault="00DB1002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12.kl.vecāku sapulce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18.30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6E493C" w:rsidRDefault="006E493C" w:rsidP="19B64AE2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19B64AE2">
              <w:rPr>
                <w:sz w:val="20"/>
                <w:szCs w:val="20"/>
              </w:rPr>
              <w:t>Spodrības diena.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12" w:space="0" w:color="auto"/>
            </w:tcBorders>
          </w:tcPr>
          <w:p w:rsidR="00F976F6" w:rsidRPr="00582380" w:rsidRDefault="00240BA6" w:rsidP="00B009B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9.-12.kl.</w:t>
            </w:r>
            <w:r w:rsidR="0012613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Veiksmīgas karjeras ABC</w:t>
            </w:r>
            <w:r w:rsidR="0012613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/K.Zelča/ K/z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6E493C" w:rsidRDefault="006E493C" w:rsidP="19B64AE2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19B64AE2">
              <w:rPr>
                <w:sz w:val="20"/>
                <w:szCs w:val="20"/>
              </w:rPr>
              <w:t>Spodrības diena.</w:t>
            </w: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16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Default="19B64AE2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B2665C">
              <w:rPr>
                <w:b/>
                <w:color w:val="000000" w:themeColor="text1"/>
                <w:sz w:val="20"/>
                <w:szCs w:val="20"/>
              </w:rPr>
              <w:t>Olimpiskā diena</w:t>
            </w:r>
            <w:r w:rsidRPr="19B64AE2">
              <w:rPr>
                <w:color w:val="000000" w:themeColor="text1"/>
                <w:sz w:val="20"/>
                <w:szCs w:val="20"/>
              </w:rPr>
              <w:t>.</w:t>
            </w:r>
          </w:p>
          <w:p w:rsidR="00DB1002" w:rsidRPr="008A7B9A" w:rsidRDefault="00DB1002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1.-4.kl.Sporta diena./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G.Immere,P.Stepītis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6E493C" w:rsidRDefault="006E493C" w:rsidP="19B64AE2">
            <w:pPr>
              <w:ind w:left="-57" w:right="-57"/>
              <w:rPr>
                <w:sz w:val="20"/>
                <w:szCs w:val="20"/>
              </w:rPr>
            </w:pPr>
          </w:p>
          <w:p w:rsidR="00F976F6" w:rsidRPr="00582380" w:rsidRDefault="19B64AE2" w:rsidP="19B64AE2">
            <w:pPr>
              <w:ind w:left="-57" w:right="-57"/>
              <w:rPr>
                <w:sz w:val="20"/>
                <w:szCs w:val="20"/>
              </w:rPr>
            </w:pPr>
            <w:r w:rsidRPr="00E96764">
              <w:rPr>
                <w:b/>
                <w:sz w:val="20"/>
                <w:szCs w:val="20"/>
              </w:rPr>
              <w:t>10.klašu uzņemšanas pasākums</w:t>
            </w:r>
            <w:r w:rsidRPr="19B64AE2">
              <w:rPr>
                <w:sz w:val="20"/>
                <w:szCs w:val="20"/>
              </w:rPr>
              <w:t>.</w:t>
            </w:r>
            <w:r w:rsidR="00F06364">
              <w:rPr>
                <w:sz w:val="20"/>
                <w:szCs w:val="20"/>
              </w:rPr>
              <w:t>/11.kl./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6" w:rsidRPr="00582380" w:rsidRDefault="0012613E" w:rsidP="19B64AE2">
            <w:pPr>
              <w:ind w:left="-57" w:right="-57"/>
              <w:rPr>
                <w:sz w:val="20"/>
                <w:szCs w:val="20"/>
              </w:rPr>
            </w:pPr>
            <w:r w:rsidRPr="0077558B">
              <w:rPr>
                <w:b/>
                <w:sz w:val="20"/>
                <w:szCs w:val="20"/>
              </w:rPr>
              <w:t>“</w:t>
            </w:r>
            <w:r w:rsidR="19B64AE2" w:rsidRPr="0077558B">
              <w:rPr>
                <w:b/>
                <w:sz w:val="20"/>
                <w:szCs w:val="20"/>
              </w:rPr>
              <w:t>Uzvelc savu tauta</w:t>
            </w:r>
            <w:r w:rsidRPr="0077558B">
              <w:rPr>
                <w:b/>
                <w:sz w:val="20"/>
                <w:szCs w:val="20"/>
              </w:rPr>
              <w:t>s tērpu un izdejo 101deju soli</w:t>
            </w:r>
            <w:r w:rsidR="0093761A">
              <w:rPr>
                <w:b/>
                <w:sz w:val="20"/>
                <w:szCs w:val="20"/>
              </w:rPr>
              <w:t>!</w:t>
            </w:r>
            <w:r w:rsidRPr="0077558B">
              <w:rPr>
                <w:b/>
                <w:sz w:val="20"/>
                <w:szCs w:val="20"/>
              </w:rPr>
              <w:t>”</w:t>
            </w:r>
            <w:r w:rsidR="19B64AE2" w:rsidRPr="19B64AE2">
              <w:rPr>
                <w:sz w:val="20"/>
                <w:szCs w:val="20"/>
              </w:rPr>
              <w:t xml:space="preserve"> Skola sveic Latviju!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26647" w:rsidRDefault="19B64AE2" w:rsidP="19B64AE2">
            <w:pPr>
              <w:ind w:left="-57" w:right="-57"/>
              <w:rPr>
                <w:b/>
                <w:sz w:val="20"/>
                <w:szCs w:val="20"/>
              </w:rPr>
            </w:pPr>
            <w:r w:rsidRPr="00526647">
              <w:rPr>
                <w:b/>
                <w:sz w:val="20"/>
                <w:szCs w:val="20"/>
              </w:rPr>
              <w:t>Liecību diena.</w:t>
            </w:r>
          </w:p>
          <w:p w:rsidR="00F976F6" w:rsidRPr="00582380" w:rsidRDefault="0012613E" w:rsidP="19B64AE2">
            <w:pPr>
              <w:ind w:left="-57" w:right="-57"/>
              <w:rPr>
                <w:sz w:val="20"/>
                <w:szCs w:val="20"/>
              </w:rPr>
            </w:pPr>
            <w:r w:rsidRPr="00526647">
              <w:rPr>
                <w:b/>
                <w:sz w:val="20"/>
                <w:szCs w:val="20"/>
              </w:rPr>
              <w:t>Svētrīta koncerti</w:t>
            </w:r>
            <w:r>
              <w:rPr>
                <w:sz w:val="20"/>
                <w:szCs w:val="20"/>
              </w:rPr>
              <w:t>.</w:t>
            </w: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17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FF539D" w:rsidRDefault="00F976F6" w:rsidP="00B009B8">
            <w:pPr>
              <w:ind w:left="-57" w:right="-57"/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color w:val="C00000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18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F976F6" w:rsidRPr="00F976F6" w:rsidRDefault="00F976F6" w:rsidP="00B009B8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F976F6">
              <w:rPr>
                <w:b/>
                <w:color w:val="000000" w:themeColor="text1"/>
                <w:sz w:val="18"/>
              </w:rPr>
              <w:t>22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F976F6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</w:tr>
      <w:tr w:rsidR="00F976F6" w:rsidTr="00526647">
        <w:trPr>
          <w:trHeight w:val="506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19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9A1322" w:rsidRDefault="00DB1002" w:rsidP="00DB100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Skolēnu parlamenta debates</w:t>
            </w:r>
            <w:r w:rsidR="00E967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S.Melne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</w:t>
            </w:r>
          </w:p>
          <w:p w:rsidR="00DB1002" w:rsidRDefault="00DB1002" w:rsidP="00DB100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</w:t>
            </w:r>
            <w:r w:rsidR="009A1322">
              <w:rPr>
                <w:color w:val="000000" w:themeColor="text1"/>
                <w:sz w:val="20"/>
                <w:szCs w:val="20"/>
              </w:rPr>
              <w:t xml:space="preserve"> K/z</w:t>
            </w:r>
          </w:p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Pr</w:t>
            </w:r>
          </w:p>
        </w:tc>
        <w:tc>
          <w:tcPr>
            <w:tcW w:w="455" w:type="dxa"/>
            <w:shd w:val="clear" w:color="auto" w:fill="8DB3E2" w:themeFill="text2" w:themeFillTint="66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6F6" w:rsidRPr="00582380" w:rsidRDefault="00F976F6" w:rsidP="00B009B8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Rudens brīvlaiks</w:t>
            </w:r>
            <w:r w:rsidR="00E967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976F6" w:rsidRPr="002B29E7" w:rsidRDefault="19B64AE2" w:rsidP="19B64AE2">
            <w:pPr>
              <w:ind w:left="-57" w:right="-57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19B64AE2">
              <w:rPr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26647" w:rsidRDefault="19B64AE2" w:rsidP="19B64AE2">
            <w:pPr>
              <w:ind w:left="-57" w:right="-57"/>
              <w:rPr>
                <w:b/>
                <w:iCs/>
                <w:sz w:val="20"/>
                <w:szCs w:val="20"/>
              </w:rPr>
            </w:pPr>
            <w:r w:rsidRPr="00526647">
              <w:rPr>
                <w:b/>
                <w:iCs/>
                <w:color w:val="FF0000"/>
                <w:sz w:val="20"/>
                <w:szCs w:val="20"/>
              </w:rPr>
              <w:t>Latvijas Republikas Proklamēšanas diena.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F7E8D" w:rsidRDefault="00F976F6" w:rsidP="00B009B8">
            <w:pPr>
              <w:ind w:left="-57" w:right="-57"/>
              <w:rPr>
                <w:b/>
                <w:sz w:val="20"/>
                <w:szCs w:val="20"/>
              </w:rPr>
            </w:pPr>
            <w:r w:rsidRPr="005F7E8D">
              <w:rPr>
                <w:b/>
                <w:sz w:val="20"/>
                <w:szCs w:val="20"/>
              </w:rPr>
              <w:t>Ziemas brīvlaiks.</w:t>
            </w: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20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E96764" w:rsidRDefault="00526647" w:rsidP="0C030C3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526647">
              <w:rPr>
                <w:color w:val="000000" w:themeColor="text1"/>
                <w:sz w:val="20"/>
                <w:szCs w:val="20"/>
              </w:rPr>
              <w:t xml:space="preserve">Skolēnu parlamenta prezidenta </w:t>
            </w:r>
            <w:proofErr w:type="spellStart"/>
            <w:r w:rsidRPr="00526647">
              <w:rPr>
                <w:color w:val="000000" w:themeColor="text1"/>
                <w:sz w:val="20"/>
                <w:szCs w:val="20"/>
              </w:rPr>
              <w:t>vēlēšanas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12613E" w:rsidRPr="00B2665C">
              <w:rPr>
                <w:b/>
                <w:color w:val="000000" w:themeColor="text1"/>
                <w:sz w:val="20"/>
                <w:szCs w:val="20"/>
              </w:rPr>
              <w:t>“Ūdens</w:t>
            </w:r>
            <w:proofErr w:type="spellEnd"/>
            <w:r w:rsidR="0012613E" w:rsidRPr="00B2665C">
              <w:rPr>
                <w:b/>
                <w:color w:val="000000" w:themeColor="text1"/>
                <w:sz w:val="20"/>
                <w:szCs w:val="20"/>
              </w:rPr>
              <w:t xml:space="preserve"> diena”</w:t>
            </w:r>
            <w:r w:rsidR="00DB1002">
              <w:rPr>
                <w:color w:val="000000" w:themeColor="text1"/>
                <w:sz w:val="20"/>
                <w:szCs w:val="20"/>
              </w:rPr>
              <w:t>10.,11.kl.</w:t>
            </w:r>
          </w:p>
          <w:p w:rsidR="00DB1002" w:rsidRDefault="00DB1002" w:rsidP="0C030C3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S.Melne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</w:t>
            </w:r>
          </w:p>
          <w:p w:rsidR="00DB1002" w:rsidRPr="008A7B9A" w:rsidRDefault="00DB1002" w:rsidP="0C030C3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19B64AE2">
              <w:rPr>
                <w:color w:val="000000" w:themeColor="text1"/>
                <w:sz w:val="20"/>
                <w:szCs w:val="20"/>
              </w:rPr>
              <w:t>Skolas padomes sēde.18.00-20.00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O</w:t>
            </w:r>
          </w:p>
        </w:tc>
        <w:tc>
          <w:tcPr>
            <w:tcW w:w="455" w:type="dxa"/>
            <w:shd w:val="clear" w:color="auto" w:fill="8DB3E2" w:themeFill="text2" w:themeFillTint="66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6F6" w:rsidRPr="00582380" w:rsidRDefault="00F976F6" w:rsidP="00B009B8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113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T</w:t>
            </w:r>
          </w:p>
        </w:tc>
        <w:tc>
          <w:tcPr>
            <w:tcW w:w="455" w:type="dxa"/>
            <w:shd w:val="clear" w:color="auto" w:fill="8DB3E2" w:themeFill="text2" w:themeFillTint="66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240BA6" w:rsidP="00B009B8">
            <w:pPr>
              <w:ind w:left="-57" w:right="-5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9.-12.kl.</w:t>
            </w:r>
            <w:r w:rsidR="0012613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Veiksmīgas karjeras ABC</w:t>
            </w:r>
            <w:r w:rsidR="0012613E">
              <w:rPr>
                <w:sz w:val="20"/>
                <w:szCs w:val="20"/>
              </w:rPr>
              <w:t>”</w:t>
            </w:r>
            <w:r w:rsidR="009376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/K.Zelča/ K/z 10.00-15.45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0526647">
        <w:trPr>
          <w:trHeight w:val="177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22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C</w:t>
            </w:r>
          </w:p>
        </w:tc>
        <w:tc>
          <w:tcPr>
            <w:tcW w:w="455" w:type="dxa"/>
            <w:shd w:val="clear" w:color="auto" w:fill="8DB3E2" w:themeFill="text2" w:themeFillTint="66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0171A3A">
        <w:trPr>
          <w:trHeight w:val="273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37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782" w:type="dxa"/>
            <w:tcBorders>
              <w:right w:val="single" w:sz="12" w:space="0" w:color="auto"/>
            </w:tcBorders>
          </w:tcPr>
          <w:p w:rsidR="00F976F6" w:rsidRPr="008A7B9A" w:rsidRDefault="00F976F6" w:rsidP="19B64AE2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5060A0">
              <w:rPr>
                <w:b/>
                <w:sz w:val="18"/>
              </w:rPr>
              <w:t>Pk</w:t>
            </w:r>
          </w:p>
        </w:tc>
        <w:tc>
          <w:tcPr>
            <w:tcW w:w="455" w:type="dxa"/>
            <w:shd w:val="clear" w:color="auto" w:fill="8DB3E2" w:themeFill="text2" w:themeFillTint="66"/>
            <w:vAlign w:val="center"/>
          </w:tcPr>
          <w:p w:rsidR="00F976F6" w:rsidRPr="005060A0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Pk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lastRenderedPageBreak/>
              <w:t>S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2B29E7" w:rsidRDefault="19B64AE2" w:rsidP="19B64AE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19B64AE2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170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362" w:type="dxa"/>
            <w:shd w:val="clear" w:color="auto" w:fill="BFBFBF" w:themeFill="background1" w:themeFillShade="BF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25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AE1DC8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</w:t>
            </w:r>
          </w:p>
        </w:tc>
        <w:tc>
          <w:tcPr>
            <w:tcW w:w="37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9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Sv</w:t>
            </w:r>
          </w:p>
        </w:tc>
        <w:tc>
          <w:tcPr>
            <w:tcW w:w="431" w:type="dxa"/>
            <w:shd w:val="clear" w:color="auto" w:fill="8DB3E2" w:themeFill="text2" w:themeFillTint="66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26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E493C" w:rsidRDefault="006E493C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  <w:p w:rsidR="00F976F6" w:rsidRPr="00AE1DC8" w:rsidRDefault="0012613E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Vadības kursi izdevniecība “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Lielvārds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”</w:t>
            </w:r>
            <w:r w:rsidR="008E2B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</w:t>
            </w:r>
          </w:p>
        </w:tc>
        <w:tc>
          <w:tcPr>
            <w:tcW w:w="375" w:type="dxa"/>
            <w:tcBorders>
              <w:bottom w:val="single" w:sz="6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782" w:type="dxa"/>
            <w:tcBorders>
              <w:bottom w:val="single" w:sz="6" w:space="0" w:color="auto"/>
              <w:right w:val="single" w:sz="12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Pr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240BA6" w:rsidP="00B009B8">
            <w:pPr>
              <w:ind w:left="-57" w:right="-57"/>
              <w:rPr>
                <w:sz w:val="20"/>
                <w:szCs w:val="20"/>
              </w:rPr>
            </w:pP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“Skolas soma”</w:t>
            </w:r>
            <w:r w:rsidR="0012613E" w:rsidRPr="006E493C">
              <w:rPr>
                <w:color w:val="8DB3E2" w:themeColor="text2" w:themeTint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5.-6.kl.izrāde “Klusētāji”</w:t>
            </w:r>
            <w:r w:rsidR="009376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/I.Vētra/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</w:t>
            </w:r>
          </w:p>
        </w:tc>
        <w:tc>
          <w:tcPr>
            <w:tcW w:w="431" w:type="dxa"/>
            <w:shd w:val="clear" w:color="auto" w:fill="4F81BD" w:themeFill="accent1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27</w:t>
            </w:r>
          </w:p>
        </w:tc>
        <w:tc>
          <w:tcPr>
            <w:tcW w:w="3685" w:type="dxa"/>
            <w:tcBorders>
              <w:right w:val="single" w:sz="6" w:space="0" w:color="auto"/>
            </w:tcBorders>
          </w:tcPr>
          <w:p w:rsidR="00F976F6" w:rsidRPr="00AE1DC8" w:rsidRDefault="008E2B74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Pirmās palīdzības sniegšanas kursi skolotājiem.(9.00-17.00)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color w:val="C00000"/>
                <w:sz w:val="18"/>
              </w:rPr>
            </w:pPr>
            <w:r w:rsidRPr="009B3B59">
              <w:rPr>
                <w:b/>
                <w:sz w:val="18"/>
              </w:rPr>
              <w:t>O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976F6" w:rsidRPr="00B009B8" w:rsidRDefault="00F976F6" w:rsidP="00B009B8">
            <w:pPr>
              <w:ind w:left="-57" w:right="-57"/>
              <w:jc w:val="center"/>
              <w:rPr>
                <w:b/>
                <w:color w:val="000000" w:themeColor="text1"/>
                <w:sz w:val="18"/>
              </w:rPr>
            </w:pPr>
            <w:r w:rsidRPr="00B009B8">
              <w:rPr>
                <w:b/>
                <w:color w:val="000000" w:themeColor="text1"/>
                <w:sz w:val="18"/>
              </w:rPr>
              <w:t>29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F976F6" w:rsidRPr="009A1322" w:rsidRDefault="00DB1002" w:rsidP="00B009B8">
            <w:pPr>
              <w:ind w:left="-57" w:right="-57"/>
              <w:rPr>
                <w:sz w:val="20"/>
                <w:szCs w:val="20"/>
              </w:rPr>
            </w:pPr>
            <w:r w:rsidRPr="009A1322">
              <w:rPr>
                <w:sz w:val="20"/>
                <w:szCs w:val="20"/>
              </w:rPr>
              <w:t>9.20-10.00</w:t>
            </w:r>
            <w:r w:rsidR="009A1322">
              <w:rPr>
                <w:sz w:val="20"/>
                <w:szCs w:val="20"/>
              </w:rPr>
              <w:t xml:space="preserve"> 12.kl.par izglītību ārzemēs</w:t>
            </w:r>
            <w:r w:rsidR="00E96764">
              <w:rPr>
                <w:sz w:val="20"/>
                <w:szCs w:val="20"/>
              </w:rPr>
              <w:t>.</w:t>
            </w:r>
            <w:r w:rsidR="009A1322">
              <w:rPr>
                <w:sz w:val="20"/>
                <w:szCs w:val="20"/>
              </w:rPr>
              <w:t xml:space="preserve"> /K.Zelča/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O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F976F6" w:rsidRPr="00582380" w:rsidRDefault="00F976F6" w:rsidP="00B009B8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431" w:type="dxa"/>
            <w:tcBorders>
              <w:bottom w:val="single" w:sz="6" w:space="0" w:color="auto"/>
            </w:tcBorders>
            <w:shd w:val="clear" w:color="auto" w:fill="4F81BD" w:themeFill="accent1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113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28</w:t>
            </w:r>
          </w:p>
        </w:tc>
        <w:tc>
          <w:tcPr>
            <w:tcW w:w="3685" w:type="dxa"/>
            <w:tcBorders>
              <w:right w:val="single" w:sz="6" w:space="0" w:color="auto"/>
            </w:tcBorders>
          </w:tcPr>
          <w:p w:rsidR="00F976F6" w:rsidRPr="00AE1DC8" w:rsidRDefault="008E2B74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Pedagoģiskā sēde 11.00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55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976F6" w:rsidRPr="00582380" w:rsidRDefault="00240BA6" w:rsidP="00B009B8">
            <w:pPr>
              <w:ind w:right="-57"/>
              <w:rPr>
                <w:sz w:val="20"/>
                <w:szCs w:val="20"/>
              </w:rPr>
            </w:pP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“</w:t>
            </w:r>
            <w:r w:rsidR="009A1322" w:rsidRPr="008C1D57">
              <w:rPr>
                <w:b/>
                <w:color w:val="8DB3E2" w:themeColor="text2" w:themeTint="66"/>
                <w:sz w:val="20"/>
                <w:szCs w:val="20"/>
              </w:rPr>
              <w:t>Skolas soma</w:t>
            </w:r>
            <w:r w:rsidRPr="008C1D57">
              <w:rPr>
                <w:b/>
                <w:color w:val="8DB3E2" w:themeColor="text2" w:themeTint="66"/>
                <w:sz w:val="20"/>
                <w:szCs w:val="20"/>
              </w:rPr>
              <w:t>”</w:t>
            </w:r>
            <w:r w:rsidR="0012613E" w:rsidRPr="006E493C">
              <w:rPr>
                <w:color w:val="8DB3E2" w:themeColor="text2" w:themeTint="66"/>
                <w:sz w:val="20"/>
                <w:szCs w:val="20"/>
              </w:rPr>
              <w:t xml:space="preserve"> </w:t>
            </w:r>
            <w:r w:rsidR="009A1322">
              <w:rPr>
                <w:sz w:val="20"/>
                <w:szCs w:val="20"/>
              </w:rPr>
              <w:t>1.-2.kl.</w:t>
            </w:r>
            <w:r>
              <w:rPr>
                <w:sz w:val="20"/>
                <w:szCs w:val="20"/>
              </w:rPr>
              <w:t>”</w:t>
            </w:r>
            <w:r w:rsidR="009A1322">
              <w:rPr>
                <w:sz w:val="20"/>
                <w:szCs w:val="20"/>
              </w:rPr>
              <w:t>Visādas dziesmiņas</w:t>
            </w:r>
            <w:r w:rsidR="0012613E">
              <w:rPr>
                <w:sz w:val="20"/>
                <w:szCs w:val="20"/>
              </w:rPr>
              <w:t>”</w:t>
            </w:r>
            <w:r w:rsidR="00E96764">
              <w:rPr>
                <w:sz w:val="20"/>
                <w:szCs w:val="20"/>
              </w:rPr>
              <w:t xml:space="preserve">. </w:t>
            </w:r>
            <w:r w:rsidR="009A1322">
              <w:rPr>
                <w:sz w:val="20"/>
                <w:szCs w:val="20"/>
              </w:rPr>
              <w:t>10.00 K/z /</w:t>
            </w:r>
            <w:r w:rsidR="00E96764">
              <w:rPr>
                <w:sz w:val="20"/>
                <w:szCs w:val="20"/>
              </w:rPr>
              <w:t>I.Vētra</w:t>
            </w:r>
            <w:r w:rsidR="009A1322">
              <w:rPr>
                <w:sz w:val="20"/>
                <w:szCs w:val="20"/>
              </w:rPr>
              <w:t>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94" w:type="dxa"/>
            <w:tcBorders>
              <w:right w:val="single" w:sz="6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976F6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2" w:type="dxa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29</w:t>
            </w:r>
          </w:p>
        </w:tc>
        <w:tc>
          <w:tcPr>
            <w:tcW w:w="3685" w:type="dxa"/>
            <w:tcBorders>
              <w:right w:val="single" w:sz="6" w:space="0" w:color="auto"/>
            </w:tcBorders>
          </w:tcPr>
          <w:p w:rsidR="00F976F6" w:rsidRDefault="008E2B74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B2665C">
              <w:rPr>
                <w:b/>
                <w:color w:val="000000" w:themeColor="text1"/>
                <w:sz w:val="20"/>
                <w:szCs w:val="20"/>
              </w:rPr>
              <w:t>Skolotāju saliedēšanās pasākums</w:t>
            </w:r>
            <w:r>
              <w:rPr>
                <w:color w:val="000000" w:themeColor="text1"/>
                <w:sz w:val="20"/>
                <w:szCs w:val="20"/>
              </w:rPr>
              <w:t xml:space="preserve"> 10.00</w:t>
            </w:r>
          </w:p>
          <w:p w:rsidR="008E2B74" w:rsidRPr="00AE1DC8" w:rsidRDefault="008E2B74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S.Melne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455" w:type="dxa"/>
            <w:tcBorders>
              <w:bottom w:val="single" w:sz="6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685" w:type="dxa"/>
            <w:tcBorders>
              <w:bottom w:val="single" w:sz="6" w:space="0" w:color="auto"/>
              <w:right w:val="single" w:sz="12" w:space="0" w:color="auto"/>
            </w:tcBorders>
          </w:tcPr>
          <w:p w:rsidR="00F976F6" w:rsidRPr="00582380" w:rsidRDefault="00E96764" w:rsidP="00B009B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JAL konference </w:t>
            </w:r>
            <w:proofErr w:type="spellStart"/>
            <w:r>
              <w:rPr>
                <w:sz w:val="20"/>
                <w:szCs w:val="20"/>
              </w:rPr>
              <w:t>Ķīpsalā”Uzdrīksties</w:t>
            </w:r>
            <w:proofErr w:type="spellEnd"/>
            <w:r>
              <w:rPr>
                <w:sz w:val="20"/>
                <w:szCs w:val="20"/>
              </w:rPr>
              <w:t xml:space="preserve"> uzvarēt</w:t>
            </w:r>
            <w:r w:rsidR="0093761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  <w:r w:rsidR="0093761A">
              <w:rPr>
                <w:sz w:val="20"/>
                <w:szCs w:val="20"/>
              </w:rPr>
              <w:t xml:space="preserve"> </w:t>
            </w:r>
            <w:r w:rsidR="009A1322">
              <w:rPr>
                <w:sz w:val="20"/>
                <w:szCs w:val="20"/>
              </w:rPr>
              <w:t>/K.Zelča/</w:t>
            </w:r>
          </w:p>
        </w:tc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C</w:t>
            </w:r>
          </w:p>
        </w:tc>
        <w:tc>
          <w:tcPr>
            <w:tcW w:w="408" w:type="dxa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94" w:type="dxa"/>
            <w:tcBorders>
              <w:right w:val="single" w:sz="6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6F5B0E" w:rsidTr="0C030C32">
        <w:trPr>
          <w:trHeight w:val="510"/>
        </w:trPr>
        <w:tc>
          <w:tcPr>
            <w:tcW w:w="4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976F6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697D9A">
              <w:rPr>
                <w:b/>
                <w:sz w:val="18"/>
              </w:rPr>
              <w:t>30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6" w:space="0" w:color="auto"/>
            </w:tcBorders>
          </w:tcPr>
          <w:p w:rsidR="00F976F6" w:rsidRDefault="00F976F6" w:rsidP="00B009B8">
            <w:pPr>
              <w:ind w:left="-57" w:right="-57"/>
              <w:rPr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76F6" w:rsidRPr="008A7B9A" w:rsidRDefault="00F976F6" w:rsidP="00B009B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76F6" w:rsidRPr="00AE1DC8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F976F6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6" w:space="0" w:color="auto"/>
            </w:tcBorders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976F6" w:rsidRPr="00582380" w:rsidRDefault="00F976F6" w:rsidP="00B009B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6F5B0E" w:rsidTr="0C030C32">
        <w:trPr>
          <w:trHeight w:val="170"/>
        </w:trPr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 w:rsidRPr="002B29E7">
              <w:rPr>
                <w:b/>
                <w:sz w:val="18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976F6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976F6" w:rsidRPr="006F5B0E" w:rsidRDefault="00F976F6" w:rsidP="00B009B8">
            <w:pPr>
              <w:ind w:left="-57" w:right="-57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976F6" w:rsidRPr="006F5B0E" w:rsidRDefault="00F976F6" w:rsidP="00B009B8">
            <w:pPr>
              <w:ind w:left="-57" w:right="-57"/>
              <w:rPr>
                <w:b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976F6" w:rsidRPr="006F5B0E" w:rsidRDefault="00F976F6" w:rsidP="00B009B8">
            <w:pPr>
              <w:ind w:left="-57" w:right="-57"/>
              <w:rPr>
                <w:b/>
                <w:sz w:val="18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Default="006F5B0E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76F6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19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976F6" w:rsidRPr="006F5B0E" w:rsidRDefault="00F976F6" w:rsidP="00B009B8">
            <w:pPr>
              <w:ind w:left="-57" w:right="-57"/>
              <w:rPr>
                <w:b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76F6" w:rsidRPr="002B29E7" w:rsidRDefault="00F976F6" w:rsidP="00B009B8">
            <w:pPr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976F6" w:rsidRPr="006F5B0E" w:rsidRDefault="00F976F6" w:rsidP="00B009B8">
            <w:pPr>
              <w:ind w:left="-57" w:right="-57"/>
              <w:rPr>
                <w:b/>
                <w:sz w:val="18"/>
              </w:rPr>
            </w:pPr>
          </w:p>
        </w:tc>
      </w:tr>
    </w:tbl>
    <w:p w:rsidR="00FA31DE" w:rsidRDefault="00FA31DE">
      <w:pPr>
        <w:rPr>
          <w:sz w:val="20"/>
        </w:rPr>
      </w:pPr>
    </w:p>
    <w:p w:rsidR="00F976F6" w:rsidRDefault="00F976F6">
      <w:pPr>
        <w:rPr>
          <w:sz w:val="20"/>
        </w:rPr>
      </w:pPr>
    </w:p>
    <w:p w:rsidR="00F976F6" w:rsidRDefault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p w:rsidR="00F976F6" w:rsidRPr="00F976F6" w:rsidRDefault="00F976F6" w:rsidP="00F976F6">
      <w:pPr>
        <w:rPr>
          <w:sz w:val="20"/>
        </w:rPr>
      </w:pPr>
    </w:p>
    <w:tbl>
      <w:tblPr>
        <w:tblW w:w="221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9"/>
        <w:gridCol w:w="430"/>
        <w:gridCol w:w="2825"/>
        <w:gridCol w:w="420"/>
        <w:gridCol w:w="9"/>
        <w:gridCol w:w="435"/>
        <w:gridCol w:w="2615"/>
        <w:gridCol w:w="415"/>
        <w:gridCol w:w="12"/>
        <w:gridCol w:w="393"/>
        <w:gridCol w:w="8"/>
        <w:gridCol w:w="2803"/>
        <w:gridCol w:w="430"/>
        <w:gridCol w:w="430"/>
        <w:gridCol w:w="3035"/>
        <w:gridCol w:w="415"/>
        <w:gridCol w:w="12"/>
        <w:gridCol w:w="478"/>
        <w:gridCol w:w="8"/>
        <w:gridCol w:w="2674"/>
        <w:gridCol w:w="420"/>
        <w:gridCol w:w="7"/>
        <w:gridCol w:w="398"/>
        <w:gridCol w:w="2882"/>
      </w:tblGrid>
      <w:tr w:rsidR="00433AD4" w:rsidRPr="003370CF" w:rsidTr="3FE8E7EA">
        <w:trPr>
          <w:trHeight w:val="425"/>
        </w:trPr>
        <w:tc>
          <w:tcPr>
            <w:tcW w:w="381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125" w:rsidRPr="003370CF" w:rsidRDefault="009B3B59" w:rsidP="00994A8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</w:rPr>
              <w:t>20</w:t>
            </w:r>
            <w:r w:rsidR="00994A8A">
              <w:rPr>
                <w:b/>
                <w:bCs/>
                <w:color w:val="000000"/>
                <w:sz w:val="28"/>
              </w:rPr>
              <w:t>20</w:t>
            </w:r>
            <w:r>
              <w:rPr>
                <w:b/>
                <w:bCs/>
                <w:color w:val="000000"/>
                <w:sz w:val="28"/>
              </w:rPr>
              <w:t>.</w:t>
            </w:r>
            <w:r w:rsidR="00994A8A">
              <w:rPr>
                <w:b/>
                <w:bCs/>
                <w:color w:val="000000"/>
                <w:sz w:val="28"/>
              </w:rPr>
              <w:t xml:space="preserve"> gada  </w:t>
            </w:r>
            <w:r w:rsidR="00DB1125" w:rsidRPr="003370CF">
              <w:rPr>
                <w:b/>
                <w:bCs/>
                <w:color w:val="000000"/>
                <w:sz w:val="28"/>
              </w:rPr>
              <w:t>JANVĀRIS</w:t>
            </w:r>
          </w:p>
        </w:tc>
        <w:tc>
          <w:tcPr>
            <w:tcW w:w="34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125" w:rsidRPr="003370CF" w:rsidRDefault="00DB1125" w:rsidP="00994A8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3370CF">
              <w:rPr>
                <w:b/>
                <w:bCs/>
                <w:color w:val="000000"/>
                <w:sz w:val="28"/>
              </w:rPr>
              <w:t>20</w:t>
            </w:r>
            <w:r w:rsidR="00994A8A">
              <w:rPr>
                <w:b/>
                <w:bCs/>
                <w:color w:val="000000"/>
                <w:sz w:val="28"/>
              </w:rPr>
              <w:t>20</w:t>
            </w:r>
            <w:r w:rsidRPr="003370CF">
              <w:rPr>
                <w:b/>
                <w:bCs/>
                <w:color w:val="000000"/>
                <w:sz w:val="28"/>
              </w:rPr>
              <w:t>. gada   FEBRUĀRIS</w:t>
            </w:r>
          </w:p>
        </w:tc>
        <w:tc>
          <w:tcPr>
            <w:tcW w:w="363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5" w:rsidRPr="003370CF" w:rsidRDefault="00DB1125" w:rsidP="00994A8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3370CF">
              <w:rPr>
                <w:b/>
                <w:bCs/>
                <w:color w:val="000000"/>
                <w:sz w:val="28"/>
              </w:rPr>
              <w:t>20</w:t>
            </w:r>
            <w:r w:rsidR="00994A8A">
              <w:rPr>
                <w:b/>
                <w:bCs/>
                <w:color w:val="000000"/>
                <w:sz w:val="28"/>
              </w:rPr>
              <w:t>20</w:t>
            </w:r>
            <w:r w:rsidRPr="003370CF">
              <w:rPr>
                <w:b/>
                <w:bCs/>
                <w:color w:val="000000"/>
                <w:sz w:val="28"/>
              </w:rPr>
              <w:t>. gada   MARTS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125" w:rsidRPr="003370CF" w:rsidRDefault="00DB1125" w:rsidP="00994A8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3370CF">
              <w:rPr>
                <w:b/>
                <w:bCs/>
                <w:color w:val="000000"/>
                <w:sz w:val="28"/>
              </w:rPr>
              <w:t>20</w:t>
            </w:r>
            <w:r w:rsidR="00994A8A">
              <w:rPr>
                <w:b/>
                <w:bCs/>
                <w:color w:val="000000"/>
                <w:sz w:val="28"/>
              </w:rPr>
              <w:t>20</w:t>
            </w:r>
            <w:r w:rsidRPr="003370CF">
              <w:rPr>
                <w:b/>
                <w:bCs/>
                <w:color w:val="000000"/>
                <w:sz w:val="28"/>
              </w:rPr>
              <w:t>. gada   APRĪLIS</w:t>
            </w:r>
          </w:p>
        </w:tc>
        <w:tc>
          <w:tcPr>
            <w:tcW w:w="358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125" w:rsidRPr="003370CF" w:rsidRDefault="00DB1125" w:rsidP="00994A8A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3370CF">
              <w:rPr>
                <w:b/>
                <w:bCs/>
                <w:color w:val="000000"/>
                <w:sz w:val="28"/>
              </w:rPr>
              <w:t>20</w:t>
            </w:r>
            <w:r w:rsidR="00994A8A">
              <w:rPr>
                <w:b/>
                <w:bCs/>
                <w:color w:val="000000"/>
                <w:sz w:val="28"/>
              </w:rPr>
              <w:t>20</w:t>
            </w:r>
            <w:r w:rsidRPr="003370CF">
              <w:rPr>
                <w:b/>
                <w:bCs/>
                <w:color w:val="000000"/>
                <w:sz w:val="28"/>
              </w:rPr>
              <w:t>. gada   MAIJS</w:t>
            </w:r>
          </w:p>
        </w:tc>
        <w:tc>
          <w:tcPr>
            <w:tcW w:w="37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125" w:rsidRPr="003370CF" w:rsidRDefault="00BC4450" w:rsidP="00433AD4">
            <w:pPr>
              <w:ind w:left="-88"/>
              <w:jc w:val="center"/>
              <w:rPr>
                <w:rFonts w:ascii="Calibri" w:hAnsi="Calibri"/>
                <w:color w:val="000000"/>
                <w:sz w:val="28"/>
              </w:rPr>
            </w:pPr>
            <w:r w:rsidRPr="003370CF">
              <w:rPr>
                <w:b/>
                <w:bCs/>
                <w:color w:val="000000"/>
                <w:sz w:val="28"/>
                <w:szCs w:val="20"/>
              </w:rPr>
              <w:t>20</w:t>
            </w:r>
            <w:r w:rsidR="00994A8A">
              <w:rPr>
                <w:b/>
                <w:bCs/>
                <w:color w:val="000000"/>
                <w:sz w:val="28"/>
                <w:szCs w:val="20"/>
              </w:rPr>
              <w:t>20</w:t>
            </w:r>
            <w:r w:rsidRPr="003370CF">
              <w:rPr>
                <w:b/>
                <w:bCs/>
                <w:color w:val="000000"/>
                <w:sz w:val="28"/>
                <w:szCs w:val="20"/>
              </w:rPr>
              <w:t>. gada   JŪNIJS</w:t>
            </w:r>
          </w:p>
        </w:tc>
      </w:tr>
      <w:tr w:rsidR="00433AD4" w:rsidTr="3FE8E7E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82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61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Default="284B0B94" w:rsidP="284B0B94">
            <w:pPr>
              <w:rPr>
                <w:color w:val="000000" w:themeColor="text1"/>
                <w:sz w:val="20"/>
                <w:szCs w:val="20"/>
              </w:rPr>
            </w:pPr>
            <w:r w:rsidRPr="284B0B94">
              <w:rPr>
                <w:color w:val="000000" w:themeColor="text1"/>
                <w:sz w:val="20"/>
                <w:szCs w:val="20"/>
              </w:rPr>
              <w:t>Eksāmens informātikā 11.,12.klasēm</w:t>
            </w:r>
          </w:p>
        </w:tc>
      </w:tr>
      <w:tr w:rsidR="00433AD4" w:rsidTr="3FE8E7EA">
        <w:trPr>
          <w:trHeight w:val="510"/>
        </w:trPr>
        <w:tc>
          <w:tcPr>
            <w:tcW w:w="55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82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68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Default="284B0B94" w:rsidP="284B0B94">
            <w:pPr>
              <w:rPr>
                <w:color w:val="000000" w:themeColor="text1"/>
                <w:sz w:val="20"/>
                <w:szCs w:val="20"/>
              </w:rPr>
            </w:pPr>
            <w:r w:rsidRPr="284B0B94">
              <w:rPr>
                <w:color w:val="000000" w:themeColor="text1"/>
                <w:sz w:val="20"/>
                <w:szCs w:val="20"/>
              </w:rPr>
              <w:t>Eksāmens matemātikā 9.klasēm, informātikā 11.,12.klasēm</w:t>
            </w:r>
          </w:p>
        </w:tc>
      </w:tr>
      <w:tr w:rsidR="00433AD4" w:rsidTr="00AE49EC">
        <w:trPr>
          <w:trHeight w:val="293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  <w:r w:rsidRPr="00526647"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19B64AE2" w:rsidP="19B64AE2">
            <w:pPr>
              <w:jc w:val="center"/>
              <w:rPr>
                <w:color w:val="FF0000"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Jaungada diena</w:t>
            </w:r>
            <w:r w:rsidRPr="19B64AE2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D4" w:rsidRDefault="001310E8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ADF caurlaide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K/z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 w:rsidRPr="00740BA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68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Default="284B0B94" w:rsidP="284B0B94">
            <w:pPr>
              <w:rPr>
                <w:color w:val="000000" w:themeColor="text1"/>
                <w:sz w:val="20"/>
                <w:szCs w:val="20"/>
              </w:rPr>
            </w:pPr>
            <w:r w:rsidRPr="284B0B94">
              <w:rPr>
                <w:color w:val="000000" w:themeColor="text1"/>
                <w:sz w:val="20"/>
                <w:szCs w:val="20"/>
              </w:rPr>
              <w:t>Eksāmens bioloģijā 12.klasēm</w:t>
            </w:r>
          </w:p>
        </w:tc>
      </w:tr>
      <w:tr w:rsidR="00433AD4" w:rsidTr="00AE49EC">
        <w:trPr>
          <w:trHeight w:val="343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AD4" w:rsidRPr="002B29E7" w:rsidRDefault="00433AD4" w:rsidP="00433AD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D4" w:rsidRDefault="284B0B94" w:rsidP="284B0B94">
            <w:pPr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 xml:space="preserve">DD </w:t>
            </w:r>
            <w:proofErr w:type="spellStart"/>
            <w:r w:rsidRPr="284B0B94">
              <w:rPr>
                <w:color w:val="000000" w:themeColor="text1"/>
                <w:sz w:val="18"/>
                <w:szCs w:val="18"/>
              </w:rPr>
              <w:t>dabaszinībās</w:t>
            </w:r>
            <w:proofErr w:type="spellEnd"/>
            <w:r w:rsidRPr="284B0B94">
              <w:rPr>
                <w:color w:val="000000" w:themeColor="text1"/>
                <w:sz w:val="18"/>
                <w:szCs w:val="18"/>
              </w:rPr>
              <w:t xml:space="preserve"> 6.klasēm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Pr="00740BAB" w:rsidRDefault="00740BAB" w:rsidP="00433AD4">
            <w:pPr>
              <w:rPr>
                <w:b/>
                <w:color w:val="000000"/>
                <w:sz w:val="18"/>
                <w:szCs w:val="18"/>
              </w:rPr>
            </w:pPr>
            <w:r w:rsidRPr="00740BA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740BAB" w:rsidRDefault="00433AD4" w:rsidP="00433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9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682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Pr="00651744" w:rsidRDefault="00433AD4" w:rsidP="00433AD4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D4" w:rsidRDefault="00433AD4" w:rsidP="00433A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BAB" w:rsidTr="3FE8E7E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BAB" w:rsidRPr="002B29E7" w:rsidRDefault="00740BAB" w:rsidP="00740BA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Default="00740BAB" w:rsidP="00740BAB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Default="00740BAB" w:rsidP="00740BA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BAB" w:rsidRDefault="00740BAB" w:rsidP="284B0B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740BAB" w:rsidRPr="00740BAB" w:rsidRDefault="00740BAB" w:rsidP="00740BAB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Pr="00740BAB" w:rsidRDefault="00740BAB" w:rsidP="00740BAB">
            <w:pPr>
              <w:rPr>
                <w:b/>
                <w:color w:val="000000"/>
                <w:sz w:val="18"/>
                <w:szCs w:val="18"/>
              </w:rPr>
            </w:pPr>
            <w:r w:rsidRPr="00740BA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BAB" w:rsidRPr="00740BAB" w:rsidRDefault="00740BAB" w:rsidP="00740BA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0BAB" w:rsidRPr="00651744" w:rsidRDefault="00740BAB" w:rsidP="00740BAB">
            <w:pPr>
              <w:rPr>
                <w:b/>
                <w:color w:val="000000"/>
                <w:sz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Pr="00651744" w:rsidRDefault="00740BAB" w:rsidP="00740BAB">
            <w:pPr>
              <w:rPr>
                <w:b/>
                <w:color w:val="000000"/>
                <w:sz w:val="18"/>
              </w:rPr>
            </w:pPr>
            <w:r w:rsidRPr="00526647"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BAB" w:rsidRPr="00651744" w:rsidRDefault="284B0B94" w:rsidP="284B0B9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84B0B94">
              <w:rPr>
                <w:b/>
                <w:bCs/>
                <w:color w:val="FF0000"/>
                <w:sz w:val="18"/>
                <w:szCs w:val="18"/>
              </w:rPr>
              <w:t>Latvijas Republikas Satversmes sasaukšanas diena. Darba svētki.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Pr="00433AD4" w:rsidRDefault="00740BAB" w:rsidP="00740BAB">
            <w:pPr>
              <w:ind w:left="-88"/>
              <w:jc w:val="center"/>
              <w:rPr>
                <w:b/>
                <w:color w:val="000000"/>
                <w:sz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BAB" w:rsidRDefault="00740BAB" w:rsidP="00740B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BAB" w:rsidRDefault="284B0B94" w:rsidP="284B0B94">
            <w:pPr>
              <w:rPr>
                <w:color w:val="000000" w:themeColor="text1"/>
                <w:sz w:val="20"/>
                <w:szCs w:val="20"/>
              </w:rPr>
            </w:pPr>
            <w:r w:rsidRPr="284B0B94">
              <w:rPr>
                <w:color w:val="000000" w:themeColor="text1"/>
                <w:sz w:val="20"/>
                <w:szCs w:val="20"/>
              </w:rPr>
              <w:t>Eksāmens fizikā 12.klasēm</w:t>
            </w: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AD4" w:rsidRPr="00266BD3" w:rsidRDefault="00433AD4" w:rsidP="00433AD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4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480809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7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433AD4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6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433AD4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AD4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5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433AD4" w:rsidRPr="00266BD3" w:rsidRDefault="00433AD4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8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33AD4" w:rsidRPr="00266BD3" w:rsidRDefault="00433AD4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Sv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7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AD4" w:rsidRPr="00266BD3" w:rsidRDefault="00433AD4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1310E8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ADF ģenerālmēģinājums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K/z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Neatkarības atjaunošanas diena</w:t>
            </w:r>
            <w:r w:rsidRPr="19B64AE2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085EA6" w:rsidRDefault="009B3B59" w:rsidP="284B0B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4D4BCB" w:rsidRDefault="009B3B59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Skolas padomes sēde.18.00-20.00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0E8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SMU aizstāvēšana  11.sa kl.</w:t>
            </w:r>
          </w:p>
          <w:p w:rsidR="009B3B59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9.20-10.00 K/z /K.Zelča/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B42" w:rsidRPr="00085EA6" w:rsidRDefault="284B0B94" w:rsidP="284B0B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Eksāmens Latvijas vēsturē 9.klasēm</w:t>
            </w: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10.00 ADF atlase.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8D" w:rsidRPr="0036498D" w:rsidRDefault="19B64AE2" w:rsidP="19B64AE2">
            <w:pPr>
              <w:jc w:val="center"/>
              <w:rPr>
                <w:sz w:val="18"/>
                <w:szCs w:val="18"/>
              </w:rPr>
            </w:pPr>
            <w:r w:rsidRPr="008C1D57">
              <w:rPr>
                <w:b/>
                <w:sz w:val="20"/>
                <w:szCs w:val="20"/>
              </w:rPr>
              <w:t xml:space="preserve">ADF festivāls </w:t>
            </w:r>
            <w:r w:rsidRPr="19B64AE2">
              <w:rPr>
                <w:sz w:val="18"/>
                <w:szCs w:val="18"/>
              </w:rPr>
              <w:t>16.00/Skolēnu parlaments/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F72756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Sporta diena 5.-8.kl.</w:t>
            </w:r>
            <w:r w:rsidR="00AE49EC">
              <w:rPr>
                <w:color w:val="000000"/>
                <w:sz w:val="18"/>
                <w:szCs w:val="18"/>
              </w:rPr>
              <w:t xml:space="preserve">un </w:t>
            </w:r>
          </w:p>
          <w:p w:rsidR="001310E8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10.-11.kl./ </w:t>
            </w:r>
            <w:proofErr w:type="spellStart"/>
            <w:r>
              <w:rPr>
                <w:color w:val="000000"/>
                <w:sz w:val="18"/>
                <w:szCs w:val="18"/>
              </w:rPr>
              <w:t>G.Immere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P.Stepītis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284B0B94" w:rsidP="284B0B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Eksāmens ekonomikā 12.klasēm</w:t>
            </w:r>
          </w:p>
        </w:tc>
      </w:tr>
      <w:tr w:rsidR="00433AD4" w:rsidTr="0093761A">
        <w:trPr>
          <w:trHeight w:val="304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10.00 ADF atlase.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E96764" w:rsidP="00740BAB">
            <w:pPr>
              <w:jc w:val="center"/>
              <w:rPr>
                <w:color w:val="000000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Spodrības diena.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8C1D57" w:rsidRDefault="00AE49EC" w:rsidP="19B64A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C1D57">
              <w:rPr>
                <w:b/>
                <w:color w:val="000000" w:themeColor="text1"/>
                <w:sz w:val="18"/>
                <w:szCs w:val="18"/>
              </w:rPr>
              <w:t>9.kl.izlaidums</w:t>
            </w:r>
            <w:r w:rsidR="0093761A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8C1D57">
              <w:rPr>
                <w:b/>
                <w:color w:val="000000" w:themeColor="text1"/>
                <w:sz w:val="18"/>
                <w:szCs w:val="18"/>
              </w:rPr>
              <w:t xml:space="preserve"> 16.00</w:t>
            </w: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0E8" w:rsidRDefault="001310E8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Izmēģinājuma eksāmens 9.kl.</w:t>
            </w:r>
          </w:p>
          <w:p w:rsidR="009B3B59" w:rsidRDefault="009B3B59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B3B59" w:rsidP="00740BAB">
            <w:pPr>
              <w:jc w:val="center"/>
              <w:rPr>
                <w:b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41BBD" w:rsidP="00740BAB">
            <w:pPr>
              <w:jc w:val="center"/>
              <w:rPr>
                <w:b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526647" w:rsidRDefault="19B64AE2" w:rsidP="19B64A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Lielā Piektdiena</w:t>
            </w:r>
            <w:r w:rsidR="0093761A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8C1D57" w:rsidRDefault="00AE49EC" w:rsidP="19B64A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C1D57">
              <w:rPr>
                <w:b/>
                <w:color w:val="000000" w:themeColor="text1"/>
                <w:sz w:val="18"/>
                <w:szCs w:val="18"/>
              </w:rPr>
              <w:t>12.kl.izlaidums</w:t>
            </w:r>
            <w:r w:rsidR="0093761A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8C1D57">
              <w:rPr>
                <w:b/>
                <w:color w:val="000000" w:themeColor="text1"/>
                <w:sz w:val="18"/>
                <w:szCs w:val="18"/>
              </w:rPr>
              <w:t xml:space="preserve"> 16.00</w:t>
            </w: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8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480809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14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651744" w:rsidRDefault="009B3B59" w:rsidP="009B3B59">
            <w:pPr>
              <w:jc w:val="center"/>
              <w:rPr>
                <w:b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41BBD" w:rsidP="009B3B59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EC0106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9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0973A7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13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12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9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15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651744" w:rsidRDefault="009B3B59" w:rsidP="009B3B59">
            <w:pPr>
              <w:jc w:val="center"/>
              <w:rPr>
                <w:b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41BBD" w:rsidP="009B3B59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EC0106" w:rsidRDefault="009B3B59" w:rsidP="009B3B59">
            <w:pPr>
              <w:rPr>
                <w:b/>
                <w:color w:val="C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14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DC0A25" w:rsidRDefault="00171A3A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14.01.”Dream foundation”12.kl.par izglītību ārzemēs</w:t>
            </w:r>
            <w:r w:rsidR="0093761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/K.Zelča/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AE49EC" w:rsidRDefault="001310E8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49EC">
              <w:rPr>
                <w:b/>
                <w:color w:val="000000"/>
                <w:sz w:val="18"/>
                <w:szCs w:val="18"/>
              </w:rPr>
              <w:t>1.klašu brīvlaiks./10.02.-14.02./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994A8A" w:rsidRDefault="0036498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A8A">
              <w:rPr>
                <w:b/>
                <w:color w:val="000000"/>
                <w:sz w:val="18"/>
                <w:szCs w:val="18"/>
              </w:rPr>
              <w:t>Pavasara brīvlaiks</w:t>
            </w:r>
            <w:r w:rsidR="0093761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B3B59" w:rsidP="00740BAB">
            <w:pPr>
              <w:jc w:val="center"/>
              <w:rPr>
                <w:b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651744" w:rsidRDefault="00941BBD" w:rsidP="00740BAB">
            <w:pPr>
              <w:jc w:val="center"/>
              <w:rPr>
                <w:b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526647" w:rsidRDefault="19B64AE2" w:rsidP="19B64AE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26647">
              <w:rPr>
                <w:b/>
                <w:color w:val="FF0000"/>
                <w:sz w:val="18"/>
                <w:szCs w:val="18"/>
              </w:rPr>
              <w:t>Otrās Lieldienas</w:t>
            </w:r>
            <w:r w:rsidRPr="00526647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85878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3A" w:rsidRDefault="00171A3A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Pedagoģiskā sēde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16.00</w:t>
            </w:r>
          </w:p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Skolas padomes sēde.18.00-20.00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1310E8" w:rsidRDefault="0036498D" w:rsidP="00740BAB">
            <w:pPr>
              <w:jc w:val="center"/>
              <w:rPr>
                <w:color w:val="000000"/>
                <w:sz w:val="20"/>
                <w:szCs w:val="20"/>
              </w:rPr>
            </w:pPr>
            <w:r w:rsidRPr="001310E8">
              <w:rPr>
                <w:color w:val="000000"/>
                <w:sz w:val="20"/>
                <w:szCs w:val="20"/>
              </w:rPr>
              <w:t>Svešvalodu eksāmens 12.klasēm.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1310E8" w:rsidP="0C030C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Vecāku diena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16.00-19.00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85878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6647">
              <w:rPr>
                <w:b/>
                <w:color w:val="000000" w:themeColor="text1"/>
                <w:sz w:val="18"/>
                <w:szCs w:val="18"/>
              </w:rPr>
              <w:t>Ēnu diena</w:t>
            </w:r>
            <w:r w:rsidRPr="19B64AE2">
              <w:rPr>
                <w:color w:val="000000" w:themeColor="text1"/>
                <w:sz w:val="18"/>
                <w:szCs w:val="18"/>
              </w:rPr>
              <w:t>.</w:t>
            </w:r>
            <w:r w:rsidR="00171A3A">
              <w:rPr>
                <w:color w:val="000000" w:themeColor="text1"/>
                <w:sz w:val="18"/>
                <w:szCs w:val="18"/>
              </w:rPr>
              <w:t>/K. Zelča/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1310E8" w:rsidRDefault="0036498D" w:rsidP="00740BAB">
            <w:pPr>
              <w:jc w:val="center"/>
              <w:rPr>
                <w:color w:val="000000"/>
                <w:sz w:val="20"/>
                <w:szCs w:val="20"/>
              </w:rPr>
            </w:pPr>
            <w:r w:rsidRPr="001310E8">
              <w:rPr>
                <w:color w:val="000000"/>
                <w:sz w:val="20"/>
                <w:szCs w:val="20"/>
              </w:rPr>
              <w:t>Svešvalodu eksāmens 12.klasēm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85878" w:rsidRDefault="00AE49EC" w:rsidP="00AE49EC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8C1D57">
              <w:rPr>
                <w:b/>
                <w:color w:val="000000"/>
                <w:sz w:val="18"/>
                <w:szCs w:val="18"/>
              </w:rPr>
              <w:t>Olimpiāžu un ZPD uzvarētāju, un sportistu godināšana 16.00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color w:val="000000"/>
                <w:sz w:val="18"/>
                <w:szCs w:val="18"/>
              </w:rPr>
              <w:t>L.Āboltiņa,R.Lauce,I.Vētra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ind w:right="-6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1310E8" w:rsidRDefault="0036498D" w:rsidP="00740BAB">
            <w:pPr>
              <w:jc w:val="center"/>
              <w:rPr>
                <w:color w:val="000000"/>
                <w:sz w:val="20"/>
                <w:szCs w:val="20"/>
              </w:rPr>
            </w:pPr>
            <w:r w:rsidRPr="001310E8">
              <w:rPr>
                <w:color w:val="000000"/>
                <w:sz w:val="20"/>
                <w:szCs w:val="20"/>
              </w:rPr>
              <w:t>Svešvalodu eksāmens 12.klasēm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85878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1310E8" w:rsidRDefault="001310E8" w:rsidP="00740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Izmēģinājuma eksāmens 12.kl.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526647" w:rsidRDefault="000973A7" w:rsidP="00740BAB">
            <w:pPr>
              <w:ind w:left="-87"/>
              <w:jc w:val="center"/>
              <w:rPr>
                <w:b/>
                <w:color w:val="000000"/>
                <w:sz w:val="18"/>
                <w:szCs w:val="18"/>
              </w:rPr>
            </w:pPr>
            <w:r w:rsidRPr="00526647">
              <w:rPr>
                <w:b/>
                <w:color w:val="000000"/>
                <w:sz w:val="18"/>
                <w:szCs w:val="18"/>
              </w:rPr>
              <w:t>Pēdējais zvans 9.un 12.kl</w:t>
            </w:r>
            <w:r w:rsidRPr="00526647">
              <w:rPr>
                <w:color w:val="000000"/>
                <w:sz w:val="18"/>
                <w:szCs w:val="18"/>
              </w:rPr>
              <w:t>.</w:t>
            </w:r>
            <w:r w:rsidR="00526647" w:rsidRPr="00526647">
              <w:rPr>
                <w:color w:val="000000"/>
                <w:sz w:val="18"/>
                <w:szCs w:val="18"/>
              </w:rPr>
              <w:t>/I.Vētra</w:t>
            </w:r>
            <w:r w:rsidR="00526647">
              <w:rPr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18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15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480809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21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18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20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19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16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22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19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21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3FE8E7EA" w:rsidP="3FE8E7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3FE8E7EA">
              <w:rPr>
                <w:color w:val="000000" w:themeColor="text1"/>
                <w:sz w:val="18"/>
                <w:szCs w:val="18"/>
              </w:rPr>
              <w:t xml:space="preserve">Matemātikas un </w:t>
            </w:r>
            <w:proofErr w:type="spellStart"/>
            <w:r w:rsidRPr="3FE8E7EA">
              <w:rPr>
                <w:color w:val="000000" w:themeColor="text1"/>
                <w:sz w:val="18"/>
                <w:szCs w:val="18"/>
              </w:rPr>
              <w:t>dabaszinību</w:t>
            </w:r>
            <w:proofErr w:type="spellEnd"/>
            <w:r w:rsidRPr="3FE8E7EA">
              <w:rPr>
                <w:color w:val="000000" w:themeColor="text1"/>
                <w:sz w:val="18"/>
                <w:szCs w:val="18"/>
              </w:rPr>
              <w:t xml:space="preserve"> nedēļa.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Pr="00AE49EC" w:rsidRDefault="19B64AE2" w:rsidP="19B64AE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49EC">
              <w:rPr>
                <w:b/>
                <w:color w:val="000000" w:themeColor="text1"/>
                <w:sz w:val="18"/>
                <w:szCs w:val="18"/>
              </w:rPr>
              <w:t>Pavasara brīvlaiks 12.kl.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85878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3B59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Barikāžu atceres diena./A.Dzenis/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0C030C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3B59" w:rsidRPr="00F72756" w:rsidRDefault="001310E8" w:rsidP="0C030C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Metodiskās padomes sēde</w:t>
            </w:r>
            <w:r w:rsidR="0093761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16.00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1310E8" w:rsidRDefault="001310E8" w:rsidP="0C030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10E8">
              <w:rPr>
                <w:color w:val="000000" w:themeColor="text1"/>
                <w:sz w:val="20"/>
                <w:szCs w:val="20"/>
              </w:rPr>
              <w:t>Metodiskās padomes sēde</w:t>
            </w:r>
            <w:r w:rsidR="0093761A">
              <w:rPr>
                <w:color w:val="000000" w:themeColor="text1"/>
                <w:sz w:val="20"/>
                <w:szCs w:val="20"/>
              </w:rPr>
              <w:t>.</w:t>
            </w:r>
            <w:r w:rsidRPr="001310E8">
              <w:rPr>
                <w:color w:val="000000" w:themeColor="text1"/>
                <w:sz w:val="20"/>
                <w:szCs w:val="20"/>
              </w:rPr>
              <w:t xml:space="preserve"> 16.00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FA14AE" w:rsidRDefault="00AE49EC" w:rsidP="00FA14AE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Teikas vārda diena .</w:t>
            </w:r>
            <w:r w:rsidR="284B0B94" w:rsidRPr="00FA14AE">
              <w:rPr>
                <w:color w:val="000000" w:themeColor="text1"/>
                <w:sz w:val="16"/>
                <w:szCs w:val="18"/>
              </w:rPr>
              <w:t>Eksāmens latviešu valodā 12.klasēm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DC0A25" w:rsidRDefault="284B0B94" w:rsidP="284B0B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DD latviešu valodā 6.klasēm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B3B59" w:rsidRPr="004D4BCB" w:rsidRDefault="001310E8" w:rsidP="00740BAB">
            <w:pPr>
              <w:jc w:val="center"/>
              <w:rPr>
                <w:color w:val="000000"/>
                <w:sz w:val="18"/>
                <w:szCs w:val="18"/>
              </w:rPr>
            </w:pPr>
            <w:r w:rsidRPr="008C1D57">
              <w:rPr>
                <w:b/>
                <w:color w:val="000000"/>
                <w:sz w:val="20"/>
                <w:szCs w:val="20"/>
              </w:rPr>
              <w:t>Talantu koncerts</w:t>
            </w:r>
            <w:r w:rsidR="0093761A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K.Ostrovskis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="0093761A">
              <w:rPr>
                <w:color w:val="000000"/>
                <w:sz w:val="18"/>
                <w:szCs w:val="18"/>
              </w:rPr>
              <w:t>18.00 K/z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lastRenderedPageBreak/>
              <w:t>T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284B0B94" w:rsidRPr="00FA14AE" w:rsidRDefault="284B0B94" w:rsidP="00FA14AE">
            <w:pPr>
              <w:rPr>
                <w:color w:val="000000" w:themeColor="text1"/>
                <w:sz w:val="16"/>
                <w:szCs w:val="18"/>
              </w:rPr>
            </w:pPr>
            <w:r w:rsidRPr="00FA14AE">
              <w:rPr>
                <w:color w:val="000000" w:themeColor="text1"/>
                <w:sz w:val="16"/>
                <w:szCs w:val="18"/>
              </w:rPr>
              <w:t>Eksāmens latv.val.9.klasēm</w:t>
            </w:r>
          </w:p>
          <w:p w:rsidR="000973A7" w:rsidRPr="008C1D57" w:rsidRDefault="19B64AE2" w:rsidP="00FA14AE">
            <w:pPr>
              <w:rPr>
                <w:b/>
                <w:color w:val="000000" w:themeColor="text1"/>
                <w:sz w:val="20"/>
                <w:szCs w:val="20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 xml:space="preserve">Skolēnu godināšanas </w:t>
            </w:r>
            <w:r w:rsidRPr="008C1D57">
              <w:rPr>
                <w:b/>
                <w:color w:val="000000" w:themeColor="text1"/>
                <w:sz w:val="20"/>
                <w:szCs w:val="20"/>
              </w:rPr>
              <w:lastRenderedPageBreak/>
              <w:t>pasākums.</w:t>
            </w:r>
            <w:r w:rsidRPr="008C1D57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lastRenderedPageBreak/>
              <w:t>T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lastRenderedPageBreak/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93C" w:rsidRDefault="006E493C" w:rsidP="00740B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3B59" w:rsidRPr="001310E8" w:rsidRDefault="001310E8" w:rsidP="00740BAB">
            <w:pPr>
              <w:jc w:val="center"/>
              <w:rPr>
                <w:color w:val="000000"/>
                <w:sz w:val="20"/>
                <w:szCs w:val="20"/>
              </w:rPr>
            </w:pPr>
            <w:r w:rsidRPr="001310E8">
              <w:rPr>
                <w:color w:val="000000"/>
                <w:sz w:val="20"/>
                <w:szCs w:val="20"/>
              </w:rPr>
              <w:t xml:space="preserve">“Pagales </w:t>
            </w:r>
            <w:r>
              <w:rPr>
                <w:color w:val="000000"/>
                <w:sz w:val="20"/>
                <w:szCs w:val="20"/>
              </w:rPr>
              <w:t>kauss”10.-12.kl.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Pr="006E493C" w:rsidRDefault="284B0B94" w:rsidP="284B0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3C">
              <w:rPr>
                <w:color w:val="000000" w:themeColor="text1"/>
                <w:sz w:val="20"/>
                <w:szCs w:val="20"/>
              </w:rPr>
              <w:t>DD latviešu valodā 3.klasēm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284B0B94" w:rsidRPr="00FA14AE" w:rsidRDefault="284B0B94" w:rsidP="284B0B94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A14AE">
              <w:rPr>
                <w:color w:val="000000" w:themeColor="text1"/>
                <w:sz w:val="16"/>
                <w:szCs w:val="18"/>
              </w:rPr>
              <w:t>Eksāmens latv.val.9.klasēm</w:t>
            </w:r>
          </w:p>
          <w:p w:rsidR="009B3B59" w:rsidRPr="00085EA6" w:rsidRDefault="00AE49EC" w:rsidP="00FA14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 xml:space="preserve">Jaunā </w:t>
            </w:r>
            <w:r w:rsidR="19B64AE2" w:rsidRPr="00FA14AE">
              <w:rPr>
                <w:color w:val="000000" w:themeColor="text1"/>
                <w:sz w:val="16"/>
                <w:szCs w:val="18"/>
              </w:rPr>
              <w:t>m.g.1.klašu vecāku</w:t>
            </w:r>
            <w:r w:rsidR="00FA14AE" w:rsidRPr="00FA14AE">
              <w:rPr>
                <w:color w:val="000000" w:themeColor="text1"/>
                <w:sz w:val="16"/>
                <w:szCs w:val="18"/>
              </w:rPr>
              <w:t xml:space="preserve"> sap</w:t>
            </w:r>
            <w:r>
              <w:rPr>
                <w:color w:val="000000" w:themeColor="text1"/>
                <w:sz w:val="16"/>
                <w:szCs w:val="18"/>
              </w:rPr>
              <w:t>ulce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1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284B0B94" w:rsidRDefault="284B0B94" w:rsidP="284B0B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Eksāmens matemātikā 12.klasēm</w:t>
            </w:r>
          </w:p>
          <w:p w:rsidR="000973A7" w:rsidRPr="00085EA6" w:rsidRDefault="19B64AE2" w:rsidP="19B64A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1.klašu tikšanās.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Pk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740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59" w:rsidRDefault="009B3B59" w:rsidP="00740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25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22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480809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28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25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23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AE49EC" w:rsidRDefault="00AE49EC" w:rsidP="009B3B59">
            <w:pPr>
              <w:rPr>
                <w:color w:val="000000"/>
                <w:sz w:val="20"/>
                <w:szCs w:val="20"/>
              </w:rPr>
            </w:pPr>
            <w:r w:rsidRPr="00AE49EC">
              <w:rPr>
                <w:color w:val="000000"/>
                <w:sz w:val="20"/>
                <w:szCs w:val="20"/>
              </w:rPr>
              <w:t>22.05. “</w:t>
            </w:r>
            <w:proofErr w:type="spellStart"/>
            <w:r w:rsidRPr="00AE49EC">
              <w:rPr>
                <w:color w:val="000000"/>
                <w:sz w:val="20"/>
                <w:szCs w:val="20"/>
              </w:rPr>
              <w:t>Skabardzēnu</w:t>
            </w:r>
            <w:proofErr w:type="spellEnd"/>
            <w:r w:rsidRPr="00AE49EC">
              <w:rPr>
                <w:color w:val="000000"/>
                <w:sz w:val="20"/>
                <w:szCs w:val="20"/>
              </w:rPr>
              <w:t xml:space="preserve">”/”Zalkšu” </w:t>
            </w:r>
            <w:r w:rsidR="0093761A">
              <w:rPr>
                <w:color w:val="000000"/>
                <w:sz w:val="20"/>
                <w:szCs w:val="20"/>
              </w:rPr>
              <w:t xml:space="preserve">sezonas </w:t>
            </w:r>
            <w:r w:rsidRPr="00AE49EC">
              <w:rPr>
                <w:color w:val="000000"/>
                <w:sz w:val="20"/>
                <w:szCs w:val="20"/>
              </w:rPr>
              <w:t>noslēguma koncerts.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27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RPr="00266BD3" w:rsidTr="0093761A">
        <w:trPr>
          <w:trHeight w:val="170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02863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94A8A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23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29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26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7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941BBD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24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59" w:rsidRPr="00266BD3" w:rsidRDefault="009B3B59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266BD3">
              <w:rPr>
                <w:b/>
                <w:color w:val="000000"/>
                <w:sz w:val="14"/>
              </w:rPr>
              <w:t>Sv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B3B59" w:rsidRPr="00266BD3" w:rsidRDefault="00433AD4" w:rsidP="009B3B59">
            <w:pPr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color w:val="000000"/>
                <w:sz w:val="14"/>
                <w:szCs w:val="18"/>
              </w:rPr>
              <w:t>28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3B59" w:rsidRPr="00266BD3" w:rsidRDefault="009B3B59" w:rsidP="009B3B59">
            <w:pPr>
              <w:rPr>
                <w:color w:val="000000"/>
                <w:sz w:val="14"/>
                <w:szCs w:val="18"/>
              </w:rPr>
            </w:pPr>
          </w:p>
        </w:tc>
      </w:tr>
      <w:tr w:rsidR="00433AD4" w:rsidTr="0093761A">
        <w:trPr>
          <w:trHeight w:val="567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480809" w:rsidRDefault="00941BBD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19B64AE2" w:rsidP="19B64AE2">
            <w:pPr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1.klašu tikšanās.</w:t>
            </w:r>
          </w:p>
          <w:p w:rsidR="009B3B59" w:rsidRDefault="19B64AE2" w:rsidP="19B64AE2">
            <w:pPr>
              <w:rPr>
                <w:color w:val="000000" w:themeColor="text1"/>
                <w:sz w:val="18"/>
                <w:szCs w:val="18"/>
              </w:rPr>
            </w:pPr>
            <w:r w:rsidRPr="19B64AE2">
              <w:rPr>
                <w:color w:val="000000" w:themeColor="text1"/>
                <w:sz w:val="18"/>
                <w:szCs w:val="18"/>
              </w:rPr>
              <w:t>Spodrības diena.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Pr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357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6498D" w:rsidRPr="004D4BCB" w:rsidRDefault="001310E8" w:rsidP="003649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Vecāku diena</w:t>
            </w:r>
            <w:r w:rsidR="0093761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16.00-19.00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B3B59" w:rsidRPr="00480809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284B0B94" w:rsidP="284B0B94">
            <w:pPr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Eksāmens vēsturē 12.klasēm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433AD4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</w:tr>
      <w:tr w:rsidR="00433AD4" w:rsidTr="0093761A">
        <w:trPr>
          <w:trHeight w:val="567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T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9B3B59" w:rsidRPr="00DC0A25" w:rsidRDefault="284B0B94" w:rsidP="284B0B94">
            <w:pPr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DD matemātikā 3.klasēm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B3B59" w:rsidRPr="00480809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973A7" w:rsidRPr="004B5BBF" w:rsidRDefault="284B0B94" w:rsidP="284B0B94">
            <w:pPr>
              <w:rPr>
                <w:color w:val="000000" w:themeColor="text1"/>
                <w:sz w:val="18"/>
                <w:szCs w:val="18"/>
              </w:rPr>
            </w:pPr>
            <w:r w:rsidRPr="008C1D57">
              <w:rPr>
                <w:b/>
                <w:color w:val="000000" w:themeColor="text1"/>
                <w:sz w:val="18"/>
                <w:szCs w:val="18"/>
              </w:rPr>
              <w:t>Pavasara ekskursiju diena</w:t>
            </w:r>
            <w:r w:rsidRPr="284B0B94">
              <w:rPr>
                <w:color w:val="000000" w:themeColor="text1"/>
                <w:sz w:val="18"/>
                <w:szCs w:val="18"/>
              </w:rPr>
              <w:t>.</w:t>
            </w:r>
          </w:p>
          <w:p w:rsidR="000973A7" w:rsidRPr="004B5BBF" w:rsidRDefault="284B0B94" w:rsidP="284B0B94">
            <w:pPr>
              <w:rPr>
                <w:color w:val="000000" w:themeColor="text1"/>
                <w:sz w:val="18"/>
                <w:szCs w:val="18"/>
              </w:rPr>
            </w:pPr>
            <w:r w:rsidRPr="284B0B94">
              <w:rPr>
                <w:color w:val="000000" w:themeColor="text1"/>
                <w:sz w:val="18"/>
                <w:szCs w:val="18"/>
              </w:rPr>
              <w:t>Eksāmens svešvalodās 9.klasēm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  <w:hideMark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</w:tr>
      <w:tr w:rsidR="00433AD4" w:rsidTr="00253539">
        <w:trPr>
          <w:trHeight w:val="567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2B29E7">
              <w:rPr>
                <w:b/>
                <w:color w:val="000000"/>
                <w:sz w:val="18"/>
              </w:rPr>
              <w:t>C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9B3B59" w:rsidRDefault="284B0B94" w:rsidP="284B0B94">
            <w:pPr>
              <w:rPr>
                <w:color w:val="000000" w:themeColor="text1"/>
                <w:sz w:val="16"/>
                <w:szCs w:val="16"/>
              </w:rPr>
            </w:pPr>
            <w:r w:rsidRPr="284B0B94">
              <w:rPr>
                <w:color w:val="000000" w:themeColor="text1"/>
                <w:sz w:val="16"/>
                <w:szCs w:val="16"/>
              </w:rPr>
              <w:t>DD matemātikā 6.klasēm</w:t>
            </w:r>
          </w:p>
        </w:tc>
        <w:tc>
          <w:tcPr>
            <w:tcW w:w="42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right w:val="single" w:sz="6" w:space="0" w:color="auto"/>
            </w:tcBorders>
            <w:shd w:val="clear" w:color="auto" w:fill="auto"/>
          </w:tcPr>
          <w:p w:rsidR="009B3B59" w:rsidRPr="00480809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3B59" w:rsidRDefault="001310E8" w:rsidP="19B64AE2">
            <w:pPr>
              <w:rPr>
                <w:color w:val="000000" w:themeColor="text1"/>
                <w:sz w:val="18"/>
                <w:szCs w:val="18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 xml:space="preserve">Skolēnu sadziedāšanās </w:t>
            </w:r>
            <w:r w:rsidR="19B64AE2" w:rsidRPr="008C1D57">
              <w:rPr>
                <w:b/>
                <w:color w:val="000000" w:themeColor="text1"/>
                <w:sz w:val="20"/>
                <w:szCs w:val="20"/>
              </w:rPr>
              <w:t>svētki</w:t>
            </w:r>
            <w:r>
              <w:rPr>
                <w:color w:val="000000" w:themeColor="text1"/>
                <w:sz w:val="18"/>
                <w:szCs w:val="18"/>
              </w:rPr>
              <w:t xml:space="preserve"> Latvijas Neatkarības atjaunošanas dienai</w:t>
            </w:r>
            <w:r w:rsidR="19B64AE2" w:rsidRPr="19B64AE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  <w:r w:rsidRPr="00480809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0973A7" w:rsidRPr="008C1D57" w:rsidRDefault="284B0B94" w:rsidP="00FA14AE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C1D57">
              <w:rPr>
                <w:b/>
                <w:color w:val="000000" w:themeColor="text1"/>
                <w:sz w:val="20"/>
                <w:szCs w:val="20"/>
              </w:rPr>
              <w:t>Pavasara ekskursiju diena.</w:t>
            </w:r>
          </w:p>
          <w:p w:rsidR="000973A7" w:rsidRPr="006E493C" w:rsidRDefault="284B0B94" w:rsidP="00FA14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E493C">
              <w:rPr>
                <w:color w:val="000000" w:themeColor="text1"/>
                <w:sz w:val="20"/>
                <w:szCs w:val="20"/>
              </w:rPr>
              <w:t>Eksāmens svešvalodās 9.klasēm</w:t>
            </w:r>
          </w:p>
          <w:p w:rsidR="000973A7" w:rsidRPr="00FF539D" w:rsidRDefault="284B0B94" w:rsidP="00FA14A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E493C">
              <w:rPr>
                <w:color w:val="000000" w:themeColor="text1"/>
                <w:sz w:val="20"/>
                <w:szCs w:val="20"/>
              </w:rPr>
              <w:t>Eksāmens ķīmijā 12.klasēm</w:t>
            </w:r>
          </w:p>
        </w:tc>
        <w:tc>
          <w:tcPr>
            <w:tcW w:w="42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</w:tr>
      <w:tr w:rsidR="008553D2" w:rsidTr="00253539">
        <w:trPr>
          <w:trHeight w:val="567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Pk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02863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Pk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94A8A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B3B59" w:rsidRPr="002B29E7" w:rsidRDefault="009B3B59" w:rsidP="009B3B5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B59" w:rsidRPr="002B29E7" w:rsidRDefault="00573975" w:rsidP="009B3B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Pk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B59" w:rsidRPr="002B29E7" w:rsidRDefault="00941BBD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E493C" w:rsidRDefault="006E493C" w:rsidP="19B64AE2">
            <w:pPr>
              <w:rPr>
                <w:color w:val="000000" w:themeColor="text1"/>
                <w:sz w:val="18"/>
                <w:szCs w:val="18"/>
              </w:rPr>
            </w:pPr>
          </w:p>
          <w:p w:rsidR="009B3B59" w:rsidRPr="008C1D57" w:rsidRDefault="19B64AE2" w:rsidP="19B64AE2">
            <w:pPr>
              <w:rPr>
                <w:b/>
                <w:color w:val="000000" w:themeColor="text1"/>
                <w:sz w:val="18"/>
                <w:szCs w:val="18"/>
              </w:rPr>
            </w:pPr>
            <w:r w:rsidRPr="008C1D57">
              <w:rPr>
                <w:b/>
                <w:color w:val="000000" w:themeColor="text1"/>
                <w:sz w:val="18"/>
                <w:szCs w:val="18"/>
              </w:rPr>
              <w:t>Liecību diena.1.-8.kl.</w:t>
            </w:r>
            <w:r w:rsidR="006E493C" w:rsidRPr="008C1D57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8C1D57">
              <w:rPr>
                <w:b/>
                <w:color w:val="000000" w:themeColor="text1"/>
                <w:sz w:val="18"/>
                <w:szCs w:val="18"/>
              </w:rPr>
              <w:t>10.-11.kl.</w:t>
            </w:r>
          </w:p>
        </w:tc>
        <w:tc>
          <w:tcPr>
            <w:tcW w:w="42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B59" w:rsidRPr="002B29E7" w:rsidRDefault="009B3B59" w:rsidP="009B3B5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59" w:rsidRDefault="009B3B59" w:rsidP="009B3B5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C4450" w:rsidRPr="00FB065E" w:rsidRDefault="00BC4450" w:rsidP="000878AC">
      <w:pPr>
        <w:rPr>
          <w:sz w:val="8"/>
        </w:rPr>
      </w:pPr>
    </w:p>
    <w:sectPr w:rsidR="00BC4450" w:rsidRPr="00FB065E" w:rsidSect="00E4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426" w:right="850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46" w:rsidRDefault="00A31246" w:rsidP="00530C72">
      <w:pPr>
        <w:spacing w:line="240" w:lineRule="auto"/>
      </w:pPr>
      <w:r>
        <w:separator/>
      </w:r>
    </w:p>
  </w:endnote>
  <w:endnote w:type="continuationSeparator" w:id="0">
    <w:p w:rsidR="00A31246" w:rsidRDefault="00A31246" w:rsidP="0053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A" w:rsidRDefault="0008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A" w:rsidRDefault="00086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A" w:rsidRDefault="00086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46" w:rsidRDefault="00A31246" w:rsidP="00530C72">
      <w:pPr>
        <w:spacing w:line="240" w:lineRule="auto"/>
      </w:pPr>
      <w:r>
        <w:separator/>
      </w:r>
    </w:p>
  </w:footnote>
  <w:footnote w:type="continuationSeparator" w:id="0">
    <w:p w:rsidR="00A31246" w:rsidRDefault="00A31246" w:rsidP="00530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A" w:rsidRDefault="0008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2" w:rsidRPr="00530C72" w:rsidRDefault="00530C72" w:rsidP="00530C72">
    <w:pPr>
      <w:ind w:right="425"/>
      <w:jc w:val="right"/>
      <w:rPr>
        <w:rFonts w:eastAsia="Times New Roman" w:cs="Times New Roman"/>
        <w:color w:val="000000" w:themeColor="text1"/>
        <w:szCs w:val="26"/>
      </w:rPr>
    </w:pPr>
    <w:r w:rsidRPr="00530C72">
      <w:rPr>
        <w:rFonts w:eastAsia="Times New Roman" w:cs="Times New Roman"/>
        <w:color w:val="000000" w:themeColor="text1"/>
        <w:szCs w:val="26"/>
      </w:rPr>
      <w:t>APSTIPRINĀTS</w:t>
    </w:r>
  </w:p>
  <w:p w:rsidR="00530C72" w:rsidRPr="00530C72" w:rsidRDefault="00530C72" w:rsidP="00530C72">
    <w:pPr>
      <w:ind w:right="425"/>
      <w:jc w:val="right"/>
      <w:rPr>
        <w:rFonts w:eastAsia="Times New Roman" w:cs="Times New Roman"/>
        <w:color w:val="000000" w:themeColor="text1"/>
        <w:szCs w:val="26"/>
      </w:rPr>
    </w:pPr>
    <w:r w:rsidRPr="00530C72">
      <w:rPr>
        <w:rFonts w:eastAsia="Times New Roman" w:cs="Times New Roman"/>
        <w:color w:val="000000" w:themeColor="text1"/>
        <w:szCs w:val="26"/>
      </w:rPr>
      <w:t>Ar Rīgas Teikas vidusskolas</w:t>
    </w:r>
  </w:p>
  <w:p w:rsidR="00530C72" w:rsidRPr="00530C72" w:rsidRDefault="00530C72" w:rsidP="00530C72">
    <w:pPr>
      <w:ind w:right="425"/>
      <w:jc w:val="right"/>
      <w:rPr>
        <w:rFonts w:eastAsia="Times New Roman" w:cs="Times New Roman"/>
        <w:color w:val="000000" w:themeColor="text1"/>
        <w:szCs w:val="26"/>
      </w:rPr>
    </w:pPr>
    <w:r w:rsidRPr="00530C72">
      <w:rPr>
        <w:rFonts w:eastAsia="Times New Roman" w:cs="Times New Roman"/>
        <w:color w:val="000000" w:themeColor="text1"/>
        <w:szCs w:val="26"/>
      </w:rPr>
      <w:t xml:space="preserve">Direktores Ilonas </w:t>
    </w:r>
    <w:proofErr w:type="spellStart"/>
    <w:r w:rsidRPr="00530C72">
      <w:rPr>
        <w:rFonts w:eastAsia="Times New Roman" w:cs="Times New Roman"/>
        <w:color w:val="000000" w:themeColor="text1"/>
        <w:szCs w:val="26"/>
      </w:rPr>
      <w:t>Bergmanes</w:t>
    </w:r>
    <w:proofErr w:type="spellEnd"/>
  </w:p>
  <w:p w:rsidR="00530C72" w:rsidRPr="00530C72" w:rsidRDefault="00530C72" w:rsidP="00530C72">
    <w:pPr>
      <w:ind w:right="425"/>
      <w:jc w:val="right"/>
      <w:rPr>
        <w:rFonts w:eastAsia="Times New Roman" w:cs="Times New Roman"/>
        <w:color w:val="000000" w:themeColor="text1"/>
        <w:szCs w:val="26"/>
      </w:rPr>
    </w:pPr>
    <w:r w:rsidRPr="00530C72">
      <w:rPr>
        <w:rFonts w:eastAsia="Times New Roman" w:cs="Times New Roman"/>
        <w:color w:val="000000" w:themeColor="text1"/>
        <w:szCs w:val="26"/>
      </w:rPr>
      <w:t>30.09.2019. rīkojumu</w:t>
    </w:r>
  </w:p>
  <w:p w:rsidR="00530C72" w:rsidRDefault="00530C72" w:rsidP="00530C72">
    <w:pPr>
      <w:ind w:right="425"/>
      <w:jc w:val="right"/>
      <w:rPr>
        <w:rFonts w:eastAsia="Times New Roman" w:cs="Times New Roman"/>
        <w:color w:val="000000" w:themeColor="text1"/>
        <w:szCs w:val="26"/>
      </w:rPr>
    </w:pPr>
    <w:r w:rsidRPr="00530C72">
      <w:rPr>
        <w:rFonts w:eastAsia="Times New Roman" w:cs="Times New Roman"/>
        <w:color w:val="000000" w:themeColor="text1"/>
        <w:szCs w:val="26"/>
      </w:rPr>
      <w:t>Nr. 1-10/VST-19-281-rs</w:t>
    </w:r>
  </w:p>
  <w:p w:rsidR="00E43FE1" w:rsidRPr="00E43FE1" w:rsidRDefault="00086ACA" w:rsidP="00E43FE1">
    <w:pPr>
      <w:ind w:right="425"/>
      <w:jc w:val="center"/>
      <w:rPr>
        <w:rFonts w:eastAsia="Times New Roman" w:cs="Times New Roman"/>
        <w:b/>
        <w:color w:val="000000" w:themeColor="text1"/>
        <w:szCs w:val="26"/>
      </w:rPr>
    </w:pPr>
    <w:r>
      <w:rPr>
        <w:rFonts w:eastAsia="Times New Roman" w:cs="Times New Roman"/>
        <w:b/>
        <w:color w:val="000000" w:themeColor="text1"/>
        <w:szCs w:val="26"/>
      </w:rPr>
      <w:t>KALE</w:t>
    </w:r>
    <w:r w:rsidR="00E43FE1" w:rsidRPr="00E43FE1">
      <w:rPr>
        <w:rFonts w:eastAsia="Times New Roman" w:cs="Times New Roman"/>
        <w:b/>
        <w:color w:val="000000" w:themeColor="text1"/>
        <w:szCs w:val="26"/>
      </w:rPr>
      <w:t>NDĀRAIS DARBA PLĀNS</w:t>
    </w:r>
  </w:p>
  <w:p w:rsidR="00E43FE1" w:rsidRPr="00E43FE1" w:rsidRDefault="00086ACA" w:rsidP="00E43FE1">
    <w:pPr>
      <w:ind w:right="425"/>
      <w:jc w:val="center"/>
      <w:rPr>
        <w:rFonts w:eastAsia="Times New Roman" w:cs="Times New Roman"/>
        <w:b/>
        <w:color w:val="000000" w:themeColor="text1"/>
        <w:szCs w:val="26"/>
      </w:rPr>
    </w:pPr>
    <w:r>
      <w:rPr>
        <w:rFonts w:eastAsia="Times New Roman" w:cs="Times New Roman"/>
        <w:b/>
        <w:color w:val="000000" w:themeColor="text1"/>
        <w:szCs w:val="26"/>
      </w:rPr>
      <w:t>2019./2020. m</w:t>
    </w:r>
    <w:r w:rsidR="00E43FE1" w:rsidRPr="00E43FE1">
      <w:rPr>
        <w:rFonts w:eastAsia="Times New Roman" w:cs="Times New Roman"/>
        <w:b/>
        <w:color w:val="000000" w:themeColor="text1"/>
        <w:szCs w:val="26"/>
      </w:rPr>
      <w:t>ācību gadam</w:t>
    </w:r>
  </w:p>
  <w:p w:rsidR="00530C72" w:rsidRDefault="00530C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A" w:rsidRDefault="00086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13.5pt;visibility:visible;mso-wrap-style:square" o:bullet="t">
        <v:imagedata r:id="rId1" o:title="Capture"/>
      </v:shape>
    </w:pict>
  </w:numPicBullet>
  <w:abstractNum w:abstractNumId="0">
    <w:nsid w:val="464A4CC4"/>
    <w:multiLevelType w:val="hybridMultilevel"/>
    <w:tmpl w:val="0C547626"/>
    <w:lvl w:ilvl="0" w:tplc="A8F8B31E">
      <w:start w:val="1"/>
      <w:numFmt w:val="decimal"/>
      <w:lvlText w:val="%1."/>
      <w:lvlJc w:val="left"/>
      <w:pPr>
        <w:ind w:left="303" w:hanging="360"/>
      </w:pPr>
      <w:rPr>
        <w:rFonts w:hint="default"/>
        <w:color w:val="2952A3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6626472"/>
    <w:multiLevelType w:val="hybridMultilevel"/>
    <w:tmpl w:val="637A936E"/>
    <w:lvl w:ilvl="0" w:tplc="71706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25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B4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85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F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AC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EB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5075BB"/>
    <w:multiLevelType w:val="hybridMultilevel"/>
    <w:tmpl w:val="8DFC89AA"/>
    <w:lvl w:ilvl="0" w:tplc="A10CC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C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A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EA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4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8C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82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E9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CA"/>
    <w:rsid w:val="0001510F"/>
    <w:rsid w:val="00036F5C"/>
    <w:rsid w:val="00085EA6"/>
    <w:rsid w:val="00086ACA"/>
    <w:rsid w:val="000878AC"/>
    <w:rsid w:val="000973A7"/>
    <w:rsid w:val="000C4B1A"/>
    <w:rsid w:val="000D1E70"/>
    <w:rsid w:val="000F0D69"/>
    <w:rsid w:val="00120018"/>
    <w:rsid w:val="0012436C"/>
    <w:rsid w:val="0012613E"/>
    <w:rsid w:val="001310E8"/>
    <w:rsid w:val="00135BE0"/>
    <w:rsid w:val="00161FCA"/>
    <w:rsid w:val="00170579"/>
    <w:rsid w:val="00171A3A"/>
    <w:rsid w:val="00185878"/>
    <w:rsid w:val="001A4E97"/>
    <w:rsid w:val="001B15EC"/>
    <w:rsid w:val="001E48FF"/>
    <w:rsid w:val="001F4EC0"/>
    <w:rsid w:val="0022492E"/>
    <w:rsid w:val="0023609A"/>
    <w:rsid w:val="00240BA6"/>
    <w:rsid w:val="00247B2C"/>
    <w:rsid w:val="00253539"/>
    <w:rsid w:val="00266BD3"/>
    <w:rsid w:val="00271E28"/>
    <w:rsid w:val="002B29E7"/>
    <w:rsid w:val="00335671"/>
    <w:rsid w:val="003370CF"/>
    <w:rsid w:val="00337242"/>
    <w:rsid w:val="00350502"/>
    <w:rsid w:val="0036498D"/>
    <w:rsid w:val="003A1969"/>
    <w:rsid w:val="003A7678"/>
    <w:rsid w:val="003B0117"/>
    <w:rsid w:val="003C1BDE"/>
    <w:rsid w:val="003C79C8"/>
    <w:rsid w:val="003D04FD"/>
    <w:rsid w:val="003D0C14"/>
    <w:rsid w:val="003F56C0"/>
    <w:rsid w:val="00413740"/>
    <w:rsid w:val="004278BE"/>
    <w:rsid w:val="00433AD4"/>
    <w:rsid w:val="00443692"/>
    <w:rsid w:val="00454149"/>
    <w:rsid w:val="00480809"/>
    <w:rsid w:val="004849CB"/>
    <w:rsid w:val="00484ACA"/>
    <w:rsid w:val="00493D03"/>
    <w:rsid w:val="0049451A"/>
    <w:rsid w:val="00496C80"/>
    <w:rsid w:val="004B5BBF"/>
    <w:rsid w:val="004D4BCB"/>
    <w:rsid w:val="004E3049"/>
    <w:rsid w:val="004F7738"/>
    <w:rsid w:val="005060A0"/>
    <w:rsid w:val="00526647"/>
    <w:rsid w:val="00530C72"/>
    <w:rsid w:val="0053527D"/>
    <w:rsid w:val="00543B4F"/>
    <w:rsid w:val="00573975"/>
    <w:rsid w:val="00577701"/>
    <w:rsid w:val="00582380"/>
    <w:rsid w:val="005A7874"/>
    <w:rsid w:val="005F7E8D"/>
    <w:rsid w:val="00603810"/>
    <w:rsid w:val="00612079"/>
    <w:rsid w:val="00627512"/>
    <w:rsid w:val="006346DD"/>
    <w:rsid w:val="006511AC"/>
    <w:rsid w:val="00651744"/>
    <w:rsid w:val="00657C1C"/>
    <w:rsid w:val="006658D9"/>
    <w:rsid w:val="00672CCC"/>
    <w:rsid w:val="00697D9A"/>
    <w:rsid w:val="006A7DE1"/>
    <w:rsid w:val="006D404C"/>
    <w:rsid w:val="006E493C"/>
    <w:rsid w:val="006F3102"/>
    <w:rsid w:val="006F5B0E"/>
    <w:rsid w:val="00701ED5"/>
    <w:rsid w:val="007047E3"/>
    <w:rsid w:val="007160C2"/>
    <w:rsid w:val="00740BAB"/>
    <w:rsid w:val="0077558B"/>
    <w:rsid w:val="007970BB"/>
    <w:rsid w:val="007F6B58"/>
    <w:rsid w:val="008024B1"/>
    <w:rsid w:val="008343F1"/>
    <w:rsid w:val="00836E50"/>
    <w:rsid w:val="008553D2"/>
    <w:rsid w:val="00873730"/>
    <w:rsid w:val="008814BF"/>
    <w:rsid w:val="00896365"/>
    <w:rsid w:val="008A7B9A"/>
    <w:rsid w:val="008B5401"/>
    <w:rsid w:val="008C1D57"/>
    <w:rsid w:val="008C466A"/>
    <w:rsid w:val="008E2B74"/>
    <w:rsid w:val="00902863"/>
    <w:rsid w:val="00906A54"/>
    <w:rsid w:val="009139BD"/>
    <w:rsid w:val="00915D23"/>
    <w:rsid w:val="0093761A"/>
    <w:rsid w:val="00941BBD"/>
    <w:rsid w:val="00956215"/>
    <w:rsid w:val="00976EE0"/>
    <w:rsid w:val="009868C8"/>
    <w:rsid w:val="00994A8A"/>
    <w:rsid w:val="009A1322"/>
    <w:rsid w:val="009B3B59"/>
    <w:rsid w:val="009C33DA"/>
    <w:rsid w:val="009D691C"/>
    <w:rsid w:val="009E5B67"/>
    <w:rsid w:val="00A001ED"/>
    <w:rsid w:val="00A00C18"/>
    <w:rsid w:val="00A05B42"/>
    <w:rsid w:val="00A0613A"/>
    <w:rsid w:val="00A26E43"/>
    <w:rsid w:val="00A31246"/>
    <w:rsid w:val="00A45502"/>
    <w:rsid w:val="00A53FA7"/>
    <w:rsid w:val="00A74659"/>
    <w:rsid w:val="00AA16FF"/>
    <w:rsid w:val="00AA62C6"/>
    <w:rsid w:val="00AB18FD"/>
    <w:rsid w:val="00AB7FDB"/>
    <w:rsid w:val="00AD6BF0"/>
    <w:rsid w:val="00AE1DC8"/>
    <w:rsid w:val="00AE49EC"/>
    <w:rsid w:val="00B009B8"/>
    <w:rsid w:val="00B15455"/>
    <w:rsid w:val="00B20D2C"/>
    <w:rsid w:val="00B2665C"/>
    <w:rsid w:val="00B26F67"/>
    <w:rsid w:val="00B32B57"/>
    <w:rsid w:val="00B359F2"/>
    <w:rsid w:val="00B565D8"/>
    <w:rsid w:val="00B60C1F"/>
    <w:rsid w:val="00B86004"/>
    <w:rsid w:val="00BC4450"/>
    <w:rsid w:val="00BF622B"/>
    <w:rsid w:val="00C2301B"/>
    <w:rsid w:val="00C27A08"/>
    <w:rsid w:val="00C6188F"/>
    <w:rsid w:val="00C80A4F"/>
    <w:rsid w:val="00CE2183"/>
    <w:rsid w:val="00D57204"/>
    <w:rsid w:val="00D614DD"/>
    <w:rsid w:val="00D61C3F"/>
    <w:rsid w:val="00D704B9"/>
    <w:rsid w:val="00D73781"/>
    <w:rsid w:val="00DB1002"/>
    <w:rsid w:val="00DB1125"/>
    <w:rsid w:val="00DC0A25"/>
    <w:rsid w:val="00DD2370"/>
    <w:rsid w:val="00DE23A8"/>
    <w:rsid w:val="00DE7854"/>
    <w:rsid w:val="00E3579D"/>
    <w:rsid w:val="00E43FE1"/>
    <w:rsid w:val="00E65653"/>
    <w:rsid w:val="00E76B2F"/>
    <w:rsid w:val="00E96764"/>
    <w:rsid w:val="00EA2FD6"/>
    <w:rsid w:val="00EC0106"/>
    <w:rsid w:val="00EC444D"/>
    <w:rsid w:val="00EE61D9"/>
    <w:rsid w:val="00EF7A87"/>
    <w:rsid w:val="00F006CC"/>
    <w:rsid w:val="00F06364"/>
    <w:rsid w:val="00F07996"/>
    <w:rsid w:val="00F72756"/>
    <w:rsid w:val="00F76098"/>
    <w:rsid w:val="00F87027"/>
    <w:rsid w:val="00F94E86"/>
    <w:rsid w:val="00F976F6"/>
    <w:rsid w:val="00FA14AE"/>
    <w:rsid w:val="00FA31DE"/>
    <w:rsid w:val="00FB065E"/>
    <w:rsid w:val="00FD1387"/>
    <w:rsid w:val="00FF539D"/>
    <w:rsid w:val="0C030C32"/>
    <w:rsid w:val="19B64AE2"/>
    <w:rsid w:val="284B0B94"/>
    <w:rsid w:val="3838F51E"/>
    <w:rsid w:val="3FE8E7EA"/>
    <w:rsid w:val="50E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4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BF"/>
    <w:pPr>
      <w:ind w:left="720"/>
      <w:contextualSpacing/>
    </w:pPr>
  </w:style>
  <w:style w:type="character" w:customStyle="1" w:styleId="Nosaukums1">
    <w:name w:val="Nosaukums1"/>
    <w:basedOn w:val="DefaultParagraphFont"/>
    <w:rsid w:val="008A7B9A"/>
  </w:style>
  <w:style w:type="paragraph" w:styleId="Header">
    <w:name w:val="header"/>
    <w:basedOn w:val="Normal"/>
    <w:link w:val="HeaderChar"/>
    <w:uiPriority w:val="99"/>
    <w:unhideWhenUsed/>
    <w:rsid w:val="00530C7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72"/>
  </w:style>
  <w:style w:type="paragraph" w:styleId="Footer">
    <w:name w:val="footer"/>
    <w:basedOn w:val="Normal"/>
    <w:link w:val="FooterChar"/>
    <w:uiPriority w:val="99"/>
    <w:unhideWhenUsed/>
    <w:rsid w:val="00530C7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BF"/>
    <w:pPr>
      <w:ind w:left="720"/>
      <w:contextualSpacing/>
    </w:pPr>
  </w:style>
  <w:style w:type="character" w:customStyle="1" w:styleId="Nosaukums1">
    <w:name w:val="Nosaukums1"/>
    <w:basedOn w:val="DefaultParagraphFont"/>
    <w:rsid w:val="008A7B9A"/>
  </w:style>
  <w:style w:type="paragraph" w:styleId="Header">
    <w:name w:val="header"/>
    <w:basedOn w:val="Normal"/>
    <w:link w:val="HeaderChar"/>
    <w:uiPriority w:val="99"/>
    <w:unhideWhenUsed/>
    <w:rsid w:val="00530C7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72"/>
  </w:style>
  <w:style w:type="paragraph" w:styleId="Footer">
    <w:name w:val="footer"/>
    <w:basedOn w:val="Normal"/>
    <w:link w:val="FooterChar"/>
    <w:uiPriority w:val="99"/>
    <w:unhideWhenUsed/>
    <w:rsid w:val="00530C7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4284</Words>
  <Characters>2443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ijansone3</cp:lastModifiedBy>
  <cp:revision>3</cp:revision>
  <cp:lastPrinted>2019-10-01T14:07:00Z</cp:lastPrinted>
  <dcterms:created xsi:type="dcterms:W3CDTF">2019-10-02T08:22:00Z</dcterms:created>
  <dcterms:modified xsi:type="dcterms:W3CDTF">2019-10-02T08:24:00Z</dcterms:modified>
</cp:coreProperties>
</file>