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0F" w:rsidRPr="00D874AB" w:rsidRDefault="00B3580F" w:rsidP="00B3580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D874AB">
        <w:rPr>
          <w:rFonts w:ascii="Times New Roman" w:eastAsia="Times New Roman" w:hAnsi="Times New Roman" w:cs="Times New Roman"/>
          <w:sz w:val="26"/>
          <w:szCs w:val="26"/>
        </w:rPr>
        <w:t>APSTIPRINĀTS</w:t>
      </w:r>
    </w:p>
    <w:p w:rsidR="00B3580F" w:rsidRPr="00D874AB" w:rsidRDefault="00B3580F" w:rsidP="00B3580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874AB">
        <w:rPr>
          <w:rFonts w:ascii="Times New Roman" w:eastAsia="Times New Roman" w:hAnsi="Times New Roman" w:cs="Times New Roman"/>
          <w:sz w:val="26"/>
          <w:szCs w:val="26"/>
        </w:rPr>
        <w:t>Ar Rīgas Teikas vidusskolas</w:t>
      </w:r>
    </w:p>
    <w:p w:rsidR="00B3580F" w:rsidRPr="00D874AB" w:rsidRDefault="00B3580F" w:rsidP="00B3580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874AB">
        <w:rPr>
          <w:rFonts w:ascii="Times New Roman" w:eastAsia="Times New Roman" w:hAnsi="Times New Roman" w:cs="Times New Roman"/>
          <w:sz w:val="26"/>
          <w:szCs w:val="26"/>
        </w:rPr>
        <w:t xml:space="preserve">Direktores Ilonas </w:t>
      </w:r>
      <w:proofErr w:type="spellStart"/>
      <w:r w:rsidRPr="00D874AB">
        <w:rPr>
          <w:rFonts w:ascii="Times New Roman" w:eastAsia="Times New Roman" w:hAnsi="Times New Roman" w:cs="Times New Roman"/>
          <w:sz w:val="26"/>
          <w:szCs w:val="26"/>
        </w:rPr>
        <w:t>Bergmanes</w:t>
      </w:r>
      <w:proofErr w:type="spellEnd"/>
    </w:p>
    <w:p w:rsidR="00B3580F" w:rsidRPr="00D874AB" w:rsidRDefault="00B3580F" w:rsidP="00B3580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874AB">
        <w:rPr>
          <w:rFonts w:ascii="Times New Roman" w:eastAsia="Times New Roman" w:hAnsi="Times New Roman" w:cs="Times New Roman"/>
          <w:sz w:val="26"/>
          <w:szCs w:val="26"/>
        </w:rPr>
        <w:t>30.09.2019. rīkojumu</w:t>
      </w:r>
    </w:p>
    <w:p w:rsidR="00B3580F" w:rsidRPr="00D874AB" w:rsidRDefault="00B3580F" w:rsidP="00B3580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874AB">
        <w:rPr>
          <w:rFonts w:ascii="Times New Roman" w:eastAsia="Times New Roman" w:hAnsi="Times New Roman" w:cs="Times New Roman"/>
          <w:sz w:val="26"/>
          <w:szCs w:val="26"/>
        </w:rPr>
        <w:t>Nr. 1-10/VST-19-281-rs</w:t>
      </w:r>
    </w:p>
    <w:p w:rsidR="0057583E" w:rsidRPr="008D5CE8" w:rsidRDefault="0057583E" w:rsidP="00B3580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5CE8">
        <w:rPr>
          <w:rFonts w:ascii="Times New Roman" w:hAnsi="Times New Roman" w:cs="Times New Roman"/>
          <w:b/>
          <w:sz w:val="32"/>
          <w:szCs w:val="32"/>
        </w:rPr>
        <w:t>RĪGAS TEIKAS VIDUSSKOLAS</w:t>
      </w:r>
    </w:p>
    <w:p w:rsidR="0057583E" w:rsidRPr="008D5CE8" w:rsidRDefault="00333388" w:rsidP="00B3580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ATBALSTA PERSONĀLA</w:t>
      </w:r>
      <w:r w:rsidR="0057583E" w:rsidRPr="008D5CE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05B4">
        <w:rPr>
          <w:rFonts w:ascii="Times New Roman" w:hAnsi="Times New Roman" w:cs="Times New Roman"/>
          <w:b/>
          <w:sz w:val="32"/>
          <w:szCs w:val="32"/>
        </w:rPr>
        <w:t xml:space="preserve">(AP) </w:t>
      </w:r>
      <w:r w:rsidR="0057583E" w:rsidRPr="008D5CE8">
        <w:rPr>
          <w:rFonts w:ascii="Times New Roman" w:hAnsi="Times New Roman" w:cs="Times New Roman"/>
          <w:b/>
          <w:sz w:val="32"/>
          <w:szCs w:val="32"/>
        </w:rPr>
        <w:t>DARBA PLĀNS</w:t>
      </w:r>
    </w:p>
    <w:p w:rsidR="0057583E" w:rsidRPr="008D5CE8" w:rsidRDefault="00C740CE" w:rsidP="00B358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2019./2020</w:t>
      </w:r>
      <w:r w:rsidR="0057583E" w:rsidRPr="008D5CE8">
        <w:rPr>
          <w:rFonts w:ascii="Times New Roman" w:hAnsi="Times New Roman" w:cs="Times New Roman"/>
          <w:b/>
        </w:rPr>
        <w:t>. mācību gads</w:t>
      </w:r>
    </w:p>
    <w:p w:rsidR="0057583E" w:rsidRPr="00035CC7" w:rsidRDefault="0057583E" w:rsidP="0057583E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D5CE8">
        <w:rPr>
          <w:rFonts w:ascii="Times New Roman" w:hAnsi="Times New Roman" w:cs="Times New Roman"/>
          <w:b/>
          <w:sz w:val="32"/>
          <w:szCs w:val="32"/>
        </w:rPr>
        <w:t xml:space="preserve">           1.</w:t>
      </w:r>
      <w:r w:rsidR="00552FB6" w:rsidRPr="00552FB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552FB6" w:rsidRPr="00552FB6">
        <w:rPr>
          <w:rFonts w:ascii="Times New Roman" w:hAnsi="Times New Roman" w:cs="Times New Roman"/>
          <w:b/>
          <w:sz w:val="32"/>
          <w:szCs w:val="32"/>
        </w:rPr>
        <w:t>Organizatoriskais darbs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508"/>
        <w:gridCol w:w="2231"/>
        <w:gridCol w:w="2694"/>
        <w:gridCol w:w="1842"/>
      </w:tblGrid>
      <w:tr w:rsidR="0057583E" w:rsidRPr="00035CC7" w:rsidTr="00806200">
        <w:trPr>
          <w:trHeight w:val="4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035CC7" w:rsidRDefault="0057583E" w:rsidP="00BB66C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35CC7">
              <w:rPr>
                <w:rFonts w:ascii="Times New Roman" w:hAnsi="Times New Roman" w:cs="Times New Roman"/>
                <w:b/>
                <w:sz w:val="26"/>
                <w:szCs w:val="26"/>
              </w:rPr>
              <w:t>N.p.k</w:t>
            </w:r>
            <w:proofErr w:type="spellEnd"/>
            <w:r w:rsidRPr="00035CC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035CC7" w:rsidRDefault="0057583E" w:rsidP="00E25DA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C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</w:t>
            </w:r>
            <w:r w:rsidR="00E25DA1">
              <w:rPr>
                <w:rFonts w:ascii="Times New Roman" w:hAnsi="Times New Roman" w:cs="Times New Roman"/>
                <w:b/>
                <w:sz w:val="26"/>
                <w:szCs w:val="26"/>
              </w:rPr>
              <w:t>Darbības pamatjoma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035CC7" w:rsidRDefault="00806200" w:rsidP="00BB66C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Laika periods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035CC7" w:rsidRDefault="0057583E" w:rsidP="008062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CC7">
              <w:rPr>
                <w:rFonts w:ascii="Times New Roman" w:hAnsi="Times New Roman" w:cs="Times New Roman"/>
                <w:b/>
                <w:sz w:val="26"/>
                <w:szCs w:val="26"/>
              </w:rPr>
              <w:t>Atbildīgais</w:t>
            </w:r>
            <w:r w:rsidR="00806200">
              <w:rPr>
                <w:rFonts w:ascii="Times New Roman" w:hAnsi="Times New Roman" w:cs="Times New Roman"/>
                <w:b/>
                <w:sz w:val="26"/>
                <w:szCs w:val="26"/>
              </w:rPr>
              <w:t>/ vai sadarbība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035CC7" w:rsidRDefault="0057583E" w:rsidP="00BB66C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CC7">
              <w:rPr>
                <w:rFonts w:ascii="Times New Roman" w:hAnsi="Times New Roman" w:cs="Times New Roman"/>
                <w:b/>
                <w:sz w:val="26"/>
                <w:szCs w:val="26"/>
              </w:rPr>
              <w:t>Piezīmes par izpildi</w:t>
            </w:r>
          </w:p>
        </w:tc>
      </w:tr>
      <w:tr w:rsidR="0057583E" w:rsidRPr="008D5CE8" w:rsidTr="008062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8D5CE8" w:rsidRDefault="0057583E" w:rsidP="00BB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C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8D5CE8" w:rsidRDefault="00F83404" w:rsidP="00C740CE">
            <w:pPr>
              <w:rPr>
                <w:rFonts w:ascii="Times New Roman" w:hAnsi="Times New Roman" w:cs="Times New Roman"/>
              </w:rPr>
            </w:pPr>
            <w:r w:rsidRPr="00F83404">
              <w:rPr>
                <w:rFonts w:ascii="Times New Roman" w:hAnsi="Times New Roman" w:cs="Times New Roman"/>
              </w:rPr>
              <w:t>Skolēnu ar mācīšanās</w:t>
            </w:r>
            <w:r w:rsidR="00C740C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uzvedības </w:t>
            </w:r>
            <w:r w:rsidRPr="00F83404">
              <w:rPr>
                <w:rFonts w:ascii="Times New Roman" w:hAnsi="Times New Roman" w:cs="Times New Roman"/>
              </w:rPr>
              <w:t>traucējumiem, sociālām</w:t>
            </w:r>
            <w:r w:rsidR="00C740CE">
              <w:rPr>
                <w:rFonts w:ascii="Times New Roman" w:hAnsi="Times New Roman" w:cs="Times New Roman"/>
              </w:rPr>
              <w:t xml:space="preserve">, </w:t>
            </w:r>
            <w:r w:rsidRPr="00F83404">
              <w:rPr>
                <w:rFonts w:ascii="Times New Roman" w:hAnsi="Times New Roman" w:cs="Times New Roman"/>
              </w:rPr>
              <w:t xml:space="preserve">psiholoģiskām </w:t>
            </w:r>
            <w:r w:rsidR="00C740CE">
              <w:rPr>
                <w:rFonts w:ascii="Times New Roman" w:hAnsi="Times New Roman" w:cs="Times New Roman"/>
              </w:rPr>
              <w:t xml:space="preserve">un veselības </w:t>
            </w:r>
            <w:r>
              <w:rPr>
                <w:rFonts w:ascii="Times New Roman" w:hAnsi="Times New Roman" w:cs="Times New Roman"/>
              </w:rPr>
              <w:t xml:space="preserve">problēmām </w:t>
            </w:r>
            <w:r w:rsidR="00C740CE">
              <w:rPr>
                <w:rFonts w:ascii="Times New Roman" w:hAnsi="Times New Roman" w:cs="Times New Roman"/>
              </w:rPr>
              <w:t xml:space="preserve">- </w:t>
            </w:r>
            <w:r w:rsidRPr="00F83404">
              <w:rPr>
                <w:rFonts w:ascii="Times New Roman" w:hAnsi="Times New Roman" w:cs="Times New Roman"/>
              </w:rPr>
              <w:t>apzināšana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8D5CE8" w:rsidRDefault="00283582" w:rsidP="00BB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Līdz oktobrim (mācību gadā pastāvīgi)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82" w:rsidRPr="008D5CE8" w:rsidRDefault="00D91BE2" w:rsidP="00283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Katrs AP speciālists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3E" w:rsidRPr="008D5CE8" w:rsidRDefault="0057583E" w:rsidP="00BB66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583E" w:rsidRPr="008D5CE8" w:rsidTr="008062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8D5CE8" w:rsidRDefault="0087151B" w:rsidP="00BB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7583E" w:rsidRPr="008D5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804B00" w:rsidRDefault="00F83404" w:rsidP="00BB66C7">
            <w:pPr>
              <w:rPr>
                <w:rFonts w:ascii="Times New Roman" w:hAnsi="Times New Roman" w:cs="Times New Roman"/>
                <w:color w:val="FF0000"/>
              </w:rPr>
            </w:pPr>
            <w:r w:rsidRPr="00F83404">
              <w:rPr>
                <w:rFonts w:ascii="Times New Roman" w:hAnsi="Times New Roman" w:cs="Times New Roman"/>
              </w:rPr>
              <w:t xml:space="preserve">Preventīvā un </w:t>
            </w:r>
            <w:r w:rsidR="0066303F">
              <w:rPr>
                <w:rFonts w:ascii="Times New Roman" w:hAnsi="Times New Roman" w:cs="Times New Roman"/>
              </w:rPr>
              <w:t xml:space="preserve">sociālās </w:t>
            </w:r>
            <w:r w:rsidRPr="00F83404">
              <w:rPr>
                <w:rFonts w:ascii="Times New Roman" w:hAnsi="Times New Roman" w:cs="Times New Roman"/>
              </w:rPr>
              <w:t>korekcijas darba organizēšana sadarbībā ar citām institūcijām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C90FCD" w:rsidRDefault="00D91BE2" w:rsidP="00BB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pastāvīgi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DA" w:rsidRPr="00C90FCD" w:rsidRDefault="00C740CE" w:rsidP="00BB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Sociālais pedagogs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3E" w:rsidRPr="008D5CE8" w:rsidRDefault="0057583E" w:rsidP="00BB66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583E" w:rsidRPr="008D5CE8" w:rsidTr="008062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8D5CE8" w:rsidRDefault="0087151B" w:rsidP="00BB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8D5CE8" w:rsidRDefault="00F83404" w:rsidP="00C740CE">
            <w:pPr>
              <w:rPr>
                <w:rFonts w:ascii="Times New Roman" w:hAnsi="Times New Roman" w:cs="Times New Roman"/>
              </w:rPr>
            </w:pPr>
            <w:r w:rsidRPr="00F83404">
              <w:rPr>
                <w:rFonts w:ascii="Times New Roman" w:hAnsi="Times New Roman" w:cs="Times New Roman"/>
              </w:rPr>
              <w:t xml:space="preserve">Darba </w:t>
            </w:r>
            <w:r w:rsidR="003805B4">
              <w:rPr>
                <w:rFonts w:ascii="Times New Roman" w:hAnsi="Times New Roman" w:cs="Times New Roman"/>
              </w:rPr>
              <w:t xml:space="preserve">uzdevumu </w:t>
            </w:r>
            <w:r w:rsidRPr="00F83404">
              <w:rPr>
                <w:rFonts w:ascii="Times New Roman" w:hAnsi="Times New Roman" w:cs="Times New Roman"/>
              </w:rPr>
              <w:t>ko</w:t>
            </w:r>
            <w:r w:rsidR="00C740CE">
              <w:rPr>
                <w:rFonts w:ascii="Times New Roman" w:hAnsi="Times New Roman" w:cs="Times New Roman"/>
              </w:rPr>
              <w:t>ordinēšana sadarbībā ar skolas vadīb</w:t>
            </w:r>
            <w:r w:rsidRPr="00F83404">
              <w:rPr>
                <w:rFonts w:ascii="Times New Roman" w:hAnsi="Times New Roman" w:cs="Times New Roman"/>
              </w:rPr>
              <w:t>u</w:t>
            </w:r>
            <w:r w:rsidR="0066303F">
              <w:rPr>
                <w:rFonts w:ascii="Times New Roman" w:hAnsi="Times New Roman" w:cs="Times New Roman"/>
              </w:rPr>
              <w:t>, metodiskajām komisijām</w:t>
            </w:r>
            <w:r w:rsidRPr="00F83404">
              <w:rPr>
                <w:rFonts w:ascii="Times New Roman" w:hAnsi="Times New Roman" w:cs="Times New Roman"/>
              </w:rPr>
              <w:t xml:space="preserve"> un citiem skolas speciālistiem</w:t>
            </w:r>
            <w:r w:rsidR="003805B4">
              <w:rPr>
                <w:rFonts w:ascii="Times New Roman" w:hAnsi="Times New Roman" w:cs="Times New Roman"/>
              </w:rPr>
              <w:t>, lai sniegtu atbalstu skolēnam</w:t>
            </w:r>
            <w:r w:rsidR="0066303F">
              <w:rPr>
                <w:rFonts w:ascii="Times New Roman" w:hAnsi="Times New Roman" w:cs="Times New Roman"/>
              </w:rPr>
              <w:t xml:space="preserve"> mācību procesā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C90FCD" w:rsidRDefault="00D91BE2" w:rsidP="00BB66C7">
            <w:pPr>
              <w:rPr>
                <w:rFonts w:ascii="Times New Roman" w:hAnsi="Times New Roman" w:cs="Times New Roman"/>
              </w:rPr>
            </w:pPr>
            <w:r w:rsidRPr="00D91BE2">
              <w:rPr>
                <w:rFonts w:ascii="Times New Roman" w:hAnsi="Times New Roman" w:cs="Times New Roman"/>
              </w:rPr>
              <w:t>pastāvīgi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3F" w:rsidRDefault="00C740CE" w:rsidP="00BB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Speciālais pedagogs,</w:t>
            </w:r>
          </w:p>
          <w:p w:rsidR="003805B4" w:rsidRPr="00C90FCD" w:rsidRDefault="00C740CE" w:rsidP="00806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psihologs, logopēds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3E" w:rsidRPr="008D5CE8" w:rsidRDefault="0057583E" w:rsidP="00BB66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583E" w:rsidRPr="008D5CE8" w:rsidTr="008062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8D5CE8" w:rsidRDefault="0087151B" w:rsidP="00BB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7583E" w:rsidRPr="008D5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804B00" w:rsidRDefault="00F83404" w:rsidP="00BB66C7">
            <w:pPr>
              <w:rPr>
                <w:rFonts w:ascii="Times New Roman" w:hAnsi="Times New Roman" w:cs="Times New Roman"/>
                <w:color w:val="FF0000"/>
              </w:rPr>
            </w:pPr>
            <w:r w:rsidRPr="00F83404">
              <w:rPr>
                <w:rFonts w:ascii="Times New Roman" w:hAnsi="Times New Roman" w:cs="Times New Roman"/>
              </w:rPr>
              <w:t xml:space="preserve">Dokumentācijas gatavošana </w:t>
            </w:r>
            <w:r w:rsidR="0066303F">
              <w:rPr>
                <w:rFonts w:ascii="Times New Roman" w:hAnsi="Times New Roman" w:cs="Times New Roman"/>
              </w:rPr>
              <w:t xml:space="preserve">skolēnu vecākiem vai </w:t>
            </w:r>
            <w:r w:rsidRPr="00F83404">
              <w:rPr>
                <w:rFonts w:ascii="Times New Roman" w:hAnsi="Times New Roman" w:cs="Times New Roman"/>
              </w:rPr>
              <w:t>citām institūcijām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C90FCD" w:rsidRDefault="00D91BE2" w:rsidP="00BB66C7">
            <w:pPr>
              <w:rPr>
                <w:rFonts w:ascii="Times New Roman" w:hAnsi="Times New Roman" w:cs="Times New Roman"/>
              </w:rPr>
            </w:pPr>
            <w:r w:rsidRPr="00D91BE2">
              <w:rPr>
                <w:rFonts w:ascii="Times New Roman" w:hAnsi="Times New Roman" w:cs="Times New Roman"/>
              </w:rPr>
              <w:t>pastāvīgi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3F" w:rsidRPr="00C90FCD" w:rsidRDefault="00C740CE" w:rsidP="008B3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Sociālais pedagogs, psihologs, speciālais pedagogs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3E" w:rsidRPr="008D5CE8" w:rsidRDefault="0057583E" w:rsidP="00BB66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583E" w:rsidRPr="008D5CE8" w:rsidTr="008062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8D5CE8" w:rsidRDefault="0087151B" w:rsidP="00BB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7583E" w:rsidRPr="008D5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804B00" w:rsidRDefault="003805B4" w:rsidP="003805B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90FCD">
              <w:rPr>
                <w:rFonts w:ascii="Times New Roman" w:hAnsi="Times New Roman" w:cs="Times New Roman"/>
              </w:rPr>
              <w:t xml:space="preserve">Atbalsta Personāla speciālistu sadarbība (darba plānošana, darba </w:t>
            </w:r>
            <w:r w:rsidRPr="00C90FCD">
              <w:rPr>
                <w:rFonts w:ascii="Times New Roman" w:hAnsi="Times New Roman" w:cs="Times New Roman"/>
              </w:rPr>
              <w:lastRenderedPageBreak/>
              <w:t>racionāla sadale un darba novērtēšana</w:t>
            </w:r>
            <w:r w:rsidR="004D6E86" w:rsidRPr="00C90FCD">
              <w:rPr>
                <w:rFonts w:ascii="Times New Roman" w:hAnsi="Times New Roman" w:cs="Times New Roman"/>
              </w:rPr>
              <w:t xml:space="preserve"> – AP sēdēs</w:t>
            </w:r>
            <w:r w:rsidRPr="00C90F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C90FCD" w:rsidRDefault="00D91BE2" w:rsidP="00BB66C7">
            <w:pPr>
              <w:jc w:val="both"/>
              <w:rPr>
                <w:rFonts w:ascii="Times New Roman" w:hAnsi="Times New Roman" w:cs="Times New Roman"/>
              </w:rPr>
            </w:pPr>
            <w:r w:rsidRPr="00D91BE2">
              <w:rPr>
                <w:rFonts w:ascii="Times New Roman" w:hAnsi="Times New Roman" w:cs="Times New Roman"/>
              </w:rPr>
              <w:lastRenderedPageBreak/>
              <w:t>pastāvīgi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C90FCD" w:rsidRDefault="00D91BE2" w:rsidP="00BB66C7">
            <w:pPr>
              <w:jc w:val="both"/>
              <w:rPr>
                <w:rFonts w:ascii="Times New Roman" w:hAnsi="Times New Roman" w:cs="Times New Roman"/>
              </w:rPr>
            </w:pPr>
            <w:r w:rsidRPr="00D91BE2">
              <w:rPr>
                <w:rFonts w:ascii="Times New Roman" w:hAnsi="Times New Roman" w:cs="Times New Roman"/>
              </w:rPr>
              <w:t>Katrs AP speciālists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3E" w:rsidRPr="008D5CE8" w:rsidRDefault="0057583E" w:rsidP="00BB66C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583E" w:rsidRPr="008D5CE8" w:rsidTr="00806200">
        <w:trPr>
          <w:trHeight w:val="5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8D5CE8" w:rsidRDefault="0087151B" w:rsidP="00BB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57583E" w:rsidRPr="008D5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8D5CE8" w:rsidRDefault="00E25DA1" w:rsidP="00BB66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Sava darba dokumentēšana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3E" w:rsidRPr="00C90FCD" w:rsidRDefault="00D91BE2" w:rsidP="00BB66C7">
            <w:pPr>
              <w:jc w:val="both"/>
              <w:rPr>
                <w:rFonts w:ascii="Times New Roman" w:hAnsi="Times New Roman" w:cs="Times New Roman"/>
              </w:rPr>
            </w:pPr>
            <w:r w:rsidRPr="00D91BE2">
              <w:rPr>
                <w:rFonts w:ascii="Times New Roman" w:hAnsi="Times New Roman" w:cs="Times New Roman"/>
              </w:rPr>
              <w:t xml:space="preserve">pastāvīgi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C90FCD" w:rsidRDefault="00D91BE2" w:rsidP="00BB66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Katrs AP speciālists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3E" w:rsidRPr="008D5CE8" w:rsidRDefault="0057583E" w:rsidP="00BB66C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2F9E" w:rsidRPr="008D5CE8" w:rsidTr="00806200">
        <w:trPr>
          <w:trHeight w:val="23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9E" w:rsidRDefault="0038613D" w:rsidP="00BB66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B2F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9E" w:rsidRPr="008D5CE8" w:rsidRDefault="00E25DA1" w:rsidP="00AA505B">
            <w:pPr>
              <w:rPr>
                <w:rFonts w:ascii="Times New Roman" w:hAnsi="Times New Roman" w:cs="Times New Roman"/>
              </w:rPr>
            </w:pPr>
            <w:r w:rsidRPr="00E25DA1">
              <w:rPr>
                <w:rFonts w:ascii="Times New Roman" w:hAnsi="Times New Roman" w:cs="Times New Roman"/>
              </w:rPr>
              <w:t>Obligāto atskaišu un citu dokumentu</w:t>
            </w:r>
            <w:r w:rsidR="00C90FCD">
              <w:rPr>
                <w:rFonts w:ascii="Times New Roman" w:hAnsi="Times New Roman" w:cs="Times New Roman"/>
              </w:rPr>
              <w:t xml:space="preserve"> sagatavošana,</w:t>
            </w:r>
            <w:r w:rsidRPr="00E25DA1">
              <w:rPr>
                <w:rFonts w:ascii="Times New Roman" w:hAnsi="Times New Roman" w:cs="Times New Roman"/>
              </w:rPr>
              <w:t xml:space="preserve"> iesniegšana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9E" w:rsidRPr="008D5CE8" w:rsidRDefault="00ED68E1" w:rsidP="00BB66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pēc nepieciešamības</w:t>
            </w:r>
            <w:r w:rsidR="000B2D6F">
              <w:rPr>
                <w:rFonts w:ascii="Times New Roman" w:hAnsi="Times New Roman" w:cs="Times New Roman"/>
              </w:rPr>
              <w:t xml:space="preserve"> / pieprasījuma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D" w:rsidRPr="008D5CE8" w:rsidRDefault="00D91BE2" w:rsidP="00AA50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1BE2">
              <w:rPr>
                <w:rFonts w:ascii="Times New Roman" w:hAnsi="Times New Roman" w:cs="Times New Roman"/>
              </w:rPr>
              <w:t>Katrs AP speciālists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9E" w:rsidRPr="008D5CE8" w:rsidRDefault="003B2F9E" w:rsidP="00BB66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1BE2" w:rsidRPr="008D5CE8" w:rsidTr="00D91BE2">
        <w:trPr>
          <w:trHeight w:val="23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2" w:rsidRDefault="00D91BE2" w:rsidP="004E7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E2" w:rsidRPr="008D5CE8" w:rsidRDefault="00D91BE2" w:rsidP="004E7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Medicīniskā kabineta pakalpojumu nodrošināšana un dokumentācija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2" w:rsidRPr="008D5CE8" w:rsidRDefault="00D91BE2" w:rsidP="004E7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pastāvīgi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2" w:rsidRPr="008D5CE8" w:rsidRDefault="00C740CE" w:rsidP="004E7A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Medicīnas māsas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2" w:rsidRPr="008D5CE8" w:rsidRDefault="00D91BE2" w:rsidP="004E7A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303F" w:rsidRPr="008D5CE8" w:rsidTr="0066303F">
        <w:trPr>
          <w:trHeight w:val="23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3F" w:rsidRDefault="0066303F" w:rsidP="006F78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3F" w:rsidRPr="008D5CE8" w:rsidRDefault="0066303F" w:rsidP="006F7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Skolēnu spēju pārbaude un testēšanas organizēšana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3F" w:rsidRPr="008D5CE8" w:rsidRDefault="0066303F" w:rsidP="006F78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pastāvīgi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3F" w:rsidRDefault="00C740CE" w:rsidP="0066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Psihologs, speciālais pedagogs, logopēds</w:t>
            </w:r>
          </w:p>
          <w:p w:rsidR="0066303F" w:rsidRPr="00C740CE" w:rsidRDefault="0066303F" w:rsidP="00C740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3F" w:rsidRPr="008D5CE8" w:rsidRDefault="0066303F" w:rsidP="006F78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583E" w:rsidRPr="008D5CE8" w:rsidRDefault="0057583E" w:rsidP="0057583E">
      <w:pPr>
        <w:rPr>
          <w:rFonts w:ascii="Times New Roman" w:hAnsi="Times New Roman" w:cs="Times New Roman"/>
          <w:b/>
          <w:sz w:val="32"/>
          <w:szCs w:val="32"/>
        </w:rPr>
      </w:pPr>
      <w:r w:rsidRPr="008D5CE8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8D5CE8">
        <w:rPr>
          <w:rFonts w:ascii="Times New Roman" w:hAnsi="Times New Roman" w:cs="Times New Roman"/>
          <w:b/>
          <w:sz w:val="36"/>
          <w:szCs w:val="36"/>
        </w:rPr>
        <w:t>2.</w:t>
      </w:r>
      <w:r w:rsidR="008B3C16" w:rsidRPr="008B3C1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8B3C16" w:rsidRPr="008B3C16">
        <w:rPr>
          <w:rFonts w:ascii="Times New Roman" w:hAnsi="Times New Roman" w:cs="Times New Roman"/>
          <w:b/>
          <w:sz w:val="36"/>
          <w:szCs w:val="36"/>
        </w:rPr>
        <w:t>Konsultatīvais darbs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6498"/>
        <w:gridCol w:w="2229"/>
        <w:gridCol w:w="2694"/>
        <w:gridCol w:w="1984"/>
      </w:tblGrid>
      <w:tr w:rsidR="0057583E" w:rsidRPr="008D5CE8" w:rsidTr="00621CEC">
        <w:trPr>
          <w:trHeight w:val="70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4001DA" w:rsidRDefault="0057583E" w:rsidP="00BB66C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001DA">
              <w:rPr>
                <w:rFonts w:ascii="Times New Roman" w:hAnsi="Times New Roman" w:cs="Times New Roman"/>
                <w:b/>
                <w:sz w:val="26"/>
                <w:szCs w:val="26"/>
              </w:rPr>
              <w:t>N.p.k</w:t>
            </w:r>
            <w:proofErr w:type="spellEnd"/>
            <w:r w:rsidRPr="004001D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4001DA" w:rsidRDefault="0057583E" w:rsidP="00BB66C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01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</w:t>
            </w:r>
            <w:r w:rsidR="004001DA" w:rsidRPr="004001DA">
              <w:rPr>
                <w:rFonts w:ascii="Times New Roman" w:hAnsi="Times New Roman" w:cs="Times New Roman"/>
                <w:b/>
                <w:sz w:val="26"/>
                <w:szCs w:val="26"/>
              </w:rPr>
              <w:t>Darbības pamatjoma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4001DA" w:rsidRDefault="0057583E" w:rsidP="00BB66C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01DA">
              <w:rPr>
                <w:rFonts w:ascii="Times New Roman" w:hAnsi="Times New Roman" w:cs="Times New Roman"/>
                <w:b/>
                <w:sz w:val="26"/>
                <w:szCs w:val="26"/>
              </w:rPr>
              <w:t>Laiks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4001DA" w:rsidRDefault="00806200" w:rsidP="008062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200">
              <w:rPr>
                <w:rFonts w:ascii="Times New Roman" w:hAnsi="Times New Roman" w:cs="Times New Roman"/>
                <w:b/>
                <w:sz w:val="26"/>
                <w:szCs w:val="26"/>
              </w:rPr>
              <w:t>Atbildīgais/ vai sadarbība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4001DA" w:rsidRDefault="0057583E" w:rsidP="00BB66C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01DA">
              <w:rPr>
                <w:rFonts w:ascii="Times New Roman" w:hAnsi="Times New Roman" w:cs="Times New Roman"/>
                <w:b/>
                <w:sz w:val="26"/>
                <w:szCs w:val="26"/>
              </w:rPr>
              <w:t>Piezīmes par izpildi</w:t>
            </w:r>
          </w:p>
        </w:tc>
      </w:tr>
      <w:tr w:rsidR="0057583E" w:rsidRPr="008D5CE8" w:rsidTr="00621CE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8D5CE8" w:rsidRDefault="0057583E" w:rsidP="00BB66C7">
            <w:pPr>
              <w:rPr>
                <w:rFonts w:ascii="Times New Roman" w:hAnsi="Times New Roman" w:cs="Times New Roman"/>
              </w:rPr>
            </w:pPr>
            <w:r w:rsidRPr="008D5C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8D5CE8" w:rsidRDefault="00E25DA1" w:rsidP="00E25DA1">
            <w:pPr>
              <w:rPr>
                <w:rFonts w:ascii="Times New Roman" w:hAnsi="Times New Roman" w:cs="Times New Roman"/>
              </w:rPr>
            </w:pPr>
            <w:r w:rsidRPr="00E25DA1">
              <w:rPr>
                <w:rFonts w:ascii="Times New Roman" w:hAnsi="Times New Roman" w:cs="Times New Roman"/>
              </w:rPr>
              <w:t xml:space="preserve">Konsultācijas skolotājiem ar mērķi sniegt </w:t>
            </w:r>
            <w:proofErr w:type="spellStart"/>
            <w:r w:rsidRPr="00E25DA1">
              <w:rPr>
                <w:rFonts w:ascii="Times New Roman" w:hAnsi="Times New Roman" w:cs="Times New Roman"/>
              </w:rPr>
              <w:t>psihosociālu</w:t>
            </w:r>
            <w:proofErr w:type="spellEnd"/>
            <w:r w:rsidRPr="00E25DA1">
              <w:rPr>
                <w:rFonts w:ascii="Times New Roman" w:hAnsi="Times New Roman" w:cs="Times New Roman"/>
              </w:rPr>
              <w:t xml:space="preserve"> atbalstu, piedalīties audzinātāju sapulcēs ar mērķi kopīgi pilnveidot audzināšanas darbu skolā</w:t>
            </w:r>
            <w:r w:rsidR="00E53013">
              <w:rPr>
                <w:rFonts w:ascii="Times New Roman" w:hAnsi="Times New Roman" w:cs="Times New Roman"/>
              </w:rPr>
              <w:t xml:space="preserve"> (APU un SEA)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8D5CE8" w:rsidRDefault="00621CEC" w:rsidP="00BB66C7">
            <w:pPr>
              <w:rPr>
                <w:rFonts w:ascii="Times New Roman" w:hAnsi="Times New Roman" w:cs="Times New Roman"/>
              </w:rPr>
            </w:pPr>
            <w:r w:rsidRPr="00621CEC">
              <w:rPr>
                <w:rFonts w:ascii="Times New Roman" w:hAnsi="Times New Roman" w:cs="Times New Roman"/>
              </w:rPr>
              <w:t>pastāvīgi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3F" w:rsidRPr="008D5CE8" w:rsidRDefault="00E53013" w:rsidP="00806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Psihologs, sociālais pedagogs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3E" w:rsidRPr="008D5CE8" w:rsidRDefault="0057583E" w:rsidP="00BB66C7">
            <w:pPr>
              <w:rPr>
                <w:rFonts w:ascii="Times New Roman" w:hAnsi="Times New Roman" w:cs="Times New Roman"/>
              </w:rPr>
            </w:pPr>
          </w:p>
        </w:tc>
      </w:tr>
      <w:tr w:rsidR="0057583E" w:rsidRPr="008D5CE8" w:rsidTr="00621CE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3E" w:rsidRPr="008D5CE8" w:rsidRDefault="00CB0A7F" w:rsidP="00BB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7583E" w:rsidRPr="008D5CE8">
              <w:rPr>
                <w:rFonts w:ascii="Times New Roman" w:hAnsi="Times New Roman" w:cs="Times New Roman"/>
              </w:rPr>
              <w:t>.</w:t>
            </w:r>
          </w:p>
          <w:p w:rsidR="0057583E" w:rsidRPr="008D5CE8" w:rsidRDefault="0057583E" w:rsidP="00BB6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3E" w:rsidRPr="008D5CE8" w:rsidRDefault="00E25DA1" w:rsidP="00ED68E1">
            <w:pPr>
              <w:rPr>
                <w:rFonts w:ascii="Times New Roman" w:hAnsi="Times New Roman" w:cs="Times New Roman"/>
              </w:rPr>
            </w:pPr>
            <w:r w:rsidRPr="00E25DA1">
              <w:rPr>
                <w:rFonts w:ascii="Times New Roman" w:hAnsi="Times New Roman" w:cs="Times New Roman"/>
              </w:rPr>
              <w:t>Konsultācijas skolotājiem ar mērķi sniegt metodisku atbalstu</w:t>
            </w:r>
            <w:r w:rsidR="00ED68E1">
              <w:rPr>
                <w:rFonts w:ascii="Times New Roman" w:hAnsi="Times New Roman" w:cs="Times New Roman"/>
              </w:rPr>
              <w:t xml:space="preserve"> mācību procesā skolēniem ar mācīšanās grūtībām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8D5CE8" w:rsidRDefault="00621CEC" w:rsidP="00BB66C7">
            <w:pPr>
              <w:rPr>
                <w:rFonts w:ascii="Times New Roman" w:hAnsi="Times New Roman" w:cs="Times New Roman"/>
              </w:rPr>
            </w:pPr>
            <w:r w:rsidRPr="00621CEC">
              <w:rPr>
                <w:rFonts w:ascii="Times New Roman" w:hAnsi="Times New Roman" w:cs="Times New Roman"/>
              </w:rPr>
              <w:t>pastāvīgi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C7" w:rsidRDefault="00E53013" w:rsidP="00D91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Speciālais pedagogs, logopēds, psihologs</w:t>
            </w:r>
          </w:p>
          <w:p w:rsidR="00171E24" w:rsidRPr="00171E24" w:rsidRDefault="00171E24" w:rsidP="008B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3E" w:rsidRPr="008D5CE8" w:rsidRDefault="0057583E" w:rsidP="00BB66C7">
            <w:pPr>
              <w:rPr>
                <w:rFonts w:ascii="Times New Roman" w:hAnsi="Times New Roman" w:cs="Times New Roman"/>
              </w:rPr>
            </w:pPr>
          </w:p>
        </w:tc>
      </w:tr>
      <w:tr w:rsidR="0057583E" w:rsidRPr="008D5CE8" w:rsidTr="00621CE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8D5CE8" w:rsidRDefault="00CB0A7F" w:rsidP="00BB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7583E" w:rsidRPr="008D5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8D5CE8" w:rsidRDefault="00E25DA1" w:rsidP="008B3C16">
            <w:pPr>
              <w:rPr>
                <w:rFonts w:ascii="Times New Roman" w:hAnsi="Times New Roman" w:cs="Times New Roman"/>
              </w:rPr>
            </w:pPr>
            <w:r w:rsidRPr="00E25DA1">
              <w:rPr>
                <w:rFonts w:ascii="Times New Roman" w:hAnsi="Times New Roman" w:cs="Times New Roman"/>
              </w:rPr>
              <w:t>Sadarbība ar skolotājiem optimālai situācijas risināšanai katrā individuālā gadījumā</w:t>
            </w:r>
            <w:r>
              <w:rPr>
                <w:rFonts w:ascii="Times New Roman" w:hAnsi="Times New Roman" w:cs="Times New Roman"/>
              </w:rPr>
              <w:t xml:space="preserve"> – primāri rīkojoties bērna interesēs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8D5CE8" w:rsidRDefault="00621CEC" w:rsidP="00BB66C7">
            <w:pPr>
              <w:rPr>
                <w:rFonts w:ascii="Times New Roman" w:hAnsi="Times New Roman" w:cs="Times New Roman"/>
              </w:rPr>
            </w:pPr>
            <w:r w:rsidRPr="00621CEC">
              <w:rPr>
                <w:rFonts w:ascii="Times New Roman" w:hAnsi="Times New Roman" w:cs="Times New Roman"/>
              </w:rPr>
              <w:t>pastāvīgi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8D5CE8" w:rsidRDefault="00E53013" w:rsidP="00BB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Sociālais pedagogs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3E" w:rsidRPr="008D5CE8" w:rsidRDefault="0057583E" w:rsidP="00BB66C7">
            <w:pPr>
              <w:rPr>
                <w:rFonts w:ascii="Times New Roman" w:hAnsi="Times New Roman" w:cs="Times New Roman"/>
              </w:rPr>
            </w:pPr>
          </w:p>
        </w:tc>
      </w:tr>
      <w:tr w:rsidR="00171E24" w:rsidRPr="008D5CE8" w:rsidTr="00621CE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4" w:rsidRPr="008D5CE8" w:rsidRDefault="00CB0A7F" w:rsidP="00BB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71E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4" w:rsidRPr="008D5CE8" w:rsidRDefault="004001DA" w:rsidP="00E53013">
            <w:pPr>
              <w:rPr>
                <w:rFonts w:ascii="Times New Roman" w:hAnsi="Times New Roman" w:cs="Times New Roman"/>
              </w:rPr>
            </w:pPr>
            <w:r w:rsidRPr="004001DA">
              <w:rPr>
                <w:rFonts w:ascii="Times New Roman" w:hAnsi="Times New Roman" w:cs="Times New Roman"/>
              </w:rPr>
              <w:t xml:space="preserve">Konsultācijas skolēniem ar mērķi sniegt </w:t>
            </w:r>
            <w:proofErr w:type="spellStart"/>
            <w:r w:rsidRPr="004001DA">
              <w:rPr>
                <w:rFonts w:ascii="Times New Roman" w:hAnsi="Times New Roman" w:cs="Times New Roman"/>
              </w:rPr>
              <w:t>psihosociālu</w:t>
            </w:r>
            <w:proofErr w:type="spellEnd"/>
            <w:r w:rsidR="006347FA">
              <w:rPr>
                <w:rFonts w:ascii="Times New Roman" w:hAnsi="Times New Roman" w:cs="Times New Roman"/>
              </w:rPr>
              <w:t xml:space="preserve"> </w:t>
            </w:r>
            <w:r w:rsidR="00E53013">
              <w:rPr>
                <w:rFonts w:ascii="Times New Roman" w:hAnsi="Times New Roman" w:cs="Times New Roman"/>
              </w:rPr>
              <w:t xml:space="preserve">atbalstu </w:t>
            </w:r>
            <w:r w:rsidR="006347FA">
              <w:rPr>
                <w:rFonts w:ascii="Times New Roman" w:hAnsi="Times New Roman" w:cs="Times New Roman"/>
              </w:rPr>
              <w:t xml:space="preserve">vai </w:t>
            </w:r>
            <w:r w:rsidR="00E53013">
              <w:rPr>
                <w:rFonts w:ascii="Times New Roman" w:hAnsi="Times New Roman" w:cs="Times New Roman"/>
              </w:rPr>
              <w:t>palīdzību mācību procesā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001DA">
              <w:rPr>
                <w:rFonts w:ascii="Times New Roman" w:hAnsi="Times New Roman" w:cs="Times New Roman"/>
              </w:rPr>
              <w:t>optimāli uzlabot mācību/ mācīšanās sasniegumus</w:t>
            </w:r>
            <w:r w:rsidR="00C90FCD">
              <w:rPr>
                <w:rFonts w:ascii="Times New Roman" w:hAnsi="Times New Roman" w:cs="Times New Roman"/>
              </w:rPr>
              <w:t>, atbalsta nodarbības</w:t>
            </w:r>
            <w:r w:rsidR="00ED68E1">
              <w:rPr>
                <w:rFonts w:ascii="Times New Roman" w:hAnsi="Times New Roman" w:cs="Times New Roman"/>
              </w:rPr>
              <w:t>, uzvedības korekcijas sesijas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4" w:rsidRPr="008D5CE8" w:rsidRDefault="00621CEC" w:rsidP="00BB66C7">
            <w:pPr>
              <w:rPr>
                <w:rFonts w:ascii="Times New Roman" w:hAnsi="Times New Roman" w:cs="Times New Roman"/>
              </w:rPr>
            </w:pPr>
            <w:r w:rsidRPr="00621CEC">
              <w:rPr>
                <w:rFonts w:ascii="Times New Roman" w:hAnsi="Times New Roman" w:cs="Times New Roman"/>
              </w:rPr>
              <w:t>pastāvīgi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4" w:rsidRPr="008D5CE8" w:rsidRDefault="003E0674" w:rsidP="00BB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Katrs AP speciālists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4" w:rsidRPr="008D5CE8" w:rsidRDefault="00171E24" w:rsidP="00BB66C7">
            <w:pPr>
              <w:rPr>
                <w:rFonts w:ascii="Times New Roman" w:hAnsi="Times New Roman" w:cs="Times New Roman"/>
              </w:rPr>
            </w:pPr>
          </w:p>
        </w:tc>
      </w:tr>
      <w:tr w:rsidR="0057583E" w:rsidRPr="008D5CE8" w:rsidTr="00621CE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8D5CE8" w:rsidRDefault="00CB0A7F" w:rsidP="00BB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7583E" w:rsidRPr="008D5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8D5CE8" w:rsidRDefault="00E53013" w:rsidP="00E53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Mācību sasniegumu korekcijas </w:t>
            </w:r>
            <w:r w:rsidR="004001DA" w:rsidRPr="004001DA">
              <w:rPr>
                <w:rFonts w:ascii="Times New Roman" w:hAnsi="Times New Roman" w:cs="Times New Roman"/>
              </w:rPr>
              <w:t>vai individuālā plāna izstrāde</w:t>
            </w:r>
            <w:r>
              <w:rPr>
                <w:rFonts w:ascii="Times New Roman" w:hAnsi="Times New Roman" w:cs="Times New Roman"/>
              </w:rPr>
              <w:t xml:space="preserve"> (arī </w:t>
            </w:r>
            <w:r>
              <w:rPr>
                <w:rFonts w:ascii="Times New Roman" w:hAnsi="Times New Roman" w:cs="Times New Roman"/>
              </w:rPr>
              <w:lastRenderedPageBreak/>
              <w:t>projektā “</w:t>
            </w:r>
            <w:proofErr w:type="spellStart"/>
            <w:r w:rsidRPr="00E53013">
              <w:rPr>
                <w:rFonts w:ascii="Times New Roman" w:hAnsi="Times New Roman" w:cs="Times New Roman"/>
              </w:rPr>
              <w:t>PuMPuRS</w:t>
            </w:r>
            <w:proofErr w:type="spellEnd"/>
            <w:r>
              <w:rPr>
                <w:rFonts w:ascii="Times New Roman" w:hAnsi="Times New Roman" w:cs="Times New Roman"/>
              </w:rPr>
              <w:t>”)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8D5CE8" w:rsidRDefault="00621CEC" w:rsidP="00BB66C7">
            <w:pPr>
              <w:rPr>
                <w:rFonts w:ascii="Times New Roman" w:hAnsi="Times New Roman" w:cs="Times New Roman"/>
              </w:rPr>
            </w:pPr>
            <w:r w:rsidRPr="00621CEC">
              <w:rPr>
                <w:rFonts w:ascii="Times New Roman" w:hAnsi="Times New Roman" w:cs="Times New Roman"/>
              </w:rPr>
              <w:lastRenderedPageBreak/>
              <w:t>pastāvīgi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8D5CE8" w:rsidRDefault="00E53013" w:rsidP="00E53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Speciālais pedagogs un </w:t>
            </w:r>
            <w:r>
              <w:rPr>
                <w:rFonts w:ascii="Times New Roman" w:hAnsi="Times New Roman" w:cs="Times New Roman"/>
              </w:rPr>
              <w:lastRenderedPageBreak/>
              <w:t>priekšmetu skolotāji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3E" w:rsidRPr="008D5CE8" w:rsidRDefault="0057583E" w:rsidP="00BB66C7">
            <w:pPr>
              <w:rPr>
                <w:rFonts w:ascii="Times New Roman" w:hAnsi="Times New Roman" w:cs="Times New Roman"/>
              </w:rPr>
            </w:pPr>
          </w:p>
        </w:tc>
      </w:tr>
      <w:tr w:rsidR="0057583E" w:rsidRPr="008D5CE8" w:rsidTr="00621CEC">
        <w:trPr>
          <w:trHeight w:val="69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8D5CE8" w:rsidRDefault="0057583E" w:rsidP="00BB66C7">
            <w:pPr>
              <w:rPr>
                <w:rFonts w:ascii="Times New Roman" w:hAnsi="Times New Roman" w:cs="Times New Roman"/>
              </w:rPr>
            </w:pPr>
            <w:r w:rsidRPr="008D5CE8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8D5CE8" w:rsidRDefault="004001DA" w:rsidP="00B22444">
            <w:pPr>
              <w:rPr>
                <w:rFonts w:ascii="Times New Roman" w:hAnsi="Times New Roman" w:cs="Times New Roman"/>
              </w:rPr>
            </w:pPr>
            <w:proofErr w:type="spellStart"/>
            <w:r w:rsidRPr="004001DA">
              <w:rPr>
                <w:rFonts w:ascii="Times New Roman" w:hAnsi="Times New Roman" w:cs="Times New Roman"/>
              </w:rPr>
              <w:t>Problēmsituāciju</w:t>
            </w:r>
            <w:proofErr w:type="spellEnd"/>
            <w:r w:rsidRPr="004001DA">
              <w:rPr>
                <w:rFonts w:ascii="Times New Roman" w:hAnsi="Times New Roman" w:cs="Times New Roman"/>
              </w:rPr>
              <w:t xml:space="preserve"> </w:t>
            </w:r>
            <w:r w:rsidR="00E53013">
              <w:rPr>
                <w:rFonts w:ascii="Times New Roman" w:hAnsi="Times New Roman" w:cs="Times New Roman"/>
              </w:rPr>
              <w:t xml:space="preserve">un konfliktu </w:t>
            </w:r>
            <w:r w:rsidRPr="004001DA">
              <w:rPr>
                <w:rFonts w:ascii="Times New Roman" w:hAnsi="Times New Roman" w:cs="Times New Roman"/>
              </w:rPr>
              <w:t>risināšana grupā vai individuāli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8D5CE8" w:rsidRDefault="00621CEC" w:rsidP="00BB66C7">
            <w:pPr>
              <w:rPr>
                <w:rFonts w:ascii="Times New Roman" w:hAnsi="Times New Roman" w:cs="Times New Roman"/>
              </w:rPr>
            </w:pPr>
            <w:r w:rsidRPr="00621CEC">
              <w:rPr>
                <w:rFonts w:ascii="Times New Roman" w:hAnsi="Times New Roman" w:cs="Times New Roman"/>
              </w:rPr>
              <w:t>pastāvīgi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74" w:rsidRPr="008D5CE8" w:rsidRDefault="00E53013" w:rsidP="00BB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Psihologi, speciālais pedagogs, mediators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3E" w:rsidRPr="008D5CE8" w:rsidRDefault="0057583E" w:rsidP="00BB66C7">
            <w:pPr>
              <w:rPr>
                <w:rFonts w:ascii="Times New Roman" w:hAnsi="Times New Roman" w:cs="Times New Roman"/>
              </w:rPr>
            </w:pPr>
          </w:p>
        </w:tc>
      </w:tr>
      <w:tr w:rsidR="0057583E" w:rsidRPr="008D5CE8" w:rsidTr="00621CE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8D5CE8" w:rsidRDefault="0057583E" w:rsidP="00BB66C7">
            <w:pPr>
              <w:rPr>
                <w:rFonts w:ascii="Times New Roman" w:hAnsi="Times New Roman" w:cs="Times New Roman"/>
              </w:rPr>
            </w:pPr>
            <w:r w:rsidRPr="008D5CE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8D5CE8" w:rsidRDefault="004001DA" w:rsidP="00E53013">
            <w:pPr>
              <w:rPr>
                <w:rFonts w:ascii="Times New Roman" w:hAnsi="Times New Roman" w:cs="Times New Roman"/>
              </w:rPr>
            </w:pPr>
            <w:r w:rsidRPr="004001DA">
              <w:rPr>
                <w:rFonts w:ascii="Times New Roman" w:hAnsi="Times New Roman" w:cs="Times New Roman"/>
              </w:rPr>
              <w:t>Skolēna interešu pārstāvēšana</w:t>
            </w:r>
            <w:r w:rsidR="00ED68E1">
              <w:rPr>
                <w:rFonts w:ascii="Times New Roman" w:hAnsi="Times New Roman" w:cs="Times New Roman"/>
              </w:rPr>
              <w:t xml:space="preserve"> </w:t>
            </w:r>
            <w:r w:rsidR="00E53013">
              <w:rPr>
                <w:rFonts w:ascii="Times New Roman" w:hAnsi="Times New Roman" w:cs="Times New Roman"/>
              </w:rPr>
              <w:t xml:space="preserve">izglītības iestādē </w:t>
            </w:r>
            <w:r w:rsidR="00ED68E1">
              <w:rPr>
                <w:rFonts w:ascii="Times New Roman" w:hAnsi="Times New Roman" w:cs="Times New Roman"/>
              </w:rPr>
              <w:t>vai sadarbībā ar citām institūcijām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8D5CE8" w:rsidRDefault="00621CEC" w:rsidP="00BB66C7">
            <w:pPr>
              <w:rPr>
                <w:rFonts w:ascii="Times New Roman" w:hAnsi="Times New Roman" w:cs="Times New Roman"/>
              </w:rPr>
            </w:pPr>
            <w:r w:rsidRPr="00621CEC">
              <w:rPr>
                <w:rFonts w:ascii="Times New Roman" w:hAnsi="Times New Roman" w:cs="Times New Roman"/>
              </w:rPr>
              <w:t>pastāvīgi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8D5CE8" w:rsidRDefault="00E53013" w:rsidP="00BB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Sociālais pedagogs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3E" w:rsidRPr="008D5CE8" w:rsidRDefault="0057583E" w:rsidP="00BB66C7">
            <w:pPr>
              <w:rPr>
                <w:rFonts w:ascii="Times New Roman" w:hAnsi="Times New Roman" w:cs="Times New Roman"/>
              </w:rPr>
            </w:pPr>
          </w:p>
        </w:tc>
      </w:tr>
      <w:tr w:rsidR="00C90FCD" w:rsidRPr="008D5CE8" w:rsidTr="00621CE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D" w:rsidRPr="008D5CE8" w:rsidRDefault="00C90FCD" w:rsidP="00CB6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D" w:rsidRPr="008D5CE8" w:rsidRDefault="00C90FCD" w:rsidP="00CB66F9">
            <w:pPr>
              <w:rPr>
                <w:rFonts w:ascii="Times New Roman" w:hAnsi="Times New Roman" w:cs="Times New Roman"/>
              </w:rPr>
            </w:pPr>
            <w:r w:rsidRPr="00C90FCD">
              <w:rPr>
                <w:rFonts w:ascii="Times New Roman" w:hAnsi="Times New Roman" w:cs="Times New Roman"/>
              </w:rPr>
              <w:t>Konsultācijas vecākiem katrā individuālā situācijā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D" w:rsidRPr="008D5CE8" w:rsidRDefault="00621CEC" w:rsidP="00CB66F9">
            <w:pPr>
              <w:rPr>
                <w:rFonts w:ascii="Times New Roman" w:hAnsi="Times New Roman" w:cs="Times New Roman"/>
              </w:rPr>
            </w:pPr>
            <w:r w:rsidRPr="00621CEC">
              <w:rPr>
                <w:rFonts w:ascii="Times New Roman" w:hAnsi="Times New Roman" w:cs="Times New Roman"/>
              </w:rPr>
              <w:t>pastāvīgi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D" w:rsidRPr="008D5CE8" w:rsidRDefault="003E0674" w:rsidP="00CB6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Katrs AP speciālists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D" w:rsidRPr="008D5CE8" w:rsidRDefault="00C90FCD" w:rsidP="00CB66F9">
            <w:pPr>
              <w:rPr>
                <w:rFonts w:ascii="Times New Roman" w:hAnsi="Times New Roman" w:cs="Times New Roman"/>
              </w:rPr>
            </w:pPr>
          </w:p>
        </w:tc>
      </w:tr>
      <w:tr w:rsidR="00C90FCD" w:rsidRPr="008D5CE8" w:rsidTr="00621CE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CD" w:rsidRPr="008D5CE8" w:rsidRDefault="00C90FCD" w:rsidP="00CB6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D5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CD" w:rsidRPr="008D5CE8" w:rsidRDefault="00C90FCD" w:rsidP="00E53013">
            <w:pPr>
              <w:rPr>
                <w:rFonts w:ascii="Times New Roman" w:hAnsi="Times New Roman" w:cs="Times New Roman"/>
              </w:rPr>
            </w:pPr>
            <w:r w:rsidRPr="00C90FCD">
              <w:rPr>
                <w:rFonts w:ascii="Times New Roman" w:hAnsi="Times New Roman" w:cs="Times New Roman"/>
              </w:rPr>
              <w:t xml:space="preserve">Informācijas iegūšana </w:t>
            </w:r>
            <w:r w:rsidR="00B27D0B">
              <w:rPr>
                <w:rFonts w:ascii="Times New Roman" w:hAnsi="Times New Roman" w:cs="Times New Roman"/>
              </w:rPr>
              <w:t>un sadarbība ar</w:t>
            </w:r>
            <w:r w:rsidR="00E53013">
              <w:rPr>
                <w:rFonts w:ascii="Times New Roman" w:hAnsi="Times New Roman" w:cs="Times New Roman"/>
              </w:rPr>
              <w:t xml:space="preserve"> vecākiem gadījumos, kad tas nepieciešams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CD" w:rsidRPr="008D5CE8" w:rsidRDefault="00621CEC" w:rsidP="00CB66F9">
            <w:pPr>
              <w:rPr>
                <w:rFonts w:ascii="Times New Roman" w:hAnsi="Times New Roman" w:cs="Times New Roman"/>
              </w:rPr>
            </w:pPr>
            <w:r w:rsidRPr="00621CEC">
              <w:rPr>
                <w:rFonts w:ascii="Times New Roman" w:hAnsi="Times New Roman" w:cs="Times New Roman"/>
              </w:rPr>
              <w:t>pastāvīgi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74" w:rsidRPr="008D5CE8" w:rsidRDefault="00E53013" w:rsidP="00CB66F9">
            <w:pPr>
              <w:rPr>
                <w:rFonts w:ascii="Times New Roman" w:hAnsi="Times New Roman" w:cs="Times New Roman"/>
              </w:rPr>
            </w:pPr>
            <w:r w:rsidRPr="00E53013">
              <w:rPr>
                <w:rFonts w:ascii="Times New Roman" w:hAnsi="Times New Roman" w:cs="Times New Roman"/>
              </w:rPr>
              <w:t>Katrs AP speciālists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D" w:rsidRPr="008D5CE8" w:rsidRDefault="00C90FCD" w:rsidP="00CB66F9">
            <w:pPr>
              <w:rPr>
                <w:rFonts w:ascii="Times New Roman" w:hAnsi="Times New Roman" w:cs="Times New Roman"/>
              </w:rPr>
            </w:pPr>
          </w:p>
        </w:tc>
      </w:tr>
      <w:tr w:rsidR="00C90FCD" w:rsidRPr="008D5CE8" w:rsidTr="00621CE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CD" w:rsidRPr="008D5CE8" w:rsidRDefault="00C90FCD" w:rsidP="00CB6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D5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CD" w:rsidRPr="008D5CE8" w:rsidRDefault="003E0674" w:rsidP="003E0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Konsultācijas un palīdzība skolēniem saistībā ar veselības stāvokli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CD" w:rsidRPr="008D5CE8" w:rsidRDefault="00621CEC" w:rsidP="00CB66F9">
            <w:pPr>
              <w:rPr>
                <w:rFonts w:ascii="Times New Roman" w:hAnsi="Times New Roman" w:cs="Times New Roman"/>
              </w:rPr>
            </w:pPr>
            <w:r w:rsidRPr="00621CEC">
              <w:rPr>
                <w:rFonts w:ascii="Times New Roman" w:hAnsi="Times New Roman" w:cs="Times New Roman"/>
              </w:rPr>
              <w:t>pastāvīgi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0B" w:rsidRPr="008D5CE8" w:rsidRDefault="00E53013" w:rsidP="00CB6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Medicīnas māsas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D" w:rsidRPr="008D5CE8" w:rsidRDefault="00C90FCD" w:rsidP="00CB66F9">
            <w:pPr>
              <w:rPr>
                <w:rFonts w:ascii="Times New Roman" w:hAnsi="Times New Roman" w:cs="Times New Roman"/>
              </w:rPr>
            </w:pPr>
          </w:p>
        </w:tc>
      </w:tr>
    </w:tbl>
    <w:p w:rsidR="0057583E" w:rsidRPr="008D5CE8" w:rsidRDefault="0057583E" w:rsidP="0057583E">
      <w:pPr>
        <w:rPr>
          <w:rFonts w:ascii="Times New Roman" w:hAnsi="Times New Roman" w:cs="Times New Roman"/>
          <w:b/>
          <w:sz w:val="32"/>
          <w:szCs w:val="32"/>
        </w:rPr>
      </w:pPr>
      <w:r w:rsidRPr="008D5CE8">
        <w:rPr>
          <w:rFonts w:ascii="Times New Roman" w:hAnsi="Times New Roman" w:cs="Times New Roman"/>
          <w:b/>
          <w:sz w:val="32"/>
          <w:szCs w:val="32"/>
        </w:rPr>
        <w:t xml:space="preserve">        3.</w:t>
      </w:r>
      <w:r w:rsidR="008B3C16" w:rsidRPr="008B3C1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8B3C16" w:rsidRPr="008B3C16">
        <w:rPr>
          <w:rFonts w:ascii="Times New Roman" w:hAnsi="Times New Roman" w:cs="Times New Roman"/>
          <w:b/>
          <w:sz w:val="32"/>
          <w:szCs w:val="32"/>
        </w:rPr>
        <w:t>Metodiskais darbs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"/>
        <w:gridCol w:w="6441"/>
        <w:gridCol w:w="2268"/>
        <w:gridCol w:w="2694"/>
        <w:gridCol w:w="2039"/>
      </w:tblGrid>
      <w:tr w:rsidR="0057583E" w:rsidRPr="008D5CE8" w:rsidTr="00621C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4001DA" w:rsidRDefault="0057583E" w:rsidP="00BB66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001DA">
              <w:rPr>
                <w:rFonts w:ascii="Times New Roman" w:hAnsi="Times New Roman" w:cs="Times New Roman"/>
                <w:b/>
                <w:sz w:val="26"/>
                <w:szCs w:val="26"/>
              </w:rPr>
              <w:t>N.p.k</w:t>
            </w:r>
            <w:proofErr w:type="spellEnd"/>
            <w:r w:rsidRPr="004001D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4001DA" w:rsidRDefault="0057583E" w:rsidP="00BB66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01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r w:rsidR="004001DA" w:rsidRPr="004001DA">
              <w:rPr>
                <w:rFonts w:ascii="Times New Roman" w:hAnsi="Times New Roman" w:cs="Times New Roman"/>
                <w:b/>
                <w:sz w:val="26"/>
                <w:szCs w:val="26"/>
              </w:rPr>
              <w:t>Darbības pamatjoma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4001DA" w:rsidRDefault="0057583E" w:rsidP="00BB66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01DA">
              <w:rPr>
                <w:rFonts w:ascii="Times New Roman" w:hAnsi="Times New Roman" w:cs="Times New Roman"/>
                <w:b/>
                <w:sz w:val="26"/>
                <w:szCs w:val="26"/>
              </w:rPr>
              <w:t>Laiks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4001DA" w:rsidRDefault="00806200" w:rsidP="00BB66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200">
              <w:rPr>
                <w:rFonts w:ascii="Times New Roman" w:hAnsi="Times New Roman" w:cs="Times New Roman"/>
                <w:b/>
                <w:sz w:val="26"/>
                <w:szCs w:val="26"/>
              </w:rPr>
              <w:t>Atbildīgais/ vai sadarbība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4001DA" w:rsidRDefault="0057583E" w:rsidP="00BB66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01DA">
              <w:rPr>
                <w:rFonts w:ascii="Times New Roman" w:hAnsi="Times New Roman" w:cs="Times New Roman"/>
                <w:b/>
                <w:sz w:val="26"/>
                <w:szCs w:val="26"/>
              </w:rPr>
              <w:t>Piezīmes par izpildi</w:t>
            </w:r>
          </w:p>
        </w:tc>
      </w:tr>
      <w:tr w:rsidR="0057583E" w:rsidRPr="008D5CE8" w:rsidTr="00621C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8D5CE8" w:rsidRDefault="0057583E" w:rsidP="00BB66C7">
            <w:pPr>
              <w:rPr>
                <w:rFonts w:ascii="Times New Roman" w:hAnsi="Times New Roman" w:cs="Times New Roman"/>
              </w:rPr>
            </w:pPr>
            <w:r w:rsidRPr="008D5C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8D5CE8" w:rsidRDefault="00B27D0B" w:rsidP="00A10F2E">
            <w:pPr>
              <w:rPr>
                <w:rFonts w:ascii="Times New Roman" w:hAnsi="Times New Roman" w:cs="Times New Roman"/>
              </w:rPr>
            </w:pPr>
            <w:r w:rsidRPr="00B27D0B">
              <w:rPr>
                <w:rFonts w:ascii="Times New Roman" w:hAnsi="Times New Roman" w:cs="Times New Roman"/>
              </w:rPr>
              <w:t>Konsultēšana p</w:t>
            </w:r>
            <w:r w:rsidR="00C42ADA">
              <w:rPr>
                <w:rFonts w:ascii="Times New Roman" w:hAnsi="Times New Roman" w:cs="Times New Roman"/>
              </w:rPr>
              <w:t>ar piemērotāko metožu izvēli skolē</w:t>
            </w:r>
            <w:r w:rsidRPr="00B27D0B">
              <w:rPr>
                <w:rFonts w:ascii="Times New Roman" w:hAnsi="Times New Roman" w:cs="Times New Roman"/>
              </w:rPr>
              <w:t>niem ar mācīšanās traucējumiem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E" w:rsidRPr="008D5CE8" w:rsidRDefault="0057583E" w:rsidP="00BB66C7">
            <w:pPr>
              <w:rPr>
                <w:rFonts w:ascii="Times New Roman" w:hAnsi="Times New Roman" w:cs="Times New Roman"/>
              </w:rPr>
            </w:pPr>
            <w:r w:rsidRPr="008D5CE8">
              <w:rPr>
                <w:rFonts w:ascii="Times New Roman" w:hAnsi="Times New Roman" w:cs="Times New Roman"/>
              </w:rPr>
              <w:t xml:space="preserve"> </w:t>
            </w:r>
            <w:r w:rsidR="00621CEC" w:rsidRPr="00621CEC">
              <w:rPr>
                <w:rFonts w:ascii="Times New Roman" w:hAnsi="Times New Roman" w:cs="Times New Roman"/>
              </w:rPr>
              <w:t>pastāvīgi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82" w:rsidRPr="008D5CE8" w:rsidRDefault="00E53013" w:rsidP="00E2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Speciālais pedagogs, logopēds</w:t>
            </w:r>
            <w:r w:rsidR="00C42ADA">
              <w:rPr>
                <w:rFonts w:ascii="Times New Roman" w:hAnsi="Times New Roman" w:cs="Times New Roman"/>
              </w:rPr>
              <w:t>, psihologs</w:t>
            </w:r>
          </w:p>
          <w:p w:rsidR="0057583E" w:rsidRPr="008D5CE8" w:rsidRDefault="0057583E" w:rsidP="00BB6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3E" w:rsidRPr="008D5CE8" w:rsidRDefault="0057583E" w:rsidP="00BB66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F2E" w:rsidRPr="008D5CE8" w:rsidTr="00621C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2E" w:rsidRPr="008D5CE8" w:rsidRDefault="00B27D0B" w:rsidP="00BB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2E" w:rsidRDefault="00B27D0B" w:rsidP="00BB66C7">
            <w:pPr>
              <w:rPr>
                <w:rFonts w:ascii="Times New Roman" w:hAnsi="Times New Roman" w:cs="Times New Roman"/>
              </w:rPr>
            </w:pPr>
            <w:r w:rsidRPr="00B27D0B">
              <w:rPr>
                <w:rFonts w:ascii="Times New Roman" w:hAnsi="Times New Roman" w:cs="Times New Roman"/>
              </w:rPr>
              <w:t>Sadarbība ar Metodiskajām komisijām</w:t>
            </w:r>
            <w:r w:rsidR="006C2F5A">
              <w:rPr>
                <w:rFonts w:ascii="Times New Roman" w:hAnsi="Times New Roman" w:cs="Times New Roman"/>
              </w:rPr>
              <w:t>. AP pārstāvība MK sēdēs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2E" w:rsidRPr="008D5CE8" w:rsidRDefault="00621CEC" w:rsidP="00BB66C7">
            <w:pPr>
              <w:rPr>
                <w:rFonts w:ascii="Times New Roman" w:hAnsi="Times New Roman" w:cs="Times New Roman"/>
              </w:rPr>
            </w:pPr>
            <w:r w:rsidRPr="00621CEC">
              <w:rPr>
                <w:rFonts w:ascii="Times New Roman" w:hAnsi="Times New Roman" w:cs="Times New Roman"/>
              </w:rPr>
              <w:t>pastāvīgi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2E" w:rsidRPr="008D5CE8" w:rsidRDefault="00C740CE" w:rsidP="00806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Sociālais pedagogs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2E" w:rsidRPr="008D5CE8" w:rsidRDefault="00A10F2E" w:rsidP="00BB66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67373" w:rsidRPr="008D5CE8" w:rsidTr="00621C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73" w:rsidRPr="008D5CE8" w:rsidRDefault="00067373" w:rsidP="00AD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73" w:rsidRDefault="00067373" w:rsidP="00283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Skolas iekšējās dokumentācijas pilnveide un i</w:t>
            </w:r>
            <w:r w:rsidR="00283582">
              <w:rPr>
                <w:rFonts w:ascii="Times New Roman" w:hAnsi="Times New Roman" w:cs="Times New Roman"/>
              </w:rPr>
              <w:t>zstrāde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73" w:rsidRPr="008D5CE8" w:rsidRDefault="00067373" w:rsidP="00AD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pēc nepieciešamības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2" w:rsidRPr="008D5CE8" w:rsidRDefault="00E53013" w:rsidP="00AD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Katrs </w:t>
            </w:r>
            <w:r w:rsidR="00C42ADA">
              <w:rPr>
                <w:rFonts w:ascii="Times New Roman" w:hAnsi="Times New Roman" w:cs="Times New Roman"/>
              </w:rPr>
              <w:t xml:space="preserve">AP </w:t>
            </w:r>
            <w:r>
              <w:rPr>
                <w:rFonts w:ascii="Times New Roman" w:hAnsi="Times New Roman" w:cs="Times New Roman"/>
              </w:rPr>
              <w:t>speciālists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73" w:rsidRPr="008D5CE8" w:rsidRDefault="00067373" w:rsidP="00AD63A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06200" w:rsidRDefault="0057583E" w:rsidP="0057583E">
      <w:pPr>
        <w:rPr>
          <w:rFonts w:ascii="Times New Roman" w:hAnsi="Times New Roman" w:cs="Times New Roman"/>
          <w:b/>
          <w:sz w:val="32"/>
          <w:szCs w:val="32"/>
        </w:rPr>
      </w:pPr>
      <w:r w:rsidRPr="008D5CE8"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B3580F" w:rsidRDefault="00B3580F" w:rsidP="0057583E">
      <w:pPr>
        <w:rPr>
          <w:rFonts w:ascii="Times New Roman" w:hAnsi="Times New Roman" w:cs="Times New Roman"/>
          <w:b/>
          <w:sz w:val="32"/>
          <w:szCs w:val="32"/>
        </w:rPr>
      </w:pPr>
    </w:p>
    <w:p w:rsidR="00181321" w:rsidRDefault="00181321" w:rsidP="0057583E">
      <w:pPr>
        <w:rPr>
          <w:rFonts w:ascii="Times New Roman" w:hAnsi="Times New Roman" w:cs="Times New Roman"/>
          <w:b/>
          <w:sz w:val="32"/>
          <w:szCs w:val="32"/>
        </w:rPr>
      </w:pPr>
    </w:p>
    <w:p w:rsidR="00181321" w:rsidRPr="008D5CE8" w:rsidRDefault="00181321" w:rsidP="0057583E">
      <w:pPr>
        <w:rPr>
          <w:rFonts w:ascii="Times New Roman" w:hAnsi="Times New Roman" w:cs="Times New Roman"/>
          <w:b/>
          <w:sz w:val="32"/>
          <w:szCs w:val="32"/>
        </w:rPr>
      </w:pPr>
    </w:p>
    <w:p w:rsidR="008B3C16" w:rsidRPr="008D5CE8" w:rsidRDefault="0057583E" w:rsidP="008B3C16">
      <w:pPr>
        <w:rPr>
          <w:rFonts w:ascii="Times New Roman" w:hAnsi="Times New Roman" w:cs="Times New Roman"/>
          <w:b/>
          <w:sz w:val="32"/>
          <w:szCs w:val="32"/>
        </w:rPr>
      </w:pPr>
      <w:r w:rsidRPr="004F15E2">
        <w:rPr>
          <w:rFonts w:ascii="Times New Roman" w:hAnsi="Times New Roman" w:cs="Times New Roman"/>
          <w:color w:val="FF0000"/>
        </w:rPr>
        <w:lastRenderedPageBreak/>
        <w:t xml:space="preserve">       </w:t>
      </w:r>
      <w:r w:rsidR="008B3C16">
        <w:rPr>
          <w:rFonts w:ascii="Times New Roman" w:hAnsi="Times New Roman" w:cs="Times New Roman"/>
          <w:b/>
          <w:sz w:val="32"/>
          <w:szCs w:val="32"/>
        </w:rPr>
        <w:t>4</w:t>
      </w:r>
      <w:r w:rsidR="008B3C16" w:rsidRPr="008D5CE8">
        <w:rPr>
          <w:rFonts w:ascii="Times New Roman" w:hAnsi="Times New Roman" w:cs="Times New Roman"/>
          <w:b/>
          <w:sz w:val="32"/>
          <w:szCs w:val="32"/>
        </w:rPr>
        <w:t>.</w:t>
      </w:r>
      <w:r w:rsidR="008B3C16" w:rsidRPr="008B3C1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8B3C16" w:rsidRPr="008B3C16">
        <w:rPr>
          <w:rFonts w:ascii="Times New Roman" w:hAnsi="Times New Roman" w:cs="Times New Roman"/>
          <w:b/>
          <w:sz w:val="32"/>
          <w:szCs w:val="32"/>
        </w:rPr>
        <w:t>Preventīvais darbs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"/>
        <w:gridCol w:w="6441"/>
        <w:gridCol w:w="2268"/>
        <w:gridCol w:w="2694"/>
        <w:gridCol w:w="2039"/>
      </w:tblGrid>
      <w:tr w:rsidR="008B3C16" w:rsidRPr="008D5CE8" w:rsidTr="0080620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16" w:rsidRPr="004001DA" w:rsidRDefault="008B3C16" w:rsidP="00CB66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001DA">
              <w:rPr>
                <w:rFonts w:ascii="Times New Roman" w:hAnsi="Times New Roman" w:cs="Times New Roman"/>
                <w:b/>
                <w:sz w:val="26"/>
                <w:szCs w:val="26"/>
              </w:rPr>
              <w:t>N.p.k</w:t>
            </w:r>
            <w:proofErr w:type="spellEnd"/>
            <w:r w:rsidRPr="004001D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16" w:rsidRPr="004001DA" w:rsidRDefault="008B3C16" w:rsidP="00CB66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01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r w:rsidR="004001DA" w:rsidRPr="004001DA">
              <w:rPr>
                <w:rFonts w:ascii="Times New Roman" w:hAnsi="Times New Roman" w:cs="Times New Roman"/>
                <w:b/>
                <w:sz w:val="26"/>
                <w:szCs w:val="26"/>
              </w:rPr>
              <w:t>Darbības pamatjoma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16" w:rsidRPr="004001DA" w:rsidRDefault="008B3C16" w:rsidP="00CB66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01DA">
              <w:rPr>
                <w:rFonts w:ascii="Times New Roman" w:hAnsi="Times New Roman" w:cs="Times New Roman"/>
                <w:b/>
                <w:sz w:val="26"/>
                <w:szCs w:val="26"/>
              </w:rPr>
              <w:t>Laiks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16" w:rsidRPr="004001DA" w:rsidRDefault="00806200" w:rsidP="00CB66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200">
              <w:rPr>
                <w:rFonts w:ascii="Times New Roman" w:hAnsi="Times New Roman" w:cs="Times New Roman"/>
                <w:b/>
                <w:sz w:val="26"/>
                <w:szCs w:val="26"/>
              </w:rPr>
              <w:t>Atbildīgais/ vai sadarbība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16" w:rsidRPr="004001DA" w:rsidRDefault="008B3C16" w:rsidP="00CB66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01DA">
              <w:rPr>
                <w:rFonts w:ascii="Times New Roman" w:hAnsi="Times New Roman" w:cs="Times New Roman"/>
                <w:b/>
                <w:sz w:val="26"/>
                <w:szCs w:val="26"/>
              </w:rPr>
              <w:t>Piezīmes par izpildi</w:t>
            </w:r>
          </w:p>
        </w:tc>
      </w:tr>
      <w:tr w:rsidR="008B3C16" w:rsidRPr="008D5CE8" w:rsidTr="0080620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16" w:rsidRPr="008D5CE8" w:rsidRDefault="008B3C16" w:rsidP="00CB66F9">
            <w:pPr>
              <w:rPr>
                <w:rFonts w:ascii="Times New Roman" w:hAnsi="Times New Roman" w:cs="Times New Roman"/>
              </w:rPr>
            </w:pPr>
            <w:r w:rsidRPr="008D5C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16" w:rsidRPr="008D5CE8" w:rsidRDefault="00B27D0B" w:rsidP="00C42ADA">
            <w:pPr>
              <w:rPr>
                <w:rFonts w:ascii="Times New Roman" w:hAnsi="Times New Roman" w:cs="Times New Roman"/>
              </w:rPr>
            </w:pPr>
            <w:r w:rsidRPr="00B27D0B">
              <w:rPr>
                <w:rFonts w:ascii="Times New Roman" w:hAnsi="Times New Roman" w:cs="Times New Roman"/>
              </w:rPr>
              <w:t xml:space="preserve">Organizēt informatīvi izglītojošas nodarbības </w:t>
            </w:r>
            <w:r w:rsidR="0066303F">
              <w:rPr>
                <w:rFonts w:ascii="Times New Roman" w:hAnsi="Times New Roman" w:cs="Times New Roman"/>
              </w:rPr>
              <w:t>vecākiem</w:t>
            </w:r>
            <w:r w:rsidR="00F9370D">
              <w:rPr>
                <w:rFonts w:ascii="Times New Roman" w:hAnsi="Times New Roman" w:cs="Times New Roman"/>
              </w:rPr>
              <w:t xml:space="preserve"> </w:t>
            </w:r>
            <w:r w:rsidR="00C42ADA">
              <w:rPr>
                <w:rFonts w:ascii="Times New Roman" w:hAnsi="Times New Roman" w:cs="Times New Roman"/>
              </w:rPr>
              <w:t>un/</w:t>
            </w:r>
            <w:r w:rsidR="00F9370D">
              <w:rPr>
                <w:rFonts w:ascii="Times New Roman" w:hAnsi="Times New Roman" w:cs="Times New Roman"/>
              </w:rPr>
              <w:t>vai pedagogiem</w:t>
            </w:r>
            <w:r w:rsidR="00C42ADA">
              <w:rPr>
                <w:rFonts w:ascii="Times New Roman" w:hAnsi="Times New Roman" w:cs="Times New Roman"/>
              </w:rPr>
              <w:t xml:space="preserve"> (prioritāri SEA, atkarības vielu profilakse)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16" w:rsidRPr="008D5CE8" w:rsidRDefault="00C42ADA" w:rsidP="00CB6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Vecāku dienas, sapulces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3F" w:rsidRPr="008D5CE8" w:rsidRDefault="00C42ADA" w:rsidP="00806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Psihologs, sociālais pedagogs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6" w:rsidRPr="008D5CE8" w:rsidRDefault="008B3C16" w:rsidP="00CB66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3C16" w:rsidRPr="008D5CE8" w:rsidTr="0080620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6" w:rsidRPr="008D5CE8" w:rsidRDefault="008B3C16" w:rsidP="00CB6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6" w:rsidRDefault="00C42ADA" w:rsidP="00283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Organizēt nodarbības skolēniem par aktualitātēm un veicināt </w:t>
            </w:r>
            <w:r w:rsidRPr="00C42ADA">
              <w:rPr>
                <w:rFonts w:ascii="Times New Roman" w:hAnsi="Times New Roman" w:cs="Times New Roman"/>
                <w:i/>
              </w:rPr>
              <w:t>kustību</w:t>
            </w:r>
            <w:r>
              <w:rPr>
                <w:rFonts w:ascii="Times New Roman" w:hAnsi="Times New Roman" w:cs="Times New Roman"/>
              </w:rPr>
              <w:t>, kad “skolēns māca skolēnu”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6" w:rsidRPr="008D5CE8" w:rsidRDefault="00283582" w:rsidP="00806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pastāvīgi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6" w:rsidRPr="008D5CE8" w:rsidRDefault="00C42ADA" w:rsidP="00CB6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Psihologs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6" w:rsidRPr="008D5CE8" w:rsidRDefault="008B3C16" w:rsidP="00CB66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3C16" w:rsidRPr="008D5CE8" w:rsidTr="0080620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16" w:rsidRPr="008D5CE8" w:rsidRDefault="008B3C16" w:rsidP="00CB66F9">
            <w:pPr>
              <w:rPr>
                <w:rFonts w:ascii="Times New Roman" w:hAnsi="Times New Roman" w:cs="Times New Roman"/>
              </w:rPr>
            </w:pPr>
            <w:r w:rsidRPr="008D5C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16" w:rsidRPr="008D5CE8" w:rsidRDefault="00C42ADA" w:rsidP="00C42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Sadarbībā</w:t>
            </w:r>
            <w:r w:rsidR="00B27D0B" w:rsidRPr="00B27D0B">
              <w:rPr>
                <w:rFonts w:ascii="Times New Roman" w:hAnsi="Times New Roman" w:cs="Times New Roman"/>
              </w:rPr>
              <w:t xml:space="preserve"> ar R</w:t>
            </w:r>
            <w:r w:rsidR="00283582">
              <w:rPr>
                <w:rFonts w:ascii="Times New Roman" w:hAnsi="Times New Roman" w:cs="Times New Roman"/>
              </w:rPr>
              <w:t xml:space="preserve">īgas pašvaldības </w:t>
            </w:r>
            <w:r>
              <w:rPr>
                <w:rFonts w:ascii="Times New Roman" w:hAnsi="Times New Roman" w:cs="Times New Roman"/>
              </w:rPr>
              <w:t>institūcijām un</w:t>
            </w:r>
            <w:r w:rsidR="003E0674">
              <w:rPr>
                <w:rFonts w:ascii="Times New Roman" w:hAnsi="Times New Roman" w:cs="Times New Roman"/>
              </w:rPr>
              <w:t xml:space="preserve"> </w:t>
            </w:r>
            <w:r w:rsidR="00B27D0B" w:rsidRPr="00B27D0B">
              <w:rPr>
                <w:rFonts w:ascii="Times New Roman" w:hAnsi="Times New Roman" w:cs="Times New Roman"/>
              </w:rPr>
              <w:t>NVO</w:t>
            </w:r>
            <w:r>
              <w:rPr>
                <w:rFonts w:ascii="Times New Roman" w:hAnsi="Times New Roman" w:cs="Times New Roman"/>
              </w:rPr>
              <w:t xml:space="preserve"> organizēt </w:t>
            </w:r>
            <w:r w:rsidR="00283582">
              <w:rPr>
                <w:rFonts w:ascii="Times New Roman" w:hAnsi="Times New Roman" w:cs="Times New Roman"/>
              </w:rPr>
              <w:t>lekcijas/nodarbības</w:t>
            </w:r>
            <w:r w:rsidR="00B27D0B" w:rsidRPr="00B27D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skolēniem </w:t>
            </w:r>
            <w:r w:rsidR="00B27D0B" w:rsidRPr="00B27D0B">
              <w:rPr>
                <w:rFonts w:ascii="Times New Roman" w:hAnsi="Times New Roman" w:cs="Times New Roman"/>
              </w:rPr>
              <w:t>ar mērķi izglītot un informēt par dažādām tēmām</w:t>
            </w:r>
            <w:r>
              <w:rPr>
                <w:rFonts w:ascii="Times New Roman" w:hAnsi="Times New Roman" w:cs="Times New Roman"/>
              </w:rPr>
              <w:t xml:space="preserve"> - aktuāli vecumposmam ( tiesības, pienākumi, atbildība u.c.)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16" w:rsidRPr="008D5CE8" w:rsidRDefault="00283582" w:rsidP="00CB6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pastāvīgi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06" w:rsidRPr="008D5CE8" w:rsidRDefault="00C42ADA" w:rsidP="00CB6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Sociālais pedagogs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6" w:rsidRPr="008D5CE8" w:rsidRDefault="008B3C16" w:rsidP="00CB66F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5153D" w:rsidRPr="0045153D" w:rsidRDefault="0045153D" w:rsidP="003C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AP speciālistu individuālie darba plāni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nosaka katra speciālista </w:t>
      </w:r>
      <w:r w:rsidR="00C42A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uzdevumus. </w:t>
      </w:r>
    </w:p>
    <w:p w:rsidR="002B4159" w:rsidRPr="003C339E" w:rsidRDefault="003C339E" w:rsidP="003C33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AP darba novērtēšana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notiek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tālākizglītošanās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kursos,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2B4159" w:rsidRPr="002B4159">
        <w:rPr>
          <w:rFonts w:ascii="Times New Roman" w:eastAsia="Times New Roman" w:hAnsi="Times New Roman" w:cs="Times New Roman"/>
          <w:sz w:val="24"/>
          <w:szCs w:val="24"/>
          <w:lang w:eastAsia="lv-LV"/>
        </w:rPr>
        <w:t>ovī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zijā</w:t>
      </w:r>
      <w:r w:rsidR="002B4159" w:rsidRPr="002B4159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proofErr w:type="spellEnd"/>
      <w:r w:rsidR="002B4159" w:rsidRPr="002B41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supervīzijā</w:t>
      </w:r>
      <w:r w:rsidR="002B4159" w:rsidRPr="002B4159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proofErr w:type="spellEnd"/>
      <w:r w:rsidR="00C42A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="002B4159" w:rsidRPr="002B4159">
        <w:rPr>
          <w:rFonts w:ascii="Times New Roman" w:eastAsia="Times New Roman" w:hAnsi="Times New Roman" w:cs="Times New Roman"/>
          <w:sz w:val="24"/>
          <w:szCs w:val="24"/>
          <w:lang w:eastAsia="lv-LV"/>
        </w:rPr>
        <w:t>bligāto atskaišu un citu dokumentu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izstrādāšanas procesā,</w:t>
      </w:r>
      <w:r w:rsidR="002B4159" w:rsidRPr="002B41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sava darba</w:t>
      </w:r>
      <w:r w:rsidR="002B4159" w:rsidRPr="002B41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dokumentēšana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 procesā.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2B4159" w:rsidRPr="002B41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Paveiktā izvērtēšana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notiek </w:t>
      </w:r>
      <w:r w:rsidR="00A72C06">
        <w:rPr>
          <w:rFonts w:ascii="Times New Roman" w:eastAsia="Times New Roman" w:hAnsi="Times New Roman" w:cs="Times New Roman"/>
          <w:sz w:val="24"/>
          <w:szCs w:val="24"/>
          <w:lang w:eastAsia="lv-LV"/>
        </w:rPr>
        <w:t>AP sapulcēs</w:t>
      </w:r>
      <w:r w:rsidR="00C42ADA">
        <w:rPr>
          <w:rFonts w:ascii="Times New Roman" w:eastAsia="Times New Roman" w:hAnsi="Times New Roman" w:cs="Times New Roman"/>
          <w:sz w:val="24"/>
          <w:szCs w:val="24"/>
          <w:lang w:eastAsia="lv-LV"/>
        </w:rPr>
        <w:t>, individuālajās intervijās</w:t>
      </w:r>
      <w:r w:rsidR="00A72C0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="00C42ADA">
        <w:rPr>
          <w:rFonts w:ascii="Times New Roman" w:eastAsia="Times New Roman" w:hAnsi="Times New Roman" w:cs="Times New Roman"/>
          <w:sz w:val="24"/>
          <w:szCs w:val="24"/>
          <w:lang w:eastAsia="lv-LV"/>
        </w:rPr>
        <w:t>vadīb</w:t>
      </w:r>
      <w:r w:rsidR="00A72C06">
        <w:rPr>
          <w:rFonts w:ascii="Times New Roman" w:eastAsia="Times New Roman" w:hAnsi="Times New Roman" w:cs="Times New Roman"/>
          <w:sz w:val="24"/>
          <w:szCs w:val="24"/>
          <w:lang w:eastAsia="lv-LV"/>
        </w:rPr>
        <w:t>as sēd</w:t>
      </w:r>
      <w:r w:rsidR="002B4159" w:rsidRPr="002B4159">
        <w:rPr>
          <w:rFonts w:ascii="Times New Roman" w:eastAsia="Times New Roman" w:hAnsi="Times New Roman" w:cs="Times New Roman"/>
          <w:sz w:val="24"/>
          <w:szCs w:val="24"/>
          <w:lang w:eastAsia="lv-LV"/>
        </w:rPr>
        <w:t>ēs</w:t>
      </w:r>
      <w:r w:rsidR="0085026D">
        <w:rPr>
          <w:rFonts w:ascii="Times New Roman" w:eastAsia="Times New Roman" w:hAnsi="Times New Roman" w:cs="Times New Roman"/>
          <w:sz w:val="24"/>
          <w:szCs w:val="24"/>
          <w:lang w:eastAsia="lv-LV"/>
        </w:rPr>
        <w:t>, pašvērtējuma ziņojumā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3C339E" w:rsidRPr="002B4159" w:rsidRDefault="003C339E" w:rsidP="003C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B2D6F" w:rsidRDefault="000B2D6F" w:rsidP="00AA50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 speciālistu d</w:t>
      </w:r>
      <w:r w:rsidRPr="000B2D6F">
        <w:rPr>
          <w:rFonts w:ascii="Times New Roman" w:hAnsi="Times New Roman" w:cs="Times New Roman"/>
        </w:rPr>
        <w:t>arba laiki norādīti</w:t>
      </w:r>
      <w:r>
        <w:rPr>
          <w:rFonts w:ascii="Times New Roman" w:hAnsi="Times New Roman" w:cs="Times New Roman"/>
        </w:rPr>
        <w:t xml:space="preserve"> pielikum</w:t>
      </w:r>
      <w:r w:rsidRPr="000B2D6F">
        <w:rPr>
          <w:rFonts w:ascii="Times New Roman" w:hAnsi="Times New Roman" w:cs="Times New Roman"/>
        </w:rPr>
        <w:t>ā</w:t>
      </w:r>
      <w:r>
        <w:rPr>
          <w:rFonts w:ascii="Times New Roman" w:hAnsi="Times New Roman" w:cs="Times New Roman"/>
        </w:rPr>
        <w:t xml:space="preserve"> Nr.1</w:t>
      </w:r>
    </w:p>
    <w:p w:rsidR="002B4159" w:rsidRPr="003C339E" w:rsidRDefault="003C339E" w:rsidP="00AA505B">
      <w:pPr>
        <w:rPr>
          <w:rFonts w:ascii="Times New Roman" w:hAnsi="Times New Roman" w:cs="Times New Roman"/>
        </w:rPr>
      </w:pPr>
      <w:r w:rsidRPr="003C339E">
        <w:rPr>
          <w:rFonts w:ascii="Times New Roman" w:hAnsi="Times New Roman" w:cs="Times New Roman"/>
        </w:rPr>
        <w:t xml:space="preserve">AP darba plānošanas un izvērtēšanas sapulces notiek </w:t>
      </w:r>
      <w:r w:rsidR="00283582">
        <w:rPr>
          <w:rFonts w:ascii="Times New Roman" w:hAnsi="Times New Roman" w:cs="Times New Roman"/>
        </w:rPr>
        <w:t xml:space="preserve">katru otro nedēļu </w:t>
      </w:r>
      <w:r w:rsidRPr="003C339E">
        <w:rPr>
          <w:rFonts w:ascii="Times New Roman" w:hAnsi="Times New Roman" w:cs="Times New Roman"/>
        </w:rPr>
        <w:t>piektdienās no plkst. 10.30 – 11.15</w:t>
      </w:r>
      <w:r w:rsidR="000B2D6F">
        <w:rPr>
          <w:rFonts w:ascii="Times New Roman" w:hAnsi="Times New Roman" w:cs="Times New Roman"/>
        </w:rPr>
        <w:t>, telpā 2-301, plāns pielikumā Nr.2.</w:t>
      </w:r>
    </w:p>
    <w:p w:rsidR="00052555" w:rsidRPr="00B3580F" w:rsidRDefault="004F25A8" w:rsidP="00052555">
      <w:pPr>
        <w:jc w:val="right"/>
        <w:rPr>
          <w:rFonts w:ascii="Times New Roman" w:hAnsi="Times New Roman" w:cs="Times New Roman"/>
          <w:sz w:val="28"/>
          <w:szCs w:val="28"/>
        </w:rPr>
      </w:pPr>
      <w:r w:rsidRPr="000B2D6F">
        <w:rPr>
          <w:rFonts w:ascii="Times New Roman" w:hAnsi="Times New Roman" w:cs="Times New Roman"/>
        </w:rPr>
        <w:br w:type="page"/>
      </w:r>
      <w:r w:rsidR="00052555" w:rsidRPr="00B3580F">
        <w:rPr>
          <w:rFonts w:ascii="Times New Roman" w:hAnsi="Times New Roman" w:cs="Times New Roman"/>
          <w:sz w:val="28"/>
          <w:szCs w:val="28"/>
        </w:rPr>
        <w:lastRenderedPageBreak/>
        <w:t>Pielikums Nr.1</w:t>
      </w:r>
    </w:p>
    <w:p w:rsidR="000B2D6F" w:rsidRPr="00B3580F" w:rsidRDefault="00560421" w:rsidP="000B2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80F">
        <w:rPr>
          <w:rFonts w:ascii="Times New Roman" w:hAnsi="Times New Roman" w:cs="Times New Roman"/>
          <w:b/>
          <w:sz w:val="28"/>
          <w:szCs w:val="28"/>
        </w:rPr>
        <w:t>Rīgas Teikas vidusskolas</w:t>
      </w:r>
    </w:p>
    <w:p w:rsidR="00560421" w:rsidRPr="00B3580F" w:rsidRDefault="00560421" w:rsidP="00560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80F">
        <w:rPr>
          <w:rFonts w:ascii="Times New Roman" w:hAnsi="Times New Roman" w:cs="Times New Roman"/>
          <w:b/>
          <w:sz w:val="28"/>
          <w:szCs w:val="28"/>
        </w:rPr>
        <w:t>AP speciālistu darba laiki 2019./2020.mācību gadā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2388"/>
        <w:gridCol w:w="1747"/>
        <w:gridCol w:w="1747"/>
        <w:gridCol w:w="1742"/>
        <w:gridCol w:w="1745"/>
        <w:gridCol w:w="1752"/>
        <w:gridCol w:w="1966"/>
      </w:tblGrid>
      <w:tr w:rsidR="00560421" w:rsidRPr="00B3580F" w:rsidTr="00D21FF1">
        <w:tc>
          <w:tcPr>
            <w:tcW w:w="1087" w:type="dxa"/>
          </w:tcPr>
          <w:p w:rsidR="00560421" w:rsidRPr="00B3580F" w:rsidRDefault="00560421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N.p.k</w:t>
            </w:r>
            <w:proofErr w:type="spellEnd"/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8" w:type="dxa"/>
          </w:tcPr>
          <w:p w:rsidR="00560421" w:rsidRPr="00B3580F" w:rsidRDefault="00560421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Vārds, uzvārds</w:t>
            </w:r>
          </w:p>
        </w:tc>
        <w:tc>
          <w:tcPr>
            <w:tcW w:w="1747" w:type="dxa"/>
          </w:tcPr>
          <w:p w:rsidR="00560421" w:rsidRPr="00B3580F" w:rsidRDefault="00560421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Speciālists</w:t>
            </w:r>
          </w:p>
        </w:tc>
        <w:tc>
          <w:tcPr>
            <w:tcW w:w="1747" w:type="dxa"/>
          </w:tcPr>
          <w:p w:rsidR="00560421" w:rsidRPr="00B3580F" w:rsidRDefault="00560421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Pirmdiena</w:t>
            </w:r>
          </w:p>
        </w:tc>
        <w:tc>
          <w:tcPr>
            <w:tcW w:w="1742" w:type="dxa"/>
          </w:tcPr>
          <w:p w:rsidR="00560421" w:rsidRPr="00B3580F" w:rsidRDefault="00560421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Otrdiena</w:t>
            </w:r>
          </w:p>
        </w:tc>
        <w:tc>
          <w:tcPr>
            <w:tcW w:w="1745" w:type="dxa"/>
          </w:tcPr>
          <w:p w:rsidR="00560421" w:rsidRPr="00B3580F" w:rsidRDefault="00560421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Trešdiena</w:t>
            </w:r>
          </w:p>
        </w:tc>
        <w:tc>
          <w:tcPr>
            <w:tcW w:w="1752" w:type="dxa"/>
          </w:tcPr>
          <w:p w:rsidR="00560421" w:rsidRPr="00B3580F" w:rsidRDefault="00560421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Ceturtdiena</w:t>
            </w:r>
          </w:p>
        </w:tc>
        <w:tc>
          <w:tcPr>
            <w:tcW w:w="1966" w:type="dxa"/>
          </w:tcPr>
          <w:p w:rsidR="00560421" w:rsidRPr="00B3580F" w:rsidRDefault="00560421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Piektdiena</w:t>
            </w:r>
          </w:p>
        </w:tc>
      </w:tr>
      <w:tr w:rsidR="00560421" w:rsidRPr="00B3580F" w:rsidTr="00D21FF1">
        <w:tc>
          <w:tcPr>
            <w:tcW w:w="1087" w:type="dxa"/>
          </w:tcPr>
          <w:p w:rsidR="00560421" w:rsidRPr="00B3580F" w:rsidRDefault="00560421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8" w:type="dxa"/>
          </w:tcPr>
          <w:p w:rsidR="00560421" w:rsidRPr="00B3580F" w:rsidRDefault="00560421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 xml:space="preserve">Dace </w:t>
            </w:r>
            <w:proofErr w:type="spellStart"/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Lāce</w:t>
            </w:r>
            <w:proofErr w:type="spellEnd"/>
          </w:p>
        </w:tc>
        <w:tc>
          <w:tcPr>
            <w:tcW w:w="1747" w:type="dxa"/>
          </w:tcPr>
          <w:p w:rsidR="00560421" w:rsidRPr="00B3580F" w:rsidRDefault="00560421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Sociālais pedagogs</w:t>
            </w:r>
          </w:p>
        </w:tc>
        <w:tc>
          <w:tcPr>
            <w:tcW w:w="1747" w:type="dxa"/>
          </w:tcPr>
          <w:p w:rsidR="00560421" w:rsidRPr="00B3580F" w:rsidRDefault="0001216F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AE435A" w:rsidRPr="00B3580F">
              <w:rPr>
                <w:rFonts w:ascii="Times New Roman" w:hAnsi="Times New Roman" w:cs="Times New Roman"/>
                <w:sz w:val="28"/>
                <w:szCs w:val="28"/>
              </w:rPr>
              <w:t>0-17.0</w:t>
            </w:r>
            <w:r w:rsidR="00560421" w:rsidRPr="00B358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1216F" w:rsidRPr="00B3580F" w:rsidRDefault="0001216F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Pārtr.30 min</w:t>
            </w:r>
          </w:p>
        </w:tc>
        <w:tc>
          <w:tcPr>
            <w:tcW w:w="1742" w:type="dxa"/>
          </w:tcPr>
          <w:p w:rsidR="00560421" w:rsidRPr="00B3580F" w:rsidRDefault="0001216F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AE435A" w:rsidRPr="00B3580F">
              <w:rPr>
                <w:rFonts w:ascii="Times New Roman" w:hAnsi="Times New Roman" w:cs="Times New Roman"/>
                <w:sz w:val="28"/>
                <w:szCs w:val="28"/>
              </w:rPr>
              <w:t>0-17.00</w:t>
            </w:r>
          </w:p>
          <w:p w:rsidR="0001216F" w:rsidRPr="00B3580F" w:rsidRDefault="0001216F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Pārtr.30 min</w:t>
            </w:r>
          </w:p>
        </w:tc>
        <w:tc>
          <w:tcPr>
            <w:tcW w:w="1745" w:type="dxa"/>
          </w:tcPr>
          <w:p w:rsidR="00560421" w:rsidRPr="00B3580F" w:rsidRDefault="0001216F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AE435A" w:rsidRPr="00B3580F">
              <w:rPr>
                <w:rFonts w:ascii="Times New Roman" w:hAnsi="Times New Roman" w:cs="Times New Roman"/>
                <w:sz w:val="28"/>
                <w:szCs w:val="28"/>
              </w:rPr>
              <w:t>0-17.00</w:t>
            </w:r>
          </w:p>
          <w:p w:rsidR="0001216F" w:rsidRPr="00B3580F" w:rsidRDefault="0001216F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Pārtr.30 min</w:t>
            </w:r>
          </w:p>
        </w:tc>
        <w:tc>
          <w:tcPr>
            <w:tcW w:w="1752" w:type="dxa"/>
          </w:tcPr>
          <w:p w:rsidR="00560421" w:rsidRPr="00B3580F" w:rsidRDefault="0001216F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9F50EC" w:rsidRPr="00B3580F">
              <w:rPr>
                <w:rFonts w:ascii="Times New Roman" w:hAnsi="Times New Roman" w:cs="Times New Roman"/>
                <w:sz w:val="28"/>
                <w:szCs w:val="28"/>
              </w:rPr>
              <w:t>0-17</w:t>
            </w:r>
            <w:r w:rsidR="00AE435A" w:rsidRPr="00B3580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1216F" w:rsidRPr="00B3580F" w:rsidRDefault="0001216F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Pārtr.30 min</w:t>
            </w:r>
          </w:p>
        </w:tc>
        <w:tc>
          <w:tcPr>
            <w:tcW w:w="1966" w:type="dxa"/>
          </w:tcPr>
          <w:p w:rsidR="00560421" w:rsidRPr="00B3580F" w:rsidRDefault="0001216F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9F50EC" w:rsidRPr="00B3580F">
              <w:rPr>
                <w:rFonts w:ascii="Times New Roman" w:hAnsi="Times New Roman" w:cs="Times New Roman"/>
                <w:sz w:val="28"/>
                <w:szCs w:val="28"/>
              </w:rPr>
              <w:t>0-17</w:t>
            </w:r>
            <w:r w:rsidR="00AE435A" w:rsidRPr="00B3580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1216F" w:rsidRPr="00B3580F" w:rsidRDefault="0001216F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Pārtr.30 min</w:t>
            </w:r>
          </w:p>
        </w:tc>
      </w:tr>
      <w:tr w:rsidR="00560421" w:rsidRPr="00B3580F" w:rsidTr="00D21FF1">
        <w:tc>
          <w:tcPr>
            <w:tcW w:w="1087" w:type="dxa"/>
          </w:tcPr>
          <w:p w:rsidR="00560421" w:rsidRPr="00B3580F" w:rsidRDefault="00560421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8" w:type="dxa"/>
          </w:tcPr>
          <w:p w:rsidR="00560421" w:rsidRPr="00B3580F" w:rsidRDefault="00560421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 xml:space="preserve">Vita </w:t>
            </w:r>
            <w:proofErr w:type="spellStart"/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Skramane</w:t>
            </w:r>
            <w:proofErr w:type="spellEnd"/>
            <w:r w:rsidR="00047E96" w:rsidRPr="00B3580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047E96" w:rsidRPr="00B3580F">
              <w:rPr>
                <w:rFonts w:ascii="Times New Roman" w:hAnsi="Times New Roman" w:cs="Times New Roman"/>
                <w:sz w:val="28"/>
                <w:szCs w:val="28"/>
              </w:rPr>
              <w:t>Beriņa</w:t>
            </w:r>
            <w:proofErr w:type="spellEnd"/>
          </w:p>
        </w:tc>
        <w:tc>
          <w:tcPr>
            <w:tcW w:w="1747" w:type="dxa"/>
          </w:tcPr>
          <w:p w:rsidR="00560421" w:rsidRPr="00B3580F" w:rsidRDefault="00560421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Speciālais pe</w:t>
            </w:r>
            <w:r w:rsidR="007E2B7B" w:rsidRPr="00B3580F">
              <w:rPr>
                <w:rFonts w:ascii="Times New Roman" w:hAnsi="Times New Roman" w:cs="Times New Roman"/>
                <w:sz w:val="28"/>
                <w:szCs w:val="28"/>
              </w:rPr>
              <w:t>da</w:t>
            </w: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gogs</w:t>
            </w:r>
          </w:p>
        </w:tc>
        <w:tc>
          <w:tcPr>
            <w:tcW w:w="1747" w:type="dxa"/>
          </w:tcPr>
          <w:p w:rsidR="00560421" w:rsidRPr="00B3580F" w:rsidRDefault="007E2B7B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3D006C" w:rsidRPr="00B3580F">
              <w:rPr>
                <w:rFonts w:ascii="Times New Roman" w:hAnsi="Times New Roman" w:cs="Times New Roman"/>
                <w:sz w:val="28"/>
                <w:szCs w:val="28"/>
              </w:rPr>
              <w:t>0-17</w:t>
            </w:r>
            <w:r w:rsidR="00DD34CB" w:rsidRPr="00B3580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E435A" w:rsidRPr="00B358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1216F" w:rsidRPr="00B3580F" w:rsidRDefault="0001216F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Pārtr.30 min</w:t>
            </w:r>
          </w:p>
        </w:tc>
        <w:tc>
          <w:tcPr>
            <w:tcW w:w="1742" w:type="dxa"/>
          </w:tcPr>
          <w:p w:rsidR="00560421" w:rsidRPr="00B3580F" w:rsidRDefault="00D21FF1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8.30-16.0</w:t>
            </w:r>
            <w:r w:rsidR="00AE435A" w:rsidRPr="00B358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21FF1" w:rsidRPr="00B3580F" w:rsidRDefault="00D21FF1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Pārtr.30 min</w:t>
            </w:r>
          </w:p>
        </w:tc>
        <w:tc>
          <w:tcPr>
            <w:tcW w:w="1745" w:type="dxa"/>
          </w:tcPr>
          <w:p w:rsidR="00560421" w:rsidRPr="00B3580F" w:rsidRDefault="003D006C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8.00-15</w:t>
            </w:r>
            <w:r w:rsidR="00DD34CB" w:rsidRPr="00B3580F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AE435A" w:rsidRPr="00B358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1216F" w:rsidRPr="00B3580F" w:rsidRDefault="0001216F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Pārtr.30 min</w:t>
            </w:r>
          </w:p>
        </w:tc>
        <w:tc>
          <w:tcPr>
            <w:tcW w:w="1752" w:type="dxa"/>
          </w:tcPr>
          <w:p w:rsidR="00560421" w:rsidRPr="00B3580F" w:rsidRDefault="00D21FF1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8.00-12.0</w:t>
            </w:r>
            <w:r w:rsidR="00AE435A" w:rsidRPr="00B358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21FF1" w:rsidRPr="00B3580F" w:rsidRDefault="00D21FF1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14.10-16.10</w:t>
            </w:r>
          </w:p>
          <w:p w:rsidR="0001216F" w:rsidRPr="00B3580F" w:rsidRDefault="0001216F" w:rsidP="00D2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01216F" w:rsidRPr="00B3580F" w:rsidRDefault="003D006C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10.30-12.30</w:t>
            </w:r>
          </w:p>
        </w:tc>
      </w:tr>
      <w:tr w:rsidR="00560421" w:rsidRPr="00B3580F" w:rsidTr="00D21FF1">
        <w:tc>
          <w:tcPr>
            <w:tcW w:w="1087" w:type="dxa"/>
          </w:tcPr>
          <w:p w:rsidR="00560421" w:rsidRPr="00B3580F" w:rsidRDefault="00560421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88" w:type="dxa"/>
          </w:tcPr>
          <w:p w:rsidR="00560421" w:rsidRPr="00B3580F" w:rsidRDefault="00560421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 xml:space="preserve">Vineta </w:t>
            </w:r>
            <w:proofErr w:type="spellStart"/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Drāzniece</w:t>
            </w:r>
            <w:proofErr w:type="spellEnd"/>
          </w:p>
        </w:tc>
        <w:tc>
          <w:tcPr>
            <w:tcW w:w="1747" w:type="dxa"/>
          </w:tcPr>
          <w:p w:rsidR="00560421" w:rsidRPr="00B3580F" w:rsidRDefault="00560421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Psihologs</w:t>
            </w:r>
          </w:p>
        </w:tc>
        <w:tc>
          <w:tcPr>
            <w:tcW w:w="1747" w:type="dxa"/>
          </w:tcPr>
          <w:p w:rsidR="00560421" w:rsidRPr="00B3580F" w:rsidRDefault="009F50EC" w:rsidP="009F5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Mg studijas Daugavpils universitātē</w:t>
            </w:r>
          </w:p>
        </w:tc>
        <w:tc>
          <w:tcPr>
            <w:tcW w:w="1742" w:type="dxa"/>
          </w:tcPr>
          <w:p w:rsidR="00560421" w:rsidRPr="00B3580F" w:rsidRDefault="009F50EC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Mg studijas Daugavpils universitātē</w:t>
            </w:r>
          </w:p>
        </w:tc>
        <w:tc>
          <w:tcPr>
            <w:tcW w:w="1745" w:type="dxa"/>
          </w:tcPr>
          <w:p w:rsidR="00560421" w:rsidRPr="00B3580F" w:rsidRDefault="009F50EC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8:30-17</w:t>
            </w:r>
            <w:r w:rsidR="00560421" w:rsidRPr="00B3580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9F50EC" w:rsidRPr="00B3580F" w:rsidRDefault="009F50EC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Pārtr.30 min</w:t>
            </w:r>
          </w:p>
        </w:tc>
        <w:tc>
          <w:tcPr>
            <w:tcW w:w="1752" w:type="dxa"/>
          </w:tcPr>
          <w:p w:rsidR="00560421" w:rsidRPr="00B3580F" w:rsidRDefault="009F50EC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8:30-17:00</w:t>
            </w:r>
          </w:p>
          <w:p w:rsidR="009F50EC" w:rsidRPr="00B3580F" w:rsidRDefault="009F50EC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Pārtr.30 min</w:t>
            </w:r>
          </w:p>
        </w:tc>
        <w:tc>
          <w:tcPr>
            <w:tcW w:w="1966" w:type="dxa"/>
          </w:tcPr>
          <w:p w:rsidR="00560421" w:rsidRPr="00B3580F" w:rsidRDefault="009F50EC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8:30-17:00</w:t>
            </w:r>
          </w:p>
          <w:p w:rsidR="009F50EC" w:rsidRPr="00B3580F" w:rsidRDefault="009F50EC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Pārtr.30 min</w:t>
            </w:r>
          </w:p>
        </w:tc>
      </w:tr>
      <w:tr w:rsidR="00560421" w:rsidRPr="00B3580F" w:rsidTr="00D21FF1">
        <w:tc>
          <w:tcPr>
            <w:tcW w:w="1087" w:type="dxa"/>
          </w:tcPr>
          <w:p w:rsidR="00560421" w:rsidRPr="00B3580F" w:rsidRDefault="00560421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88" w:type="dxa"/>
          </w:tcPr>
          <w:p w:rsidR="00560421" w:rsidRPr="00B3580F" w:rsidRDefault="00560421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 xml:space="preserve">Agita </w:t>
            </w:r>
            <w:proofErr w:type="spellStart"/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Žukova</w:t>
            </w:r>
            <w:proofErr w:type="spellEnd"/>
          </w:p>
        </w:tc>
        <w:tc>
          <w:tcPr>
            <w:tcW w:w="1747" w:type="dxa"/>
          </w:tcPr>
          <w:p w:rsidR="00560421" w:rsidRPr="00B3580F" w:rsidRDefault="00560421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Psihologs</w:t>
            </w:r>
          </w:p>
          <w:p w:rsidR="00621CEC" w:rsidRPr="00B3580F" w:rsidRDefault="00621CEC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560421" w:rsidRPr="00B3580F" w:rsidRDefault="0001216F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8.00-14.3</w:t>
            </w:r>
            <w:r w:rsidR="00DD34CB" w:rsidRPr="00B358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1216F" w:rsidRPr="00B3580F" w:rsidRDefault="0001216F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Pārtr.30 min</w:t>
            </w:r>
          </w:p>
        </w:tc>
        <w:tc>
          <w:tcPr>
            <w:tcW w:w="1742" w:type="dxa"/>
          </w:tcPr>
          <w:p w:rsidR="00560421" w:rsidRPr="00B3580F" w:rsidRDefault="0001216F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8.00-17.3</w:t>
            </w:r>
            <w:r w:rsidR="00DD34CB" w:rsidRPr="00B358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1216F" w:rsidRPr="00B3580F" w:rsidRDefault="0001216F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Pārtr.30 min</w:t>
            </w:r>
          </w:p>
        </w:tc>
        <w:tc>
          <w:tcPr>
            <w:tcW w:w="1745" w:type="dxa"/>
          </w:tcPr>
          <w:p w:rsidR="00560421" w:rsidRPr="00B3580F" w:rsidRDefault="0001216F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8.00-14.3</w:t>
            </w:r>
            <w:r w:rsidR="00DD34CB" w:rsidRPr="00B358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1216F" w:rsidRPr="00B3580F" w:rsidRDefault="0001216F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Pārtr.30 min</w:t>
            </w:r>
          </w:p>
        </w:tc>
        <w:tc>
          <w:tcPr>
            <w:tcW w:w="1752" w:type="dxa"/>
          </w:tcPr>
          <w:p w:rsidR="00560421" w:rsidRPr="00B3580F" w:rsidRDefault="0001216F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8.00-14.3</w:t>
            </w:r>
            <w:r w:rsidR="00DD34CB" w:rsidRPr="00B358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1216F" w:rsidRPr="00B3580F" w:rsidRDefault="0001216F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Pārtr.30 min</w:t>
            </w:r>
          </w:p>
        </w:tc>
        <w:tc>
          <w:tcPr>
            <w:tcW w:w="1966" w:type="dxa"/>
          </w:tcPr>
          <w:p w:rsidR="00560421" w:rsidRPr="00B3580F" w:rsidRDefault="00DD34CB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8.00-11.00</w:t>
            </w:r>
          </w:p>
        </w:tc>
      </w:tr>
      <w:tr w:rsidR="00560421" w:rsidRPr="00B3580F" w:rsidTr="00D21FF1">
        <w:tc>
          <w:tcPr>
            <w:tcW w:w="1087" w:type="dxa"/>
          </w:tcPr>
          <w:p w:rsidR="00560421" w:rsidRPr="00B3580F" w:rsidRDefault="00560421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88" w:type="dxa"/>
          </w:tcPr>
          <w:p w:rsidR="00560421" w:rsidRPr="00B3580F" w:rsidRDefault="00560421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 xml:space="preserve">Jana </w:t>
            </w:r>
            <w:proofErr w:type="spellStart"/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Jankovska</w:t>
            </w:r>
            <w:proofErr w:type="spellEnd"/>
          </w:p>
          <w:p w:rsidR="00560421" w:rsidRPr="00B3580F" w:rsidRDefault="00560421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560421" w:rsidRPr="00B3580F" w:rsidRDefault="00560421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Logopēds</w:t>
            </w:r>
          </w:p>
        </w:tc>
        <w:tc>
          <w:tcPr>
            <w:tcW w:w="1747" w:type="dxa"/>
          </w:tcPr>
          <w:p w:rsidR="00560421" w:rsidRPr="00B3580F" w:rsidRDefault="007E2B7B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621CEC" w:rsidRPr="00B3580F">
              <w:rPr>
                <w:rFonts w:ascii="Times New Roman" w:hAnsi="Times New Roman" w:cs="Times New Roman"/>
                <w:sz w:val="28"/>
                <w:szCs w:val="28"/>
              </w:rPr>
              <w:t>0-16.3</w:t>
            </w:r>
            <w:r w:rsidR="00AE435A" w:rsidRPr="00B358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1216F" w:rsidRPr="00B3580F" w:rsidRDefault="0001216F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Pārtr.30 min</w:t>
            </w:r>
          </w:p>
        </w:tc>
        <w:tc>
          <w:tcPr>
            <w:tcW w:w="1742" w:type="dxa"/>
          </w:tcPr>
          <w:p w:rsidR="00560421" w:rsidRPr="00B3580F" w:rsidRDefault="007E2B7B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621CEC" w:rsidRPr="00B3580F">
              <w:rPr>
                <w:rFonts w:ascii="Times New Roman" w:hAnsi="Times New Roman" w:cs="Times New Roman"/>
                <w:sz w:val="28"/>
                <w:szCs w:val="28"/>
              </w:rPr>
              <w:t>0-16.3</w:t>
            </w:r>
            <w:r w:rsidR="00AE435A" w:rsidRPr="00B358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1216F" w:rsidRPr="00B3580F" w:rsidRDefault="0001216F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Pārtr.30 min</w:t>
            </w:r>
          </w:p>
        </w:tc>
        <w:tc>
          <w:tcPr>
            <w:tcW w:w="1745" w:type="dxa"/>
          </w:tcPr>
          <w:p w:rsidR="00560421" w:rsidRPr="00B3580F" w:rsidRDefault="007E2B7B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621CEC" w:rsidRPr="00B3580F">
              <w:rPr>
                <w:rFonts w:ascii="Times New Roman" w:hAnsi="Times New Roman" w:cs="Times New Roman"/>
                <w:sz w:val="28"/>
                <w:szCs w:val="28"/>
              </w:rPr>
              <w:t>0-17.3</w:t>
            </w:r>
            <w:r w:rsidR="00AE435A" w:rsidRPr="00B358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1216F" w:rsidRPr="00B3580F" w:rsidRDefault="0001216F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Pārtr.30 min</w:t>
            </w:r>
          </w:p>
        </w:tc>
        <w:tc>
          <w:tcPr>
            <w:tcW w:w="1752" w:type="dxa"/>
          </w:tcPr>
          <w:p w:rsidR="00560421" w:rsidRPr="00B3580F" w:rsidRDefault="007E2B7B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621CEC" w:rsidRPr="00B3580F">
              <w:rPr>
                <w:rFonts w:ascii="Times New Roman" w:hAnsi="Times New Roman" w:cs="Times New Roman"/>
                <w:sz w:val="28"/>
                <w:szCs w:val="28"/>
              </w:rPr>
              <w:t>0-17.3</w:t>
            </w:r>
            <w:r w:rsidR="00AE435A" w:rsidRPr="00B358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1216F" w:rsidRPr="00B3580F" w:rsidRDefault="0001216F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Pārtr.30 min</w:t>
            </w:r>
          </w:p>
        </w:tc>
        <w:tc>
          <w:tcPr>
            <w:tcW w:w="1966" w:type="dxa"/>
          </w:tcPr>
          <w:p w:rsidR="00560421" w:rsidRPr="00B3580F" w:rsidRDefault="00621CEC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9.00-15</w:t>
            </w:r>
            <w:r w:rsidR="007E2B7B" w:rsidRPr="00B3580F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AE435A" w:rsidRPr="00B358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2B7B" w:rsidRPr="00B3580F" w:rsidRDefault="007E2B7B" w:rsidP="007E2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Pārtr.30 min</w:t>
            </w:r>
          </w:p>
        </w:tc>
      </w:tr>
      <w:tr w:rsidR="00560421" w:rsidRPr="00B3580F" w:rsidTr="00D21FF1">
        <w:tc>
          <w:tcPr>
            <w:tcW w:w="1087" w:type="dxa"/>
          </w:tcPr>
          <w:p w:rsidR="00560421" w:rsidRPr="00B3580F" w:rsidRDefault="00560421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88" w:type="dxa"/>
          </w:tcPr>
          <w:p w:rsidR="00560421" w:rsidRPr="00B3580F" w:rsidRDefault="00560421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 xml:space="preserve">Ingrīda </w:t>
            </w:r>
            <w:proofErr w:type="spellStart"/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Daņilova</w:t>
            </w:r>
            <w:proofErr w:type="spellEnd"/>
          </w:p>
          <w:p w:rsidR="00560421" w:rsidRPr="00B3580F" w:rsidRDefault="00560421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560421" w:rsidRPr="00B3580F" w:rsidRDefault="00560421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Medicīnas māsa</w:t>
            </w:r>
          </w:p>
        </w:tc>
        <w:tc>
          <w:tcPr>
            <w:tcW w:w="1747" w:type="dxa"/>
          </w:tcPr>
          <w:p w:rsidR="00560421" w:rsidRPr="00B3580F" w:rsidRDefault="00AE435A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  <w:tc>
          <w:tcPr>
            <w:tcW w:w="1742" w:type="dxa"/>
          </w:tcPr>
          <w:p w:rsidR="00560421" w:rsidRPr="00B3580F" w:rsidRDefault="00AE435A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  <w:tc>
          <w:tcPr>
            <w:tcW w:w="1745" w:type="dxa"/>
          </w:tcPr>
          <w:p w:rsidR="00560421" w:rsidRPr="00B3580F" w:rsidRDefault="00AE435A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  <w:tc>
          <w:tcPr>
            <w:tcW w:w="1752" w:type="dxa"/>
          </w:tcPr>
          <w:p w:rsidR="00560421" w:rsidRPr="00B3580F" w:rsidRDefault="00AE435A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  <w:tc>
          <w:tcPr>
            <w:tcW w:w="1966" w:type="dxa"/>
          </w:tcPr>
          <w:p w:rsidR="00560421" w:rsidRPr="00B3580F" w:rsidRDefault="00AE435A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</w:tr>
      <w:tr w:rsidR="00560421" w:rsidRPr="00B3580F" w:rsidTr="00D21FF1">
        <w:tc>
          <w:tcPr>
            <w:tcW w:w="1087" w:type="dxa"/>
          </w:tcPr>
          <w:p w:rsidR="00560421" w:rsidRPr="00B3580F" w:rsidRDefault="00560421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88" w:type="dxa"/>
          </w:tcPr>
          <w:p w:rsidR="00560421" w:rsidRPr="00B3580F" w:rsidRDefault="00560421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 xml:space="preserve">Gunta </w:t>
            </w:r>
            <w:proofErr w:type="spellStart"/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Šauriņa</w:t>
            </w:r>
            <w:proofErr w:type="spellEnd"/>
          </w:p>
          <w:p w:rsidR="00047E96" w:rsidRPr="00B3580F" w:rsidRDefault="00047E96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560421" w:rsidRPr="00B3580F" w:rsidRDefault="00560421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Medicīnas māsa</w:t>
            </w:r>
          </w:p>
        </w:tc>
        <w:tc>
          <w:tcPr>
            <w:tcW w:w="1747" w:type="dxa"/>
          </w:tcPr>
          <w:p w:rsidR="00560421" w:rsidRPr="00B3580F" w:rsidRDefault="0001216F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8.00-16.3</w:t>
            </w:r>
            <w:r w:rsidR="00AE435A" w:rsidRPr="00B358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1216F" w:rsidRPr="00B3580F" w:rsidRDefault="0001216F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Pārtr.30 min</w:t>
            </w:r>
          </w:p>
          <w:p w:rsidR="00047E96" w:rsidRPr="00B3580F" w:rsidRDefault="00047E96" w:rsidP="00AE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AE435A" w:rsidRPr="00B3580F" w:rsidRDefault="0001216F" w:rsidP="00AE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8.00-16.3</w:t>
            </w:r>
            <w:r w:rsidR="00AE435A" w:rsidRPr="00B358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1216F" w:rsidRPr="00B3580F" w:rsidRDefault="0001216F" w:rsidP="00AE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Pārtr.30 min</w:t>
            </w:r>
          </w:p>
          <w:p w:rsidR="00560421" w:rsidRPr="00B3580F" w:rsidRDefault="00560421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AE435A" w:rsidRPr="00B3580F" w:rsidRDefault="0001216F" w:rsidP="00AE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8.00-16.3</w:t>
            </w:r>
            <w:r w:rsidR="00AE435A" w:rsidRPr="00B358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1216F" w:rsidRPr="00B3580F" w:rsidRDefault="0001216F" w:rsidP="00AE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Pārtr.30 min</w:t>
            </w:r>
          </w:p>
          <w:p w:rsidR="00560421" w:rsidRPr="00B3580F" w:rsidRDefault="00560421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AE435A" w:rsidRPr="00B3580F" w:rsidRDefault="0001216F" w:rsidP="00AE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8.00-16.3</w:t>
            </w:r>
            <w:r w:rsidR="00AE435A" w:rsidRPr="00B358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1216F" w:rsidRPr="00B3580F" w:rsidRDefault="0001216F" w:rsidP="00AE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Pārtr.30 min</w:t>
            </w:r>
          </w:p>
          <w:p w:rsidR="00560421" w:rsidRPr="00B3580F" w:rsidRDefault="00560421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AE435A" w:rsidRPr="00B3580F" w:rsidRDefault="0001216F" w:rsidP="00AE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8.00-16.3</w:t>
            </w:r>
            <w:r w:rsidR="00AE435A" w:rsidRPr="00B358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1216F" w:rsidRPr="00B3580F" w:rsidRDefault="0001216F" w:rsidP="00AE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Pārtr.30 min</w:t>
            </w:r>
          </w:p>
          <w:p w:rsidR="00560421" w:rsidRPr="00B3580F" w:rsidRDefault="00560421" w:rsidP="004B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5A8" w:rsidRPr="00B3580F" w:rsidRDefault="004F25A8">
      <w:pPr>
        <w:rPr>
          <w:rFonts w:ascii="Times New Roman" w:hAnsi="Times New Roman" w:cs="Times New Roman"/>
          <w:sz w:val="28"/>
          <w:szCs w:val="28"/>
        </w:rPr>
      </w:pPr>
    </w:p>
    <w:p w:rsidR="00560421" w:rsidRPr="00B3580F" w:rsidRDefault="00560421" w:rsidP="004F25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421" w:rsidRPr="00B3580F" w:rsidRDefault="00560421" w:rsidP="00B3580F">
      <w:pPr>
        <w:rPr>
          <w:rFonts w:ascii="Times New Roman" w:hAnsi="Times New Roman" w:cs="Times New Roman"/>
          <w:sz w:val="28"/>
          <w:szCs w:val="28"/>
        </w:rPr>
      </w:pPr>
    </w:p>
    <w:p w:rsidR="00560421" w:rsidRPr="00B3580F" w:rsidRDefault="000B2D6F" w:rsidP="000B2D6F">
      <w:pPr>
        <w:jc w:val="right"/>
        <w:rPr>
          <w:rFonts w:ascii="Times New Roman" w:hAnsi="Times New Roman" w:cs="Times New Roman"/>
          <w:sz w:val="28"/>
          <w:szCs w:val="28"/>
        </w:rPr>
      </w:pPr>
      <w:r w:rsidRPr="00B3580F">
        <w:rPr>
          <w:rFonts w:ascii="Times New Roman" w:hAnsi="Times New Roman" w:cs="Times New Roman"/>
          <w:sz w:val="28"/>
          <w:szCs w:val="28"/>
        </w:rPr>
        <w:lastRenderedPageBreak/>
        <w:t>Pielikums Nr. 2</w:t>
      </w:r>
    </w:p>
    <w:p w:rsidR="0007387A" w:rsidRPr="00B3580F" w:rsidRDefault="004F25A8" w:rsidP="004F2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80F">
        <w:rPr>
          <w:rFonts w:ascii="Times New Roman" w:hAnsi="Times New Roman" w:cs="Times New Roman"/>
          <w:b/>
          <w:sz w:val="28"/>
          <w:szCs w:val="28"/>
        </w:rPr>
        <w:t>AP darba plānošanas un izvērtēšanas sapulces</w:t>
      </w:r>
    </w:p>
    <w:p w:rsidR="003854D3" w:rsidRPr="00B3580F" w:rsidRDefault="00C42ADA" w:rsidP="004F2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80F">
        <w:rPr>
          <w:rFonts w:ascii="Times New Roman" w:hAnsi="Times New Roman" w:cs="Times New Roman"/>
          <w:b/>
          <w:sz w:val="28"/>
          <w:szCs w:val="28"/>
        </w:rPr>
        <w:t>2019./2020</w:t>
      </w:r>
      <w:r w:rsidR="003854D3" w:rsidRPr="00B3580F">
        <w:rPr>
          <w:rFonts w:ascii="Times New Roman" w:hAnsi="Times New Roman" w:cs="Times New Roman"/>
          <w:b/>
          <w:sz w:val="28"/>
          <w:szCs w:val="28"/>
        </w:rPr>
        <w:t>.mācību gadā</w:t>
      </w:r>
    </w:p>
    <w:p w:rsidR="004F25A8" w:rsidRPr="00B3580F" w:rsidRDefault="004F25A8" w:rsidP="004F2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80F">
        <w:rPr>
          <w:rFonts w:ascii="Times New Roman" w:hAnsi="Times New Roman" w:cs="Times New Roman"/>
          <w:b/>
          <w:sz w:val="28"/>
          <w:szCs w:val="28"/>
        </w:rPr>
        <w:t>PLĀNS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2410"/>
        <w:gridCol w:w="2835"/>
        <w:gridCol w:w="2744"/>
        <w:gridCol w:w="2414"/>
      </w:tblGrid>
      <w:tr w:rsidR="000F3DFB" w:rsidRPr="00B3580F" w:rsidTr="003854D3">
        <w:tc>
          <w:tcPr>
            <w:tcW w:w="1101" w:type="dxa"/>
          </w:tcPr>
          <w:p w:rsidR="000F3DFB" w:rsidRPr="00B3580F" w:rsidRDefault="000F3DFB" w:rsidP="004F2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580F">
              <w:rPr>
                <w:rFonts w:ascii="Times New Roman" w:hAnsi="Times New Roman" w:cs="Times New Roman"/>
                <w:b/>
                <w:sz w:val="28"/>
                <w:szCs w:val="28"/>
              </w:rPr>
              <w:t>n.p.k</w:t>
            </w:r>
            <w:proofErr w:type="spellEnd"/>
            <w:r w:rsidRPr="00B358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0F3DFB" w:rsidRPr="00B3580F" w:rsidRDefault="008A5957" w:rsidP="004F2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="000F3DFB" w:rsidRPr="00B3580F">
              <w:rPr>
                <w:rFonts w:ascii="Times New Roman" w:hAnsi="Times New Roman" w:cs="Times New Roman"/>
                <w:b/>
                <w:sz w:val="28"/>
                <w:szCs w:val="28"/>
              </w:rPr>
              <w:t>ēnesis</w:t>
            </w:r>
          </w:p>
        </w:tc>
        <w:tc>
          <w:tcPr>
            <w:tcW w:w="2410" w:type="dxa"/>
          </w:tcPr>
          <w:p w:rsidR="000F3DFB" w:rsidRPr="00B3580F" w:rsidRDefault="008A5957" w:rsidP="004F2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="000F3DFB" w:rsidRPr="00B3580F">
              <w:rPr>
                <w:rFonts w:ascii="Times New Roman" w:hAnsi="Times New Roman" w:cs="Times New Roman"/>
                <w:b/>
                <w:sz w:val="28"/>
                <w:szCs w:val="28"/>
              </w:rPr>
              <w:t>atums</w:t>
            </w:r>
          </w:p>
        </w:tc>
        <w:tc>
          <w:tcPr>
            <w:tcW w:w="2835" w:type="dxa"/>
          </w:tcPr>
          <w:p w:rsidR="000F3DFB" w:rsidRPr="00B3580F" w:rsidRDefault="008A5957" w:rsidP="004F2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="000F3DFB" w:rsidRPr="00B3580F">
              <w:rPr>
                <w:rFonts w:ascii="Times New Roman" w:hAnsi="Times New Roman" w:cs="Times New Roman"/>
                <w:b/>
                <w:sz w:val="28"/>
                <w:szCs w:val="28"/>
              </w:rPr>
              <w:t>aiks</w:t>
            </w:r>
          </w:p>
        </w:tc>
        <w:tc>
          <w:tcPr>
            <w:tcW w:w="2744" w:type="dxa"/>
          </w:tcPr>
          <w:p w:rsidR="000F3DFB" w:rsidRPr="00B3580F" w:rsidRDefault="008A5957" w:rsidP="004F2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="000F3DFB" w:rsidRPr="00B3580F">
              <w:rPr>
                <w:rFonts w:ascii="Times New Roman" w:hAnsi="Times New Roman" w:cs="Times New Roman"/>
                <w:b/>
                <w:sz w:val="28"/>
                <w:szCs w:val="28"/>
              </w:rPr>
              <w:t>atums</w:t>
            </w:r>
          </w:p>
        </w:tc>
        <w:tc>
          <w:tcPr>
            <w:tcW w:w="2414" w:type="dxa"/>
          </w:tcPr>
          <w:p w:rsidR="000F3DFB" w:rsidRPr="00B3580F" w:rsidRDefault="008A5957" w:rsidP="004F2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="000F3DFB" w:rsidRPr="00B3580F">
              <w:rPr>
                <w:rFonts w:ascii="Times New Roman" w:hAnsi="Times New Roman" w:cs="Times New Roman"/>
                <w:b/>
                <w:sz w:val="28"/>
                <w:szCs w:val="28"/>
              </w:rPr>
              <w:t>aiks</w:t>
            </w:r>
          </w:p>
        </w:tc>
      </w:tr>
      <w:tr w:rsidR="000F3DFB" w:rsidRPr="00B3580F" w:rsidTr="003854D3">
        <w:tc>
          <w:tcPr>
            <w:tcW w:w="1101" w:type="dxa"/>
          </w:tcPr>
          <w:p w:rsidR="000F3DFB" w:rsidRPr="00B3580F" w:rsidRDefault="000F3DFB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0F3DFB" w:rsidRPr="00B3580F" w:rsidRDefault="003854D3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septembris</w:t>
            </w:r>
          </w:p>
        </w:tc>
        <w:tc>
          <w:tcPr>
            <w:tcW w:w="2410" w:type="dxa"/>
          </w:tcPr>
          <w:p w:rsidR="000F3DFB" w:rsidRPr="00B3580F" w:rsidRDefault="000732B5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854D3" w:rsidRPr="00B358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F3DFB" w:rsidRPr="00B3580F" w:rsidRDefault="003854D3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10.30 – 11.15</w:t>
            </w:r>
          </w:p>
        </w:tc>
        <w:tc>
          <w:tcPr>
            <w:tcW w:w="2744" w:type="dxa"/>
          </w:tcPr>
          <w:p w:rsidR="000F3DFB" w:rsidRPr="00B3580F" w:rsidRDefault="000732B5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854D3" w:rsidRPr="00B358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4" w:type="dxa"/>
          </w:tcPr>
          <w:p w:rsidR="000F3DFB" w:rsidRPr="00B3580F" w:rsidRDefault="003854D3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10.30 – 11.15</w:t>
            </w:r>
          </w:p>
        </w:tc>
      </w:tr>
      <w:tr w:rsidR="000F3DFB" w:rsidRPr="00B3580F" w:rsidTr="003854D3">
        <w:tc>
          <w:tcPr>
            <w:tcW w:w="1101" w:type="dxa"/>
          </w:tcPr>
          <w:p w:rsidR="000F3DFB" w:rsidRPr="00B3580F" w:rsidRDefault="000F3DFB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0F3DFB" w:rsidRPr="00B3580F" w:rsidRDefault="003854D3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oktobris</w:t>
            </w:r>
          </w:p>
        </w:tc>
        <w:tc>
          <w:tcPr>
            <w:tcW w:w="2410" w:type="dxa"/>
          </w:tcPr>
          <w:p w:rsidR="000F3DFB" w:rsidRPr="00B3580F" w:rsidRDefault="000732B5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854D3" w:rsidRPr="00B358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F3DFB" w:rsidRPr="00B3580F" w:rsidRDefault="003854D3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10.30 – 11.15</w:t>
            </w:r>
          </w:p>
        </w:tc>
        <w:tc>
          <w:tcPr>
            <w:tcW w:w="2744" w:type="dxa"/>
          </w:tcPr>
          <w:p w:rsidR="000F3DFB" w:rsidRPr="00B3580F" w:rsidRDefault="000732B5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854D3" w:rsidRPr="00B358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4" w:type="dxa"/>
          </w:tcPr>
          <w:p w:rsidR="000F3DFB" w:rsidRPr="00B3580F" w:rsidRDefault="003854D3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10.30 – 11.15</w:t>
            </w:r>
          </w:p>
        </w:tc>
      </w:tr>
      <w:tr w:rsidR="000F3DFB" w:rsidRPr="00B3580F" w:rsidTr="003854D3">
        <w:tc>
          <w:tcPr>
            <w:tcW w:w="1101" w:type="dxa"/>
          </w:tcPr>
          <w:p w:rsidR="000F3DFB" w:rsidRPr="00B3580F" w:rsidRDefault="000F3DFB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0F3DFB" w:rsidRPr="00B3580F" w:rsidRDefault="003854D3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novembris</w:t>
            </w:r>
          </w:p>
        </w:tc>
        <w:tc>
          <w:tcPr>
            <w:tcW w:w="2410" w:type="dxa"/>
          </w:tcPr>
          <w:p w:rsidR="000F3DFB" w:rsidRPr="00B3580F" w:rsidRDefault="000732B5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54D3" w:rsidRPr="00B358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F3DFB" w:rsidRPr="00B3580F" w:rsidRDefault="003854D3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10.30 – 11.15</w:t>
            </w:r>
          </w:p>
        </w:tc>
        <w:tc>
          <w:tcPr>
            <w:tcW w:w="2744" w:type="dxa"/>
          </w:tcPr>
          <w:p w:rsidR="000F3DFB" w:rsidRPr="00B3580F" w:rsidRDefault="000732B5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414" w:type="dxa"/>
          </w:tcPr>
          <w:p w:rsidR="000F3DFB" w:rsidRPr="00B3580F" w:rsidRDefault="003854D3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10.30 – 11.15</w:t>
            </w:r>
          </w:p>
        </w:tc>
      </w:tr>
      <w:tr w:rsidR="000F3DFB" w:rsidRPr="00B3580F" w:rsidTr="003854D3">
        <w:tc>
          <w:tcPr>
            <w:tcW w:w="1101" w:type="dxa"/>
          </w:tcPr>
          <w:p w:rsidR="000F3DFB" w:rsidRPr="00B3580F" w:rsidRDefault="000F3DFB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0F3DFB" w:rsidRPr="00B3580F" w:rsidRDefault="003854D3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decembris</w:t>
            </w:r>
          </w:p>
        </w:tc>
        <w:tc>
          <w:tcPr>
            <w:tcW w:w="2410" w:type="dxa"/>
          </w:tcPr>
          <w:p w:rsidR="000F3DFB" w:rsidRPr="00B3580F" w:rsidRDefault="000732B5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54D3" w:rsidRPr="00B358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F3DFB" w:rsidRPr="00B3580F" w:rsidRDefault="003854D3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10.30 – 11.15</w:t>
            </w:r>
          </w:p>
        </w:tc>
        <w:tc>
          <w:tcPr>
            <w:tcW w:w="2744" w:type="dxa"/>
          </w:tcPr>
          <w:p w:rsidR="000F3DFB" w:rsidRPr="00B3580F" w:rsidRDefault="000732B5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54D3" w:rsidRPr="00B358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4" w:type="dxa"/>
          </w:tcPr>
          <w:p w:rsidR="000F3DFB" w:rsidRPr="00B3580F" w:rsidRDefault="003854D3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10.30 – 11.15</w:t>
            </w:r>
          </w:p>
        </w:tc>
      </w:tr>
      <w:tr w:rsidR="000F3DFB" w:rsidRPr="00B3580F" w:rsidTr="003854D3">
        <w:tc>
          <w:tcPr>
            <w:tcW w:w="1101" w:type="dxa"/>
          </w:tcPr>
          <w:p w:rsidR="000F3DFB" w:rsidRPr="00B3580F" w:rsidRDefault="000F3DFB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0F3DFB" w:rsidRPr="00B3580F" w:rsidRDefault="003854D3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janvāris</w:t>
            </w:r>
          </w:p>
        </w:tc>
        <w:tc>
          <w:tcPr>
            <w:tcW w:w="2410" w:type="dxa"/>
          </w:tcPr>
          <w:p w:rsidR="000F3DFB" w:rsidRPr="00B3580F" w:rsidRDefault="000732B5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54D3" w:rsidRPr="00B358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F3DFB" w:rsidRPr="00B3580F" w:rsidRDefault="003854D3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10.30 – 11.15</w:t>
            </w:r>
          </w:p>
        </w:tc>
        <w:tc>
          <w:tcPr>
            <w:tcW w:w="2744" w:type="dxa"/>
          </w:tcPr>
          <w:p w:rsidR="000F3DFB" w:rsidRPr="00B3580F" w:rsidRDefault="000732B5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854D3" w:rsidRPr="00B358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 xml:space="preserve"> un 31.</w:t>
            </w:r>
          </w:p>
        </w:tc>
        <w:tc>
          <w:tcPr>
            <w:tcW w:w="2414" w:type="dxa"/>
          </w:tcPr>
          <w:p w:rsidR="000F3DFB" w:rsidRPr="00B3580F" w:rsidRDefault="003854D3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10.30 – 11.15</w:t>
            </w:r>
          </w:p>
        </w:tc>
      </w:tr>
      <w:tr w:rsidR="000F3DFB" w:rsidRPr="00B3580F" w:rsidTr="003854D3">
        <w:tc>
          <w:tcPr>
            <w:tcW w:w="1101" w:type="dxa"/>
          </w:tcPr>
          <w:p w:rsidR="000F3DFB" w:rsidRPr="00B3580F" w:rsidRDefault="000F3DFB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0F3DFB" w:rsidRPr="00B3580F" w:rsidRDefault="003854D3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februāris</w:t>
            </w:r>
          </w:p>
        </w:tc>
        <w:tc>
          <w:tcPr>
            <w:tcW w:w="2410" w:type="dxa"/>
          </w:tcPr>
          <w:p w:rsidR="000F3DFB" w:rsidRPr="00B3580F" w:rsidRDefault="003854D3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2B5" w:rsidRPr="00B358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F3DFB" w:rsidRPr="00B3580F" w:rsidRDefault="003854D3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10.30 – 11.15</w:t>
            </w:r>
          </w:p>
        </w:tc>
        <w:tc>
          <w:tcPr>
            <w:tcW w:w="2744" w:type="dxa"/>
          </w:tcPr>
          <w:p w:rsidR="000F3DFB" w:rsidRPr="00B3580F" w:rsidRDefault="000732B5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854D3" w:rsidRPr="00B358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4" w:type="dxa"/>
          </w:tcPr>
          <w:p w:rsidR="000F3DFB" w:rsidRPr="00B3580F" w:rsidRDefault="003854D3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10.30 – 11.15</w:t>
            </w:r>
          </w:p>
        </w:tc>
      </w:tr>
      <w:tr w:rsidR="000F3DFB" w:rsidRPr="00B3580F" w:rsidTr="003854D3">
        <w:tc>
          <w:tcPr>
            <w:tcW w:w="1101" w:type="dxa"/>
          </w:tcPr>
          <w:p w:rsidR="000F3DFB" w:rsidRPr="00B3580F" w:rsidRDefault="000F3DFB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0F3DFB" w:rsidRPr="00B3580F" w:rsidRDefault="003854D3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marts</w:t>
            </w:r>
          </w:p>
        </w:tc>
        <w:tc>
          <w:tcPr>
            <w:tcW w:w="2410" w:type="dxa"/>
          </w:tcPr>
          <w:p w:rsidR="000F3DFB" w:rsidRPr="00B3580F" w:rsidRDefault="008A5957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2B5" w:rsidRPr="00B358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F3DFB" w:rsidRPr="00B3580F" w:rsidRDefault="003854D3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10.30 – 11.15</w:t>
            </w:r>
          </w:p>
        </w:tc>
        <w:tc>
          <w:tcPr>
            <w:tcW w:w="2744" w:type="dxa"/>
          </w:tcPr>
          <w:p w:rsidR="000F3DFB" w:rsidRPr="00B3580F" w:rsidRDefault="000732B5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414" w:type="dxa"/>
          </w:tcPr>
          <w:p w:rsidR="000F3DFB" w:rsidRPr="00B3580F" w:rsidRDefault="003854D3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10.30 – 11.15</w:t>
            </w:r>
          </w:p>
        </w:tc>
      </w:tr>
      <w:tr w:rsidR="000F3DFB" w:rsidRPr="00B3580F" w:rsidTr="003854D3">
        <w:tc>
          <w:tcPr>
            <w:tcW w:w="1101" w:type="dxa"/>
          </w:tcPr>
          <w:p w:rsidR="000F3DFB" w:rsidRPr="00B3580F" w:rsidRDefault="000F3DFB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6" w:type="dxa"/>
          </w:tcPr>
          <w:p w:rsidR="000F3DFB" w:rsidRPr="00B3580F" w:rsidRDefault="003854D3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aprīlis</w:t>
            </w:r>
          </w:p>
        </w:tc>
        <w:tc>
          <w:tcPr>
            <w:tcW w:w="2410" w:type="dxa"/>
          </w:tcPr>
          <w:p w:rsidR="000F3DFB" w:rsidRPr="00B3580F" w:rsidRDefault="000732B5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A5957" w:rsidRPr="00B358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F3DFB" w:rsidRPr="00B3580F" w:rsidRDefault="003854D3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10.30 – 11.15</w:t>
            </w:r>
          </w:p>
        </w:tc>
        <w:tc>
          <w:tcPr>
            <w:tcW w:w="2744" w:type="dxa"/>
          </w:tcPr>
          <w:p w:rsidR="000F3DFB" w:rsidRPr="00B3580F" w:rsidRDefault="000732B5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A5957" w:rsidRPr="00B358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4" w:type="dxa"/>
          </w:tcPr>
          <w:p w:rsidR="000F3DFB" w:rsidRPr="00B3580F" w:rsidRDefault="003854D3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10.30 – 11.15</w:t>
            </w:r>
          </w:p>
        </w:tc>
      </w:tr>
      <w:tr w:rsidR="000F3DFB" w:rsidRPr="00B3580F" w:rsidTr="003854D3">
        <w:tc>
          <w:tcPr>
            <w:tcW w:w="1101" w:type="dxa"/>
          </w:tcPr>
          <w:p w:rsidR="000F3DFB" w:rsidRPr="00B3580F" w:rsidRDefault="000F3DFB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6" w:type="dxa"/>
          </w:tcPr>
          <w:p w:rsidR="000F3DFB" w:rsidRPr="00B3580F" w:rsidRDefault="003854D3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maijs</w:t>
            </w:r>
          </w:p>
        </w:tc>
        <w:tc>
          <w:tcPr>
            <w:tcW w:w="2410" w:type="dxa"/>
          </w:tcPr>
          <w:p w:rsidR="000F3DFB" w:rsidRPr="00B3580F" w:rsidRDefault="000732B5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A5957" w:rsidRPr="00B358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F3DFB" w:rsidRPr="00B3580F" w:rsidRDefault="003854D3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10.30 – 11.15</w:t>
            </w:r>
          </w:p>
        </w:tc>
        <w:tc>
          <w:tcPr>
            <w:tcW w:w="2744" w:type="dxa"/>
          </w:tcPr>
          <w:p w:rsidR="000F3DFB" w:rsidRPr="00B3580F" w:rsidRDefault="000732B5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A5957" w:rsidRPr="00B358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4" w:type="dxa"/>
          </w:tcPr>
          <w:p w:rsidR="000F3DFB" w:rsidRPr="00B3580F" w:rsidRDefault="003854D3" w:rsidP="004F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0F">
              <w:rPr>
                <w:rFonts w:ascii="Times New Roman" w:hAnsi="Times New Roman" w:cs="Times New Roman"/>
                <w:sz w:val="28"/>
                <w:szCs w:val="28"/>
              </w:rPr>
              <w:t>10.30 – 11.15</w:t>
            </w:r>
          </w:p>
        </w:tc>
      </w:tr>
    </w:tbl>
    <w:p w:rsidR="004F25A8" w:rsidRPr="00B3580F" w:rsidRDefault="004F25A8" w:rsidP="004F25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0EC" w:rsidRPr="00B3580F" w:rsidRDefault="009F50EC" w:rsidP="009F50EC">
      <w:pPr>
        <w:rPr>
          <w:rFonts w:ascii="Times New Roman" w:hAnsi="Times New Roman" w:cs="Times New Roman"/>
          <w:sz w:val="28"/>
          <w:szCs w:val="28"/>
        </w:rPr>
      </w:pPr>
      <w:r w:rsidRPr="00B3580F">
        <w:rPr>
          <w:rFonts w:ascii="Times New Roman" w:hAnsi="Times New Roman" w:cs="Times New Roman"/>
          <w:sz w:val="28"/>
          <w:szCs w:val="28"/>
        </w:rPr>
        <w:t xml:space="preserve">Sagatavoja: Dace </w:t>
      </w:r>
      <w:proofErr w:type="spellStart"/>
      <w:r w:rsidRPr="00B3580F">
        <w:rPr>
          <w:rFonts w:ascii="Times New Roman" w:hAnsi="Times New Roman" w:cs="Times New Roman"/>
          <w:sz w:val="28"/>
          <w:szCs w:val="28"/>
        </w:rPr>
        <w:t>Lāce</w:t>
      </w:r>
      <w:proofErr w:type="spellEnd"/>
      <w:r w:rsidRPr="00B35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0EC" w:rsidRPr="00B3580F" w:rsidRDefault="009F50EC" w:rsidP="009F50EC">
      <w:pPr>
        <w:rPr>
          <w:rFonts w:ascii="Times New Roman" w:hAnsi="Times New Roman" w:cs="Times New Roman"/>
          <w:sz w:val="28"/>
          <w:szCs w:val="28"/>
        </w:rPr>
      </w:pPr>
    </w:p>
    <w:sectPr w:rsidR="009F50EC" w:rsidRPr="00B3580F" w:rsidSect="008D5CE8">
      <w:pgSz w:w="16838" w:h="11906" w:orient="landscape"/>
      <w:pgMar w:top="1134" w:right="1440" w:bottom="17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E95"/>
    <w:multiLevelType w:val="hybridMultilevel"/>
    <w:tmpl w:val="1408D0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87778"/>
    <w:multiLevelType w:val="hybridMultilevel"/>
    <w:tmpl w:val="49D01252"/>
    <w:lvl w:ilvl="0" w:tplc="E6A03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84FD6"/>
    <w:multiLevelType w:val="hybridMultilevel"/>
    <w:tmpl w:val="27B261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641D9"/>
    <w:multiLevelType w:val="hybridMultilevel"/>
    <w:tmpl w:val="D3C48C5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C91E4A"/>
    <w:multiLevelType w:val="hybridMultilevel"/>
    <w:tmpl w:val="3618B65C"/>
    <w:lvl w:ilvl="0" w:tplc="AA9A463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28646D"/>
    <w:multiLevelType w:val="hybridMultilevel"/>
    <w:tmpl w:val="3618B65C"/>
    <w:lvl w:ilvl="0" w:tplc="AA9A463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431E65"/>
    <w:multiLevelType w:val="hybridMultilevel"/>
    <w:tmpl w:val="8C02AF5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FB6E1D"/>
    <w:multiLevelType w:val="hybridMultilevel"/>
    <w:tmpl w:val="23D63A3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580359"/>
    <w:multiLevelType w:val="hybridMultilevel"/>
    <w:tmpl w:val="20A4940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7E4120"/>
    <w:multiLevelType w:val="hybridMultilevel"/>
    <w:tmpl w:val="DE2496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93EA5"/>
    <w:multiLevelType w:val="hybridMultilevel"/>
    <w:tmpl w:val="3618B65C"/>
    <w:lvl w:ilvl="0" w:tplc="AA9A463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E436E56"/>
    <w:multiLevelType w:val="hybridMultilevel"/>
    <w:tmpl w:val="71E625A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A93279"/>
    <w:multiLevelType w:val="hybridMultilevel"/>
    <w:tmpl w:val="746E236A"/>
    <w:lvl w:ilvl="0" w:tplc="608E81DC">
      <w:start w:val="1"/>
      <w:numFmt w:val="upperRoman"/>
      <w:lvlText w:val="%1."/>
      <w:lvlJc w:val="left"/>
      <w:pPr>
        <w:ind w:left="1245" w:hanging="720"/>
      </w:pPr>
    </w:lvl>
    <w:lvl w:ilvl="1" w:tplc="04260019">
      <w:start w:val="1"/>
      <w:numFmt w:val="lowerLetter"/>
      <w:lvlText w:val="%2."/>
      <w:lvlJc w:val="left"/>
      <w:pPr>
        <w:ind w:left="1605" w:hanging="360"/>
      </w:pPr>
    </w:lvl>
    <w:lvl w:ilvl="2" w:tplc="0426001B">
      <w:start w:val="1"/>
      <w:numFmt w:val="lowerRoman"/>
      <w:lvlText w:val="%3."/>
      <w:lvlJc w:val="right"/>
      <w:pPr>
        <w:ind w:left="2325" w:hanging="180"/>
      </w:pPr>
    </w:lvl>
    <w:lvl w:ilvl="3" w:tplc="0426000F">
      <w:start w:val="1"/>
      <w:numFmt w:val="decimal"/>
      <w:lvlText w:val="%4."/>
      <w:lvlJc w:val="left"/>
      <w:pPr>
        <w:ind w:left="3045" w:hanging="360"/>
      </w:pPr>
    </w:lvl>
    <w:lvl w:ilvl="4" w:tplc="04260019">
      <w:start w:val="1"/>
      <w:numFmt w:val="lowerLetter"/>
      <w:lvlText w:val="%5."/>
      <w:lvlJc w:val="left"/>
      <w:pPr>
        <w:ind w:left="3765" w:hanging="360"/>
      </w:pPr>
    </w:lvl>
    <w:lvl w:ilvl="5" w:tplc="0426001B">
      <w:start w:val="1"/>
      <w:numFmt w:val="lowerRoman"/>
      <w:lvlText w:val="%6."/>
      <w:lvlJc w:val="right"/>
      <w:pPr>
        <w:ind w:left="4485" w:hanging="180"/>
      </w:pPr>
    </w:lvl>
    <w:lvl w:ilvl="6" w:tplc="0426000F">
      <w:start w:val="1"/>
      <w:numFmt w:val="decimal"/>
      <w:lvlText w:val="%7."/>
      <w:lvlJc w:val="left"/>
      <w:pPr>
        <w:ind w:left="5205" w:hanging="360"/>
      </w:pPr>
    </w:lvl>
    <w:lvl w:ilvl="7" w:tplc="04260019">
      <w:start w:val="1"/>
      <w:numFmt w:val="lowerLetter"/>
      <w:lvlText w:val="%8."/>
      <w:lvlJc w:val="left"/>
      <w:pPr>
        <w:ind w:left="5925" w:hanging="360"/>
      </w:pPr>
    </w:lvl>
    <w:lvl w:ilvl="8" w:tplc="0426001B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64491DF6"/>
    <w:multiLevelType w:val="hybridMultilevel"/>
    <w:tmpl w:val="77B849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A4491"/>
    <w:multiLevelType w:val="hybridMultilevel"/>
    <w:tmpl w:val="57223AE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B25503"/>
    <w:multiLevelType w:val="hybridMultilevel"/>
    <w:tmpl w:val="21004A36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1"/>
  </w:num>
  <w:num w:numId="6">
    <w:abstractNumId w:val="2"/>
  </w:num>
  <w:num w:numId="7">
    <w:abstractNumId w:val="14"/>
  </w:num>
  <w:num w:numId="8">
    <w:abstractNumId w:val="8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7"/>
  </w:num>
  <w:num w:numId="14">
    <w:abstractNumId w:val="6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3E"/>
    <w:rsid w:val="0001216F"/>
    <w:rsid w:val="00047E96"/>
    <w:rsid w:val="00052555"/>
    <w:rsid w:val="00067373"/>
    <w:rsid w:val="000732B5"/>
    <w:rsid w:val="0007387A"/>
    <w:rsid w:val="00095F0B"/>
    <w:rsid w:val="000B2D6F"/>
    <w:rsid w:val="000F3DFB"/>
    <w:rsid w:val="00167B98"/>
    <w:rsid w:val="00171E24"/>
    <w:rsid w:val="00181321"/>
    <w:rsid w:val="001C519B"/>
    <w:rsid w:val="00283582"/>
    <w:rsid w:val="00290CB9"/>
    <w:rsid w:val="002B4159"/>
    <w:rsid w:val="00333388"/>
    <w:rsid w:val="003740BA"/>
    <w:rsid w:val="003805B4"/>
    <w:rsid w:val="003854D3"/>
    <w:rsid w:val="0038613D"/>
    <w:rsid w:val="003B2F9E"/>
    <w:rsid w:val="003C339E"/>
    <w:rsid w:val="003D006C"/>
    <w:rsid w:val="003E0674"/>
    <w:rsid w:val="004001DA"/>
    <w:rsid w:val="004120DC"/>
    <w:rsid w:val="0045153D"/>
    <w:rsid w:val="004D6E86"/>
    <w:rsid w:val="004E202B"/>
    <w:rsid w:val="004F15E2"/>
    <w:rsid w:val="004F25A8"/>
    <w:rsid w:val="00535F7B"/>
    <w:rsid w:val="00552FB6"/>
    <w:rsid w:val="00560421"/>
    <w:rsid w:val="0057583E"/>
    <w:rsid w:val="00621CEC"/>
    <w:rsid w:val="006347FA"/>
    <w:rsid w:val="0066303F"/>
    <w:rsid w:val="006C2F5A"/>
    <w:rsid w:val="006C717E"/>
    <w:rsid w:val="006F3F98"/>
    <w:rsid w:val="00712F40"/>
    <w:rsid w:val="00782C74"/>
    <w:rsid w:val="007E2B7B"/>
    <w:rsid w:val="00804B00"/>
    <w:rsid w:val="00806200"/>
    <w:rsid w:val="00810EA7"/>
    <w:rsid w:val="0085026D"/>
    <w:rsid w:val="0087151B"/>
    <w:rsid w:val="008729F2"/>
    <w:rsid w:val="00883299"/>
    <w:rsid w:val="008A5957"/>
    <w:rsid w:val="008B3C16"/>
    <w:rsid w:val="009100DE"/>
    <w:rsid w:val="0093076E"/>
    <w:rsid w:val="00934E44"/>
    <w:rsid w:val="009E777A"/>
    <w:rsid w:val="009F50EC"/>
    <w:rsid w:val="00A10F2E"/>
    <w:rsid w:val="00A27879"/>
    <w:rsid w:val="00A72C06"/>
    <w:rsid w:val="00AA505B"/>
    <w:rsid w:val="00AE435A"/>
    <w:rsid w:val="00B22444"/>
    <w:rsid w:val="00B27D0B"/>
    <w:rsid w:val="00B3580F"/>
    <w:rsid w:val="00B675AB"/>
    <w:rsid w:val="00B74C72"/>
    <w:rsid w:val="00C42ADA"/>
    <w:rsid w:val="00C43728"/>
    <w:rsid w:val="00C4476D"/>
    <w:rsid w:val="00C740CE"/>
    <w:rsid w:val="00C90FCD"/>
    <w:rsid w:val="00CB0A7F"/>
    <w:rsid w:val="00D21FF1"/>
    <w:rsid w:val="00D7771A"/>
    <w:rsid w:val="00D91BE2"/>
    <w:rsid w:val="00DD34CB"/>
    <w:rsid w:val="00E25DA1"/>
    <w:rsid w:val="00E41539"/>
    <w:rsid w:val="00E53013"/>
    <w:rsid w:val="00ED68E1"/>
    <w:rsid w:val="00EE0CC7"/>
    <w:rsid w:val="00F47905"/>
    <w:rsid w:val="00F54B1E"/>
    <w:rsid w:val="00F83404"/>
    <w:rsid w:val="00F9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4172</Words>
  <Characters>2379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ijansone3</cp:lastModifiedBy>
  <cp:revision>2</cp:revision>
  <cp:lastPrinted>2019-10-01T14:00:00Z</cp:lastPrinted>
  <dcterms:created xsi:type="dcterms:W3CDTF">2019-10-02T07:52:00Z</dcterms:created>
  <dcterms:modified xsi:type="dcterms:W3CDTF">2019-10-02T07:52:00Z</dcterms:modified>
</cp:coreProperties>
</file>